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7B" w:rsidRPr="00657225" w:rsidRDefault="00D95D99" w:rsidP="00657225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657225">
        <w:rPr>
          <w:b/>
          <w:bCs/>
          <w:color w:val="252525"/>
          <w:spacing w:val="-2"/>
          <w:sz w:val="28"/>
          <w:szCs w:val="28"/>
        </w:rPr>
        <w:t>Содержание</w:t>
      </w:r>
      <w:proofErr w:type="spellEnd"/>
    </w:p>
    <w:tbl>
      <w:tblPr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6"/>
        <w:gridCol w:w="1258"/>
      </w:tblGrid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</w:t>
            </w:r>
            <w:proofErr w:type="spellEnd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2–3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4–5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2.4.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6–7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11-14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3.3.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Ограничительные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меры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15–18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19–22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1. </w:t>
            </w:r>
            <w:r w:rsidR="006F2C0D" w:rsidRPr="006F2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 административных совещаний и совещаний при заведующем</w:t>
            </w:r>
          </w:p>
          <w:p w:rsidR="00881D7B" w:rsidRPr="005202E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5202E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24–30</w:t>
            </w:r>
          </w:p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 ДЕЯТЕЛЬНОСТИ ДЕТСКОГО САДА НА ПРЕДСТОЯЩИЙ УЧЕБНЫЙ ГОД</w:t>
      </w:r>
    </w:p>
    <w:p w:rsidR="00657225" w:rsidRPr="00657225" w:rsidRDefault="00657225" w:rsidP="00657225">
      <w:pPr>
        <w:jc w:val="both"/>
        <w:rPr>
          <w:bCs/>
          <w:lang w:val="ru-RU"/>
        </w:rPr>
      </w:pPr>
      <w:r w:rsidRPr="00657225">
        <w:rPr>
          <w:bCs/>
          <w:lang w:val="ru-RU"/>
        </w:rPr>
        <w:t>На основании анализа деятельности МБДОУ Детский сад № 116 за 202</w:t>
      </w:r>
      <w:r>
        <w:rPr>
          <w:bCs/>
          <w:lang w:val="ru-RU"/>
        </w:rPr>
        <w:t>3-2024</w:t>
      </w:r>
      <w:r w:rsidRPr="00657225">
        <w:rPr>
          <w:bCs/>
          <w:lang w:val="ru-RU"/>
        </w:rPr>
        <w:t xml:space="preserve"> учебный год определены цели и задачи на 202</w:t>
      </w:r>
      <w:r>
        <w:rPr>
          <w:bCs/>
          <w:lang w:val="ru-RU"/>
        </w:rPr>
        <w:t>4</w:t>
      </w:r>
      <w:r w:rsidRPr="00657225">
        <w:rPr>
          <w:bCs/>
          <w:lang w:val="ru-RU"/>
        </w:rPr>
        <w:t>-202</w:t>
      </w:r>
      <w:r>
        <w:rPr>
          <w:bCs/>
          <w:lang w:val="ru-RU"/>
        </w:rPr>
        <w:t>5</w:t>
      </w:r>
      <w:r w:rsidRPr="00657225">
        <w:rPr>
          <w:bCs/>
          <w:lang w:val="ru-RU"/>
        </w:rPr>
        <w:t xml:space="preserve"> учебный год.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6A27" w:rsidRPr="0065722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отечественной истории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общероссийской гражданской идентичности и укрепления общности Русского мира.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846A27" w:rsidRPr="00BC05AD" w:rsidRDefault="00846A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методическое сопровождение реализации основной образовательной 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и , адаптированной образовательной 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программ дошкольного образования;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881D7B" w:rsidRPr="00BC05AD" w:rsidRDefault="00881D7B" w:rsidP="00846A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202E5" w:rsidRDefault="005202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881D7B" w:rsidRPr="003B62D3" w:rsidRDefault="00D95D99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3B62D3">
        <w:rPr>
          <w:b/>
          <w:bCs/>
          <w:spacing w:val="-2"/>
          <w:sz w:val="48"/>
          <w:szCs w:val="48"/>
          <w:lang w:val="ru-RU"/>
        </w:rPr>
        <w:lastRenderedPageBreak/>
        <w:t xml:space="preserve">Блок </w:t>
      </w:r>
      <w:r w:rsidRPr="003B62D3">
        <w:rPr>
          <w:b/>
          <w:bCs/>
          <w:spacing w:val="-2"/>
          <w:sz w:val="48"/>
          <w:szCs w:val="48"/>
        </w:rPr>
        <w:t>I</w:t>
      </w:r>
      <w:r w:rsidRPr="003B62D3">
        <w:rPr>
          <w:b/>
          <w:bCs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881D7B" w:rsidRPr="003B62D3" w:rsidRDefault="00D95D99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3B62D3">
        <w:rPr>
          <w:b/>
          <w:bCs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881D7B" w:rsidRPr="003B62D3" w:rsidRDefault="00D95D99" w:rsidP="00846A2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>1.1.1. Реализация основной</w:t>
      </w:r>
      <w:r w:rsidRPr="003B62D3">
        <w:rPr>
          <w:rFonts w:hAnsi="Times New Roman" w:cs="Times New Roman"/>
          <w:b/>
          <w:bCs/>
          <w:sz w:val="24"/>
          <w:szCs w:val="24"/>
        </w:rPr>
        <w:t> </w:t>
      </w: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 xml:space="preserve">образовательной </w:t>
      </w:r>
      <w:r w:rsidR="00846A27" w:rsidRPr="003B62D3">
        <w:rPr>
          <w:rFonts w:hAnsi="Times New Roman" w:cs="Times New Roman"/>
          <w:b/>
          <w:bCs/>
          <w:sz w:val="24"/>
          <w:szCs w:val="24"/>
          <w:lang w:val="ru-RU"/>
        </w:rPr>
        <w:t>и адаптированной образовательной программ</w:t>
      </w: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 xml:space="preserve"> дошкольного образования</w:t>
      </w:r>
    </w:p>
    <w:tbl>
      <w:tblPr>
        <w:tblW w:w="5299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5"/>
        <w:gridCol w:w="1463"/>
        <w:gridCol w:w="2377"/>
      </w:tblGrid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5202E5">
        <w:tc>
          <w:tcPr>
            <w:tcW w:w="10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ыв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 w:rsidP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адапт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рованной образовательной программ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дошкольного образования на необходимость внесения правок и дополнений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46A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отраженных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календарном плане воспитательной работы на учебный год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специалисты</w:t>
            </w:r>
          </w:p>
        </w:tc>
      </w:tr>
      <w:tr w:rsidR="00881D7B" w:rsidTr="005202E5">
        <w:tc>
          <w:tcPr>
            <w:tcW w:w="10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RPr="005202E5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 w:rsidP="00846A2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 в работу воспитателей новые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наставники молодых педагогов</w:t>
            </w:r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881D7B">
            <w:pPr>
              <w:rPr>
                <w:lang w:val="ru-RU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6A27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Pr="00657225" w:rsidRDefault="00846A27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Default="00846A27" w:rsidP="00846A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Default="00846A27" w:rsidP="00846A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УВР</w:t>
            </w:r>
          </w:p>
        </w:tc>
      </w:tr>
      <w:tr w:rsidR="00881D7B" w:rsidRPr="005202E5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 w:rsidP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881D7B" w:rsidRPr="005202E5" w:rsidTr="005202E5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календарным планом воспитательной работы на учебный год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специалисты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3"/>
        <w:gridCol w:w="1345"/>
        <w:gridCol w:w="2103"/>
      </w:tblGrid>
      <w:tr w:rsidR="00881D7B" w:rsidTr="00AD557B"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AD557B">
        <w:tc>
          <w:tcPr>
            <w:tcW w:w="9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81D7B" w:rsidTr="00AD557B"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3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881D7B" w:rsidRPr="005202E5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881D7B" w:rsidRPr="00657225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AD55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5202E5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AD557B" w:rsidP="00AD5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в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RPr="005202E5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летней оздоровительной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AD5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81D7B" w:rsidRPr="005202E5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AD557B"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D557B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воспитатели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ОТ</w:t>
            </w: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</w:t>
      </w:r>
      <w:r w:rsidRPr="00AD557B">
        <w:rPr>
          <w:b/>
          <w:bCs/>
          <w:spacing w:val="-2"/>
          <w:sz w:val="42"/>
          <w:szCs w:val="42"/>
        </w:rPr>
        <w:t xml:space="preserve">2. </w:t>
      </w:r>
      <w:proofErr w:type="spellStart"/>
      <w:r w:rsidRPr="00AD557B">
        <w:rPr>
          <w:b/>
          <w:bCs/>
          <w:spacing w:val="-2"/>
          <w:sz w:val="42"/>
          <w:szCs w:val="42"/>
        </w:rPr>
        <w:t>Работа</w:t>
      </w:r>
      <w:proofErr w:type="spellEnd"/>
      <w:r w:rsidRPr="00AD557B">
        <w:rPr>
          <w:b/>
          <w:bCs/>
          <w:spacing w:val="-2"/>
          <w:sz w:val="42"/>
          <w:szCs w:val="42"/>
        </w:rPr>
        <w:t xml:space="preserve"> с </w:t>
      </w:r>
      <w:proofErr w:type="spellStart"/>
      <w:r w:rsidRPr="00AD557B">
        <w:rPr>
          <w:b/>
          <w:bCs/>
          <w:spacing w:val="-2"/>
          <w:sz w:val="42"/>
          <w:szCs w:val="42"/>
        </w:rPr>
        <w:t>семьями</w:t>
      </w:r>
      <w:proofErr w:type="spellEnd"/>
      <w:r w:rsidRPr="00AD557B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AD557B">
        <w:rPr>
          <w:b/>
          <w:bCs/>
          <w:spacing w:val="-2"/>
          <w:sz w:val="42"/>
          <w:szCs w:val="42"/>
        </w:rPr>
        <w:t>воспитанников</w:t>
      </w:r>
      <w:proofErr w:type="spellEnd"/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23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7"/>
        <w:gridCol w:w="2461"/>
        <w:gridCol w:w="3128"/>
      </w:tblGrid>
      <w:tr w:rsidR="00881D7B" w:rsidTr="00BC05AD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1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881D7B" w:rsidRPr="00657225" w:rsidRDefault="00D95D9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881D7B" w:rsidRPr="00BC237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gram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81D7B" w:rsidRPr="00BC237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-май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реже 1 раза в полугодие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заместитель заведующего УВР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ОТ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B6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заместители заведующего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94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881D7B" w:rsidRPr="005202E5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center"/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81D7B" w:rsidRPr="00494758" w:rsidTr="00BC05AD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собрания, консультации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 грамотность детей»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защите детей от информации, причиняющей вред их здоровью и развитию»</w:t>
            </w:r>
          </w:p>
        </w:tc>
        <w:tc>
          <w:tcPr>
            <w:tcW w:w="24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31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94758" w:rsidP="00494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 w:rsidP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</w:t>
            </w: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RPr="005202E5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ы, консультации, круглые столы по теме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государственной символики в воспитании детей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и идеологическое воспитание детей – важная составляющая будущего»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воспитание воспитанников: что могут сделать родители?»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</w:t>
            </w: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RPr="005202E5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знаний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494758" w:rsidRPr="00494758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осенних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развлечени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и родителями 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494758" w:rsidRDefault="00494758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воспитатели, специалисты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D95D99"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D95D99"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физкультурно-музыкальн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«Мой папа – защитник Отечества»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proofErr w:type="gramEnd"/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Международному женскому дню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9-30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81D7B" w:rsidRPr="005202E5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«Адаптация ребенка к детскому саду»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групп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раннего возраста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 воспитания»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фраз, которые нужно говорить своим детям»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proofErr w:type="gram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 справиться с капризами и упрямством дошкольника»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работники в рамках своей компетенции</w:t>
            </w:r>
          </w:p>
        </w:tc>
      </w:tr>
      <w:tr w:rsidR="00881D7B" w:rsidRPr="005202E5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воспитатели, специалисты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8"/>
        <w:gridCol w:w="5175"/>
        <w:gridCol w:w="2338"/>
      </w:tblGrid>
      <w:tr w:rsidR="00881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881D7B" w:rsidRPr="005202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F770AE" w:rsidRDefault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2A5C1C" w:rsidP="00F770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 пороге школы» – собрание для будущих первоклассников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2A5C1C" w:rsidRDefault="002A5C1C" w:rsidP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 педагог-психолог, учитель-логопед, социальный педагог</w:t>
            </w:r>
          </w:p>
        </w:tc>
      </w:tr>
      <w:tr w:rsidR="00881D7B" w:rsidRPr="005202E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F770AE" w:rsidP="00F7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F770AE" w:rsidRDefault="00D95D99" w:rsidP="00F77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 социальный педагог, медицинский работник</w:t>
            </w:r>
          </w:p>
        </w:tc>
      </w:tr>
      <w:tr w:rsidR="00881D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A23B25" w:rsidRPr="005202E5" w:rsidTr="00BC237C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A23B25" w:rsidRDefault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возраста, м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группа: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45" w:rsidRPr="00C57045" w:rsidRDefault="00C57045" w:rsidP="00C5704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57045">
              <w:rPr>
                <w:b/>
                <w:lang w:val="ru-RU"/>
              </w:rPr>
              <w:t>Младшая группа № 1</w:t>
            </w:r>
          </w:p>
          <w:p w:rsidR="00A23B2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C57045">
              <w:rPr>
                <w:lang w:val="ru-RU"/>
              </w:rPr>
              <w:t>«Возрастные особенности психического развития детей 3-4 лет»</w:t>
            </w:r>
          </w:p>
          <w:p w:rsidR="00C57045" w:rsidRDefault="00C57045" w:rsidP="00C570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57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 с детьми в зимний период года. Результаты диагностики за первое полугодие».</w:t>
            </w:r>
          </w:p>
          <w:p w:rsidR="00C5704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 w:rsidRPr="00C57045">
              <w:rPr>
                <w:lang w:val="ru-RU"/>
              </w:rPr>
              <w:t>Здоровьесберегающие</w:t>
            </w:r>
            <w:proofErr w:type="spellEnd"/>
            <w:r w:rsidRPr="00C57045">
              <w:rPr>
                <w:lang w:val="ru-RU"/>
              </w:rPr>
              <w:t xml:space="preserve"> технологии в работе МБОУ. Охрана здоровья и жизни детей</w:t>
            </w:r>
          </w:p>
          <w:p w:rsidR="00C57045" w:rsidRPr="00C5704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C57045">
              <w:rPr>
                <w:lang w:val="ru-RU"/>
              </w:rPr>
              <w:t>Подведение итогов учебного года</w:t>
            </w:r>
          </w:p>
        </w:tc>
      </w:tr>
      <w:tr w:rsidR="00A23B25" w:rsidRPr="005202E5" w:rsidTr="00BC237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C57045" w:rsidRDefault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4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комбинированной направленности ТНР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«Начало учебного года. Соблюдаем ПДД»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«Речевое развитие детей в средней группе»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«Движение-жизнь!»</w:t>
            </w:r>
          </w:p>
          <w:p w:rsidR="00A23B25" w:rsidRPr="00A23B25" w:rsidRDefault="00A23B25" w:rsidP="00BC23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родительское собрание «Успехи нашей группы»</w:t>
            </w:r>
          </w:p>
        </w:tc>
      </w:tr>
      <w:tr w:rsidR="00A23B25" w:rsidRPr="005202E5" w:rsidTr="00A23B25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A23B25" w:rsidRDefault="00A23B25" w:rsidP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Старшие группы 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Группа комбинированной направленности ТНР № 8 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"Организация образовательной работы в старшей группе комбинированной направленности. Взаимосвязь работы семьи и ДОУ" (воспитатели, учитель-логопед)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2)"Особенности и проблемы речевого развития у детей старшего возраста "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"Семинар- </w:t>
            </w:r>
            <w:proofErr w:type="spellStart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практикум.Знакомим</w:t>
            </w:r>
            <w:proofErr w:type="spellEnd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 профессиями взрослых через сюжетно-ролевые игры"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итоговое род. Собрание " Как повзрослели и чему научились наши дети за этот год". </w:t>
            </w:r>
          </w:p>
          <w:p w:rsid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Группа компенсирующей </w:t>
            </w:r>
            <w:proofErr w:type="gramStart"/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направленности </w:t>
            </w:r>
            <w:r w:rsidR="00A23B25"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23B25"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 7.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«Начало учебного года. Дети и дорога».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руглый стол «Игра в жизни ребенка».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руглый стол «Зачем воспитывать у детей патриотизм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родительское собрание «Итоги года».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 группа общеразвивающая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«Особенности развития детей 5-6 лет»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«Особенности и проблемы речевого развития у детей старшего возраста»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Семинар-практикум «Знакомим детей с профессиями взрослых через сюжетно-ролевые игры»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Итоговое родительское собрание «Наши успехи»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3B25" w:rsidRPr="005202E5" w:rsidTr="00BC237C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Default="00A23B25" w:rsidP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Подготовительные группы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F4B" w:rsidRPr="00A23B25" w:rsidRDefault="00085F4B" w:rsidP="00085F4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комбинированной направленности ТНР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11</w:t>
            </w:r>
          </w:p>
          <w:p w:rsid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детей старшего дошкольного возраста 6 – 7 лет»</w:t>
            </w:r>
          </w:p>
          <w:p w:rsidR="00085F4B" w:rsidRPr="00BC237C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"Здоровый ребёнок-счастливые родители"</w:t>
            </w:r>
          </w:p>
          <w:p w:rsidR="00085F4B" w:rsidRP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"Как хорошо, что есть семья"</w:t>
            </w:r>
          </w:p>
          <w:p w:rsid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 свидания, детский сад» и «Дорожная безопасность детей летом!»</w:t>
            </w:r>
          </w:p>
          <w:p w:rsidR="00085F4B" w:rsidRP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704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компенсирующей направленности № 12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«Организация коррекционной </w:t>
            </w:r>
            <w:proofErr w:type="gramStart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 в</w:t>
            </w:r>
            <w:proofErr w:type="gramEnd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компенсирующей направленности.  ПДД для детей и родителей»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первого полугодия.  Я и мой ребенок на улице»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 у детей познавательных интересов»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развития словаря у детей с ТНР. Наши успехи за год.  Режим будущего школьника»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56AC5">
        <w:rPr>
          <w:b/>
          <w:bCs/>
          <w:color w:val="252525"/>
          <w:spacing w:val="-2"/>
          <w:sz w:val="48"/>
          <w:szCs w:val="48"/>
          <w:highlight w:val="yellow"/>
          <w:lang w:val="ru-RU"/>
        </w:rPr>
        <w:t xml:space="preserve">Блок </w:t>
      </w:r>
      <w:r w:rsidRPr="00456AC5">
        <w:rPr>
          <w:b/>
          <w:bCs/>
          <w:color w:val="252525"/>
          <w:spacing w:val="-2"/>
          <w:sz w:val="48"/>
          <w:szCs w:val="48"/>
          <w:highlight w:val="yellow"/>
        </w:rPr>
        <w:t>II</w:t>
      </w:r>
      <w:r w:rsidRPr="00456AC5">
        <w:rPr>
          <w:b/>
          <w:bCs/>
          <w:color w:val="252525"/>
          <w:spacing w:val="-2"/>
          <w:sz w:val="48"/>
          <w:szCs w:val="48"/>
          <w:highlight w:val="yellow"/>
          <w:lang w:val="ru-RU"/>
        </w:rPr>
        <w:t>. АДМИНИСТРАТИВНАЯ И МЕТОДИЧЕСКАЯ ДЕЯТЕЛЬНОСТЬ</w:t>
      </w: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2.1.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Методическая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2"/>
        <w:gridCol w:w="1767"/>
        <w:gridCol w:w="2212"/>
      </w:tblGrid>
      <w:tr w:rsidR="00881D7B" w:rsidTr="00BC237C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7C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D95D99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недельно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881D7B" w:rsidRPr="005202E5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рабочая группа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8E1BD1" w:rsidRPr="008E1BD1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657225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доступ к методической литературе, пособиям для использования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воспитательно-образовательном процессе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8E1BD1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8E1BD1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881D7B" w:rsidRPr="005202E5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</w:t>
            </w: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 для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социальный педагог, специалист по ОТ</w:t>
            </w:r>
          </w:p>
        </w:tc>
      </w:tr>
      <w:tr w:rsidR="00881D7B" w:rsidRPr="005202E5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социальный педагог</w:t>
            </w: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режимов дня, сетки занятий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работы с указанием всех мероприятий с сотрудниками, воспитанниками, родителями (законными представителями) 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5202E5" w:rsidTr="00BC237C">
        <w:tc>
          <w:tcPr>
            <w:tcW w:w="96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881D7B" w:rsidRPr="005202E5" w:rsidTr="00BC237C">
        <w:tc>
          <w:tcPr>
            <w:tcW w:w="96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881D7B" w:rsidTr="00BC237C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ДО для обсуждения на консультационных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RPr="005202E5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Pr="002D4D14" w:rsidRDefault="002D4D14" w:rsidP="002D4D14">
            <w:pPr>
              <w:rPr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</w:t>
            </w:r>
          </w:p>
        </w:tc>
      </w:tr>
      <w:tr w:rsidR="002D4D14" w:rsidRPr="005202E5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Pr="002D4D14" w:rsidRDefault="002D4D14" w:rsidP="002D4D14">
            <w:pPr>
              <w:rPr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 конкурсам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профессионального мастерства на различных уровнях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уровне 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округа,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города, области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тренинг «Физкультурно-оздоровительный климат в семье»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летний период»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5202E5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работники ДОУ в рамках своей компетенции</w:t>
            </w: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7"/>
        <w:gridCol w:w="1347"/>
        <w:gridCol w:w="1997"/>
      </w:tblGrid>
      <w:tr w:rsidR="00881D7B" w:rsidTr="002D4D14"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«Перспективы развития образовательного процесса и инновационной деятельности в МБДОУ в 2024-2025 уч. году»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«Детский сад и семья: аспекты </w:t>
            </w:r>
            <w:proofErr w:type="spellStart"/>
            <w:proofErr w:type="gramStart"/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взамодействия</w:t>
            </w:r>
            <w:proofErr w:type="spellEnd"/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»  </w:t>
            </w:r>
            <w:proofErr w:type="gramEnd"/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E4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«Современные подходы к патриотическому воспитанию дошкольников»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4D14"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0"/>
        <w:gridCol w:w="1509"/>
        <w:gridCol w:w="2312"/>
      </w:tblGrid>
      <w:tr w:rsidR="00881D7B" w:rsidTr="00DE4590"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881D7B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9"/>
        <w:gridCol w:w="1455"/>
        <w:gridCol w:w="2327"/>
      </w:tblGrid>
      <w:tr w:rsidR="00881D7B" w:rsidTr="00456AC5"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 w:rsidP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УВР</w:t>
            </w:r>
          </w:p>
        </w:tc>
      </w:tr>
      <w:tr w:rsidR="00881D7B" w:rsidRPr="005202E5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E4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gramEnd"/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УВР</w:t>
            </w:r>
            <w:r w:rsidR="00D95D99" w:rsidRP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Нормотворчество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3"/>
        <w:gridCol w:w="1361"/>
        <w:gridCol w:w="2017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BC05AD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D75DE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5DE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/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/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Pr="00657225" w:rsidRDefault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2.3.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кадрами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767"/>
        <w:gridCol w:w="1935"/>
      </w:tblGrid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</w:t>
            </w:r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непедагогических работников,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занимаемой должности в текущему учебному году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D75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75DE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0D7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заместитель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заведующего по </w:t>
            </w:r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</w:t>
            </w:r>
            <w:proofErr w:type="spellEnd"/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56A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456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Зарегистрировать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обучение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профессиональным 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программам повышения квалификации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56AC5" w:rsidRDefault="00456AC5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56AC5" w:rsidRDefault="00456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 w:rsidRPr="00456AC5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 xml:space="preserve">2.3.3. </w:t>
      </w:r>
      <w:proofErr w:type="spellStart"/>
      <w:r w:rsidRPr="00456AC5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Охрана</w:t>
      </w:r>
      <w:proofErr w:type="spellEnd"/>
      <w:r w:rsidRPr="00456AC5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Pr="00456AC5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труда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9"/>
        <w:gridCol w:w="1790"/>
        <w:gridCol w:w="1872"/>
      </w:tblGrid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5202E5" w:rsidTr="00964FA4">
        <w:tc>
          <w:tcPr>
            <w:tcW w:w="5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rPr>
                <w:lang w:val="ru-RU"/>
              </w:rPr>
            </w:pP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олжностное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лицо, ответственное за медосмотры работников</w:t>
            </w:r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управляющий, специалист по охране труда</w:t>
            </w: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881D7B" w:rsidRPr="00657225" w:rsidRDefault="00D95D9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управляющий, специалист по охране труда</w:t>
            </w:r>
          </w:p>
        </w:tc>
      </w:tr>
      <w:tr w:rsidR="00881D7B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A4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A4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A4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A4" w:rsidRPr="005202E5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3B62D3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B62D3">
        <w:rPr>
          <w:b/>
          <w:bCs/>
          <w:color w:val="252525"/>
          <w:spacing w:val="-2"/>
          <w:sz w:val="42"/>
          <w:szCs w:val="42"/>
          <w:lang w:val="ru-RU"/>
        </w:rPr>
        <w:t>2.4. Контроль и оценка деятельности</w:t>
      </w:r>
    </w:p>
    <w:p w:rsidR="00881D7B" w:rsidRPr="003B62D3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9"/>
        <w:gridCol w:w="1576"/>
        <w:gridCol w:w="1673"/>
        <w:gridCol w:w="1414"/>
        <w:gridCol w:w="2249"/>
      </w:tblGrid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1D7B" w:rsidRPr="005202E5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RPr="005202E5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зав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мед.работник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соц. педагог, педагог-психолог</w:t>
            </w:r>
          </w:p>
        </w:tc>
      </w:tr>
      <w:tr w:rsidR="00881D7B" w:rsidRPr="005202E5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требований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комиссия по питанию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зав УВР,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9"/>
        <w:gridCol w:w="1434"/>
        <w:gridCol w:w="3298"/>
      </w:tblGrid>
      <w:tr w:rsidR="00881D7B" w:rsidTr="004A747A">
        <w:trPr>
          <w:trHeight w:val="1"/>
        </w:trPr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4A747A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4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32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сайт ОУ</w:t>
            </w:r>
            <w:r w:rsidR="00D95D99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0"/>
        <w:gridCol w:w="1264"/>
        <w:gridCol w:w="2017"/>
      </w:tblGrid>
      <w:tr w:rsidR="00881D7B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RPr="005202E5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57225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3.1. Закупка и содержание материально-технической базы</w:t>
      </w:r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материально-технической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4"/>
        <w:gridCol w:w="1486"/>
        <w:gridCol w:w="2371"/>
      </w:tblGrid>
      <w:tr w:rsidR="00881D7B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февраля по 20 апреля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</w:p>
        </w:tc>
      </w:tr>
      <w:tr w:rsidR="00881D7B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субботники</w:t>
            </w:r>
          </w:p>
        </w:tc>
        <w:tc>
          <w:tcPr>
            <w:tcW w:w="14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октябре и апреле</w:t>
            </w:r>
          </w:p>
        </w:tc>
        <w:tc>
          <w:tcPr>
            <w:tcW w:w="23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47A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47A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4"/>
        <w:gridCol w:w="1445"/>
        <w:gridCol w:w="1998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закупку постельного белья и полотенец;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песка в детских песочницах;</w:t>
            </w:r>
          </w:p>
          <w:p w:rsidR="00881D7B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лабораторных исследований и испытаний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гл. бухгалтер</w:t>
            </w:r>
          </w:p>
        </w:tc>
      </w:tr>
      <w:tr w:rsidR="00881D7B" w:rsidRP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proofErr w:type="gram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4"/>
        <w:gridCol w:w="1771"/>
        <w:gridCol w:w="1916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опыт других дошкольных организаций по формированию инфраструктуры и комплектации учебно-методических материалов 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 w:rsidRPr="005202E5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 w:rsidRPr="005202E5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747A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881D7B" w:rsidRPr="005202E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5202E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5202E5" w:rsidRDefault="00881D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1"/>
        <w:gridCol w:w="1595"/>
        <w:gridCol w:w="3015"/>
      </w:tblGrid>
      <w:tr w:rsidR="00881D7B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охранных услуг (физическая охрана) для нужд дошкольной организации;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по капитальному ремонту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по оснащению входных ворот (калиток) вызывными панелями и видеодомофонами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за проведение мероприятий по обеспечению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защищенности, заместитель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5202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81D7B" w:rsidRPr="00657225" w:rsidRDefault="00D95D9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схемы маршрутов по зданию и территории;</w:t>
            </w:r>
          </w:p>
          <w:p w:rsidR="00881D7B" w:rsidRPr="00657225" w:rsidRDefault="00D95D9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 обхода и осмотра здания и территории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заведующего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44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ответственный за обслуживание здания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техническое обслуживание технических и инженерных систем охраны;</w:t>
            </w:r>
          </w:p>
          <w:p w:rsidR="00881D7B" w:rsidRPr="00657225" w:rsidRDefault="00D95D99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планово-предупредительный ремонт технических и инженерных систем охраны;</w:t>
            </w:r>
          </w:p>
        </w:tc>
        <w:tc>
          <w:tcPr>
            <w:tcW w:w="144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обслуживание инженерно-технических средств;</w:t>
            </w:r>
          </w:p>
          <w:p w:rsidR="00881D7B" w:rsidRPr="00657225" w:rsidRDefault="00D95D9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ремонт инженерно-технических средств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5202E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47A" w:rsidRPr="005202E5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47A" w:rsidRPr="005202E5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6"/>
        <w:gridCol w:w="2036"/>
        <w:gridCol w:w="2719"/>
      </w:tblGrid>
      <w:tr w:rsidR="00881D7B" w:rsidTr="004A747A"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котельной, специалист по пожарной безопасности</w:t>
            </w:r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специалист по пожарной безопасности</w:t>
            </w:r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АХЧ,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блокировки вентиляционных систем с автоматическими установками пожарной сигнализации или пожаротушения;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отключения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технической документацией устройств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регламентам технического обслуживания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A747A" w:rsidRPr="00BC237C" w:rsidTr="00E20D20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RPr="00BC237C" w:rsidTr="00E20D20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5202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881D7B" w:rsidRPr="005202E5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заведующие кабинетами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881D7B">
      <w:pPr>
        <w:rPr>
          <w:rFonts w:hAnsi="Times New Roman" w:cs="Times New Roman"/>
          <w:color w:val="000000"/>
          <w:sz w:val="24"/>
          <w:szCs w:val="24"/>
        </w:rPr>
      </w:pPr>
    </w:p>
    <w:p w:rsidR="00881D7B" w:rsidRPr="00657225" w:rsidRDefault="00D95D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E20D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57225">
        <w:rPr>
          <w:lang w:val="ru-RU"/>
        </w:rPr>
        <w:br/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657225">
        <w:rPr>
          <w:lang w:val="ru-RU"/>
        </w:rPr>
        <w:br/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881D7B" w:rsidRPr="00657225" w:rsidRDefault="00881D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Pr="00657225" w:rsidRDefault="00D95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График</w:t>
      </w:r>
      <w:r w:rsidR="00E20D2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административных совещаний и совещаний при заведующем</w:t>
      </w:r>
    </w:p>
    <w:p w:rsidR="00E20D20" w:rsidRPr="00E20D20" w:rsidRDefault="00E20D20" w:rsidP="00E20D20">
      <w:pPr>
        <w:jc w:val="both"/>
        <w:rPr>
          <w:b/>
          <w:lang w:val="ru-RU"/>
        </w:rPr>
      </w:pPr>
    </w:p>
    <w:p w:rsidR="00E20D20" w:rsidRPr="00E20D20" w:rsidRDefault="00E20D20" w:rsidP="00E20D20">
      <w:pPr>
        <w:rPr>
          <w:b/>
          <w:i/>
        </w:rPr>
      </w:pPr>
      <w:proofErr w:type="spellStart"/>
      <w:r w:rsidRPr="001739B6">
        <w:rPr>
          <w:b/>
          <w:i/>
        </w:rPr>
        <w:t>Административные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совещания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969"/>
        <w:gridCol w:w="1600"/>
        <w:gridCol w:w="2609"/>
      </w:tblGrid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r w:rsidRPr="001739B6">
              <w:rPr>
                <w:b/>
                <w:i/>
              </w:rPr>
              <w:t>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Основные</w:t>
            </w:r>
            <w:proofErr w:type="spellEnd"/>
            <w:r w:rsidRPr="001739B6">
              <w:rPr>
                <w:b/>
                <w:i/>
              </w:rPr>
              <w:t xml:space="preserve"> </w:t>
            </w:r>
            <w:proofErr w:type="spellStart"/>
            <w:r w:rsidRPr="001739B6"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сроки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ответственные</w:t>
            </w:r>
            <w:proofErr w:type="spellEnd"/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Default="00E20D20" w:rsidP="00E20D20">
            <w:pPr>
              <w:jc w:val="center"/>
            </w:pPr>
            <w:r w:rsidRPr="001739B6">
              <w:t>1.1.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1.5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1.6</w:t>
            </w:r>
          </w:p>
          <w:p w:rsidR="00E20D20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Готовность МБДОУ Детский сад №116 к началу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учебного года. 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Акты готовности ДОУ к новому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готовности </w:t>
            </w:r>
            <w:proofErr w:type="spellStart"/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теплосистемы</w:t>
            </w:r>
            <w:proofErr w:type="spellEnd"/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подключению теплоносителя.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О выполнении предписаний надзорных органов.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проверки Управления МЧС РФ по надзорной деятельности. Планирование мероприятий по выполнению предписаний.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системы комплексного контроля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Утверждение списочного состава возрастных групп. Комплектование групп вновь поступающих детей.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Итоги комплектования логопедической группы и </w:t>
            </w:r>
            <w:proofErr w:type="spellStart"/>
            <w:r w:rsidRPr="00E20D20">
              <w:rPr>
                <w:lang w:val="ru-RU"/>
              </w:rPr>
              <w:t>логопункта</w:t>
            </w:r>
            <w:proofErr w:type="spellEnd"/>
            <w:r w:rsidRPr="00E20D20">
              <w:rPr>
                <w:lang w:val="ru-RU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  <w:r w:rsidRPr="001739B6">
              <w:t xml:space="preserve">  </w:t>
            </w:r>
          </w:p>
          <w:p w:rsidR="00E20D20" w:rsidRPr="001739B6" w:rsidRDefault="00E20D20" w:rsidP="00E20D20">
            <w:pPr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   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АХР, зам. зав.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социальный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педагог</w:t>
            </w:r>
            <w:proofErr w:type="spellEnd"/>
            <w:r w:rsidRPr="001739B6">
              <w:t xml:space="preserve">, </w:t>
            </w:r>
            <w:proofErr w:type="spellStart"/>
            <w:r w:rsidRPr="001739B6">
              <w:t>учителя</w:t>
            </w:r>
            <w:proofErr w:type="spellEnd"/>
            <w:r w:rsidRPr="001739B6">
              <w:t xml:space="preserve">- </w:t>
            </w:r>
            <w:proofErr w:type="spellStart"/>
            <w:r w:rsidRPr="001739B6">
              <w:t>логопеды</w:t>
            </w:r>
            <w:proofErr w:type="spellEnd"/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Default="00E20D20" w:rsidP="00E20D20">
            <w:pPr>
              <w:jc w:val="center"/>
            </w:pPr>
            <w:r w:rsidRPr="001739B6">
              <w:t>2.1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2.2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2.3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2.4</w:t>
            </w:r>
          </w:p>
          <w:p w:rsidR="00E20D20" w:rsidRPr="001739B6" w:rsidRDefault="00E20D20" w:rsidP="00E20D20">
            <w:pPr>
              <w:jc w:val="center"/>
            </w:pPr>
            <w:r>
              <w:t>2.5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2.6</w:t>
            </w:r>
          </w:p>
          <w:p w:rsidR="00E20D20" w:rsidRPr="001739B6" w:rsidRDefault="00E20D20" w:rsidP="00E20D20"/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Основные направления деятельности ДОУ в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учебном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учебно-воспитательного процесса.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Работа ДОУ по определению соответствия профессионального уровня работников требованиям профессионального стандарта. Соблюдение норм профессиональной этики педагогических работников в работе с детьми и родителями (законными представителями).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Работа ДОУ по выполнению предписаний </w:t>
            </w:r>
            <w:proofErr w:type="spellStart"/>
            <w:r w:rsidRPr="00E20D20">
              <w:rPr>
                <w:lang w:val="ru-RU"/>
              </w:rPr>
              <w:t>Роспотребнадзора</w:t>
            </w:r>
            <w:proofErr w:type="spellEnd"/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Обеспечение условий по организации выполнения норм питания в соответствии с утвержденным примерным 10 - дневным меню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вариативных услуг в ДОУ.</w:t>
            </w:r>
          </w:p>
          <w:p w:rsidR="00E20D20" w:rsidRPr="001739B6" w:rsidRDefault="00E20D20" w:rsidP="00E20D20">
            <w:proofErr w:type="spellStart"/>
            <w:r w:rsidRPr="001739B6">
              <w:t>Организация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платных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образовательных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услуг</w:t>
            </w:r>
            <w:proofErr w:type="spellEnd"/>
            <w:r w:rsidRPr="001739B6"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Сентябрь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Заведующий ДОУ, </w:t>
            </w: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зам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по</w:t>
            </w:r>
            <w:proofErr w:type="spellEnd"/>
            <w:proofErr w:type="gramEnd"/>
            <w:r w:rsidRPr="001739B6">
              <w:t xml:space="preserve"> АХР.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3.1</w:t>
            </w:r>
          </w:p>
          <w:p w:rsidR="00E20D20" w:rsidRPr="001739B6" w:rsidRDefault="00E20D20" w:rsidP="00E20D20"/>
          <w:p w:rsidR="00E20D20" w:rsidRDefault="00E20D20" w:rsidP="00E20D20">
            <w:pPr>
              <w:jc w:val="center"/>
            </w:pPr>
            <w:r>
              <w:t>3.2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:rsidR="00E20D20" w:rsidRPr="001739B6" w:rsidRDefault="00E20D20" w:rsidP="00E20D20">
            <w:pPr>
              <w:jc w:val="center"/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Оценка эффективности реализации программы развития.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Реализация тактического раздела программы развития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Отчет по реализации конкретных мероприятий за период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Реализация проекта «Развитие взаимодейс</w:t>
            </w:r>
            <w:r>
              <w:rPr>
                <w:lang w:val="ru-RU"/>
              </w:rPr>
              <w:t>твия ДОУ с учреждениями социума</w:t>
            </w:r>
            <w:r w:rsidRPr="00E20D20">
              <w:rPr>
                <w:lang w:val="ru-RU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Октябрь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 социальный педагог</w:t>
            </w: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4.1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4.2</w:t>
            </w:r>
          </w:p>
          <w:p w:rsidR="00E20D20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4.4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b/>
                <w:lang w:val="ru-RU"/>
              </w:rPr>
              <w:t>Деятельность ДОУ, направленная на профилактику безнадзорности и социального сиротства среди несовершеннолетних</w:t>
            </w:r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Основные положения федерального закона № 120-ФЗ от 24.06.1999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Система сотрудничества учреждений в рамках профилактики безнадзорности и социального сиротства среди несовершеннолетних.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индивидуальной профилактической работы с несовершеннолетними на 2022-2023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Утверждение плана работы социального педагога на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уч.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социальный педагог, педагог-психолог.</w:t>
            </w: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5.1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5.2</w:t>
            </w:r>
          </w:p>
          <w:p w:rsidR="00E20D20" w:rsidRPr="001739B6" w:rsidRDefault="00E20D20" w:rsidP="00E20D20">
            <w:r w:rsidRPr="001739B6">
              <w:t>5.3</w:t>
            </w:r>
          </w:p>
          <w:p w:rsidR="00E20D20" w:rsidRPr="001739B6" w:rsidRDefault="00E20D20" w:rsidP="00E20D20"/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Система работы в ДОУ по предоставлению образовательных услуг.</w:t>
            </w:r>
          </w:p>
          <w:p w:rsidR="00E20D20" w:rsidRPr="00E20D20" w:rsidRDefault="00E20D20" w:rsidP="00E20D20">
            <w:p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Отчет об организация дополнительных образовательных услуг:</w:t>
            </w:r>
          </w:p>
          <w:p w:rsidR="00E20D20" w:rsidRPr="00E20D20" w:rsidRDefault="00E20D20" w:rsidP="00E20D20">
            <w:p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- платных образовательных услуг</w:t>
            </w:r>
          </w:p>
          <w:p w:rsid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- бесплатных образовательных услуг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Взаимодействие воспитателей и узких специалистов. Координация работы узких специалистов.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Промежуточный анализ работы дополнительных образовательных услуг: секций и кружков.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  <w:r w:rsidRPr="001739B6">
              <w:t xml:space="preserve">                               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педагоги ДОУ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6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6.1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6.2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6.3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6.4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6.5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Организация и проведение мероприятий      по ОТ и ПБ.</w:t>
            </w:r>
          </w:p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Работа ДОУ по профилактике ДДТТ.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Утверждение расписания новогодних праздников. Утверждение графиков дежурств администрации.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 xml:space="preserve"> Организация инструктажей по проведению новогодней елки.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мероприятий по ОТ и ПБ.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работы ДОУ по профилактике ДДТТ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год.</w:t>
            </w:r>
          </w:p>
          <w:p w:rsidR="00E20D20" w:rsidRPr="001739B6" w:rsidRDefault="00E20D20" w:rsidP="00E20D20">
            <w:proofErr w:type="spellStart"/>
            <w:r w:rsidRPr="001739B6">
              <w:t>Анализ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работы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кружка</w:t>
            </w:r>
            <w:proofErr w:type="spellEnd"/>
            <w:r w:rsidRPr="001739B6">
              <w:t xml:space="preserve"> «</w:t>
            </w:r>
            <w:proofErr w:type="spellStart"/>
            <w:r w:rsidRPr="001739B6">
              <w:t>Светофорик</w:t>
            </w:r>
            <w:proofErr w:type="spellEnd"/>
            <w:r w:rsidRPr="001739B6">
              <w:t>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lastRenderedPageBreak/>
              <w:t>Декабрь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 xml:space="preserve"> по АХР, специалист по ОТ.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7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7.2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7.4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7.5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7.6</w:t>
            </w:r>
          </w:p>
          <w:p w:rsidR="00E20D20" w:rsidRPr="001739B6" w:rsidRDefault="00E20D20" w:rsidP="00E20D20">
            <w:r>
              <w:t>7.7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административно – хозяйственной и финансовой деятельности ДОУ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 xml:space="preserve">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выполнения натуральных норм питания за 2023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заболеваемости и посещаемости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Подготовка </w:t>
            </w:r>
            <w:proofErr w:type="spellStart"/>
            <w:r w:rsidRPr="00E20D20">
              <w:rPr>
                <w:lang w:val="ru-RU"/>
              </w:rPr>
              <w:t>статотчета</w:t>
            </w:r>
            <w:proofErr w:type="spellEnd"/>
            <w:r w:rsidRPr="00E20D20">
              <w:rPr>
                <w:lang w:val="ru-RU"/>
              </w:rPr>
              <w:t xml:space="preserve"> по форме 85-К.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расходования бюджетных и внебюджетных средств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реализации плана финансово-хозяйственной деятельность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выполнении муниципального задания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г., муниципальное задание на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Приоритетные вопросы финансирования в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Январь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АХР,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главный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бухгалтер</w:t>
            </w:r>
            <w:proofErr w:type="spellEnd"/>
            <w:r w:rsidRPr="001739B6">
              <w:t>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производством</w:t>
            </w:r>
            <w:proofErr w:type="spellEnd"/>
            <w:proofErr w:type="gramEnd"/>
            <w:r w:rsidRPr="001739B6">
              <w:t>.</w:t>
            </w:r>
          </w:p>
          <w:p w:rsidR="00E20D20" w:rsidRPr="001739B6" w:rsidRDefault="00E20D20" w:rsidP="00E20D20">
            <w:pPr>
              <w:jc w:val="center"/>
              <w:rPr>
                <w:b/>
                <w:u w:val="single"/>
              </w:rPr>
            </w:pP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8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8.1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8.2</w:t>
            </w:r>
          </w:p>
          <w:p w:rsidR="00E20D20" w:rsidRPr="001739B6" w:rsidRDefault="00E20D20" w:rsidP="00E20D20">
            <w:pPr>
              <w:rPr>
                <w:highlight w:val="yellow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20D20">
              <w:rPr>
                <w:b/>
                <w:lang w:val="ru-RU"/>
              </w:rPr>
              <w:t xml:space="preserve">Система работы по реализации задач в рамках работы </w:t>
            </w:r>
            <w:proofErr w:type="spellStart"/>
            <w:r w:rsidRPr="00E20D20">
              <w:rPr>
                <w:b/>
                <w:lang w:val="ru-RU"/>
              </w:rPr>
              <w:t>демоплощадки</w:t>
            </w:r>
            <w:proofErr w:type="spellEnd"/>
            <w:r w:rsidRPr="00E20D20">
              <w:rPr>
                <w:b/>
                <w:lang w:val="ru-RU"/>
              </w:rPr>
              <w:t xml:space="preserve"> на 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год 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данного направления в работе ДОО.</w:t>
            </w:r>
          </w:p>
          <w:p w:rsidR="00E20D20" w:rsidRPr="00E20D20" w:rsidRDefault="00E20D20" w:rsidP="00E20D2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Работа воспитателей и специалистов по повышению педагогического мастерства в данном направлении (самообразование, курсовая подготовка, участие в методической работе).</w:t>
            </w:r>
          </w:p>
          <w:p w:rsidR="00E20D20" w:rsidRPr="000F0639" w:rsidRDefault="00E20D20" w:rsidP="00E20D20">
            <w:pPr>
              <w:numPr>
                <w:ilvl w:val="0"/>
                <w:numId w:val="18"/>
              </w:numPr>
              <w:spacing w:before="0" w:beforeAutospacing="0" w:after="0" w:afterAutospacing="0"/>
            </w:pPr>
            <w:proofErr w:type="spellStart"/>
            <w:r>
              <w:t>М</w:t>
            </w:r>
            <w:r w:rsidRPr="000F0639">
              <w:t>ероприяти</w:t>
            </w:r>
            <w:r>
              <w:t>я</w:t>
            </w:r>
            <w:proofErr w:type="spellEnd"/>
            <w:r w:rsidRPr="000F0639">
              <w:t xml:space="preserve"> с </w:t>
            </w:r>
            <w:proofErr w:type="spellStart"/>
            <w:r w:rsidRPr="000F0639">
              <w:t>воспитанниками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Февраль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Заведующий</w:t>
            </w:r>
            <w:proofErr w:type="spellEnd"/>
            <w:r w:rsidRPr="001739B6">
              <w:t xml:space="preserve"> ДОУ,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 xml:space="preserve">. </w:t>
            </w:r>
            <w:proofErr w:type="spellStart"/>
            <w:r>
              <w:t>по</w:t>
            </w:r>
            <w:proofErr w:type="spellEnd"/>
            <w:r>
              <w:t xml:space="preserve"> УВР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E20D20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9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9.1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9.2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9.3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9.6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Организация деятельности ДОУ, направленной на сохранение и укрепление здоровья воспитанников</w:t>
            </w:r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Обеспечение комплексных мер по сохранению и укреплению здоровья.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Итоги промежуточного мониторинга физического развития дошкольников.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Организация оздоровительной работы с воспитанниками.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медико-профилактической работы.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работы с часто болеющими детьми.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 дошкольников.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Определение схемы взаимодействия сотрудников при обеспечении карантинных мероприятий.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Март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Зам. зав по УВР, 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gramStart"/>
            <w:r w:rsidRPr="00E20D20">
              <w:rPr>
                <w:lang w:val="ru-RU"/>
              </w:rPr>
              <w:t>мед</w:t>
            </w:r>
            <w:proofErr w:type="gramEnd"/>
            <w:r w:rsidRPr="00E20D20">
              <w:rPr>
                <w:lang w:val="ru-RU"/>
              </w:rPr>
              <w:t xml:space="preserve"> работник</w:t>
            </w: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10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10.3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10.4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10.5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работы по охране труда и противопожарной безопасности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 xml:space="preserve"> 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Организация мероприятий по подготовке ДОУ к новому 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6</w:t>
            </w:r>
            <w:r w:rsidRPr="00E20D20">
              <w:rPr>
                <w:b/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выполнения мероприятий по охране труда и пожарной безопасности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мероприятий по профилактике детского травматизма.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выполнения мероприятий по улучшению условий труда.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Приоритетные вопросы текущего ремонта, планирование финансовых затрат.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Планирование мероприятий по выполнению предписаний надзорных органов.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О проведении двухмесячника по уборке и благоустройству территории ДОУ.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Апрель</w:t>
            </w:r>
            <w:proofErr w:type="spellEnd"/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Зам. зав. по АХР, специалист по ОТ 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11.3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Организация работы ДОУ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Комплектование групп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воспитательной работы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оздоровительной работы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подготовке публичного доклада.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Планирование работы ДОУ на лето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Май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Заведующий, 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зам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по</w:t>
            </w:r>
            <w:proofErr w:type="spellEnd"/>
            <w:proofErr w:type="gramEnd"/>
            <w:r w:rsidRPr="001739B6">
              <w:t xml:space="preserve"> АХР.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5202E5" w:rsidTr="00E20D20">
        <w:trPr>
          <w:trHeight w:val="15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12.1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12.2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12.3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работы ДОУ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работы ДОУ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Анализ выполнения мероприятий, направленных на достижение соответствия профессионального уровня работников </w:t>
            </w:r>
            <w:proofErr w:type="spellStart"/>
            <w:r w:rsidRPr="00E20D20">
              <w:rPr>
                <w:lang w:val="ru-RU"/>
              </w:rPr>
              <w:t>Профстандарту</w:t>
            </w:r>
            <w:proofErr w:type="spellEnd"/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питания за май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Июнь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УВР</w:t>
            </w:r>
          </w:p>
        </w:tc>
      </w:tr>
      <w:tr w:rsidR="00E20D20" w:rsidRPr="005202E5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Об итогах текущего ремонта.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систем жизнеобеспечения.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системы противопожарной защиты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Выполнение мероприятий текущего ремонта.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Публичный доклад о деятельности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Планирование работы ДОУ на сентябрь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зам. зав. по АХР.</w:t>
            </w:r>
          </w:p>
        </w:tc>
      </w:tr>
    </w:tbl>
    <w:p w:rsidR="00E20D20" w:rsidRPr="00E20D20" w:rsidRDefault="00E20D20" w:rsidP="00E20D20">
      <w:pPr>
        <w:jc w:val="both"/>
        <w:rPr>
          <w:b/>
          <w:lang w:val="ru-RU"/>
        </w:rPr>
      </w:pPr>
    </w:p>
    <w:p w:rsidR="00E20D20" w:rsidRPr="00E20D20" w:rsidRDefault="00E20D20" w:rsidP="00E20D20">
      <w:pPr>
        <w:jc w:val="both"/>
        <w:rPr>
          <w:b/>
          <w:i/>
        </w:rPr>
      </w:pPr>
      <w:proofErr w:type="spellStart"/>
      <w:r w:rsidRPr="001739B6">
        <w:rPr>
          <w:b/>
          <w:i/>
        </w:rPr>
        <w:t>Совещания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при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заведующем</w:t>
      </w:r>
      <w:proofErr w:type="spellEnd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1620"/>
        <w:gridCol w:w="2464"/>
      </w:tblGrid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r w:rsidRPr="001739B6">
              <w:rPr>
                <w:b/>
                <w:i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Основные</w:t>
            </w:r>
            <w:proofErr w:type="spellEnd"/>
            <w:r w:rsidRPr="001739B6">
              <w:rPr>
                <w:b/>
                <w:i/>
              </w:rPr>
              <w:t xml:space="preserve"> </w:t>
            </w:r>
            <w:proofErr w:type="spellStart"/>
            <w:r w:rsidRPr="001739B6"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сроки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ответственные</w:t>
            </w:r>
            <w:proofErr w:type="spellEnd"/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Default="00E20D20" w:rsidP="00E20D20">
            <w:r w:rsidRPr="001739B6">
              <w:t>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Режим безопасности пребывания воспитанников в ДОУ.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и наличие инструкций на рабочих местах.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ДОУ к новому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Соблюдение санитарных норм и правил согласно требованиям к маркировке детской мебели.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Сентябрь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5202E5" w:rsidTr="00E20D20">
        <w:trPr>
          <w:trHeight w:val="2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пропускного режима в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мероприятий по сохранению жизни и здоровья воспитанников и сотрудников ДОУ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«Организация мероприятий по сохранению температурного режима в </w:t>
            </w:r>
            <w:proofErr w:type="spellStart"/>
            <w:r w:rsidRPr="00E20D20">
              <w:rPr>
                <w:lang w:val="ru-RU"/>
              </w:rPr>
              <w:t>осенне</w:t>
            </w:r>
            <w:proofErr w:type="spellEnd"/>
            <w:r w:rsidRPr="00E20D20">
              <w:rPr>
                <w:lang w:val="ru-RU"/>
              </w:rPr>
              <w:t xml:space="preserve"> — зимний период»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Организация профилактической работы по ДДТТ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Организация работы с детьми по ПДД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Октябрь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Специалист по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gramStart"/>
            <w:r w:rsidRPr="00E20D20">
              <w:rPr>
                <w:lang w:val="ru-RU"/>
              </w:rPr>
              <w:t>охране</w:t>
            </w:r>
            <w:proofErr w:type="gramEnd"/>
            <w:r w:rsidRPr="00E20D20">
              <w:rPr>
                <w:lang w:val="ru-RU"/>
              </w:rPr>
              <w:t xml:space="preserve"> труда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физкультурно-оздоровительной работы с детьми.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питания. Выполнение натуральных норм питания.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безопасных условий пребывания воспитанников в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Сохранение температурного режима в групповых помещениях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Итоги инвентаризации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Обеспечение и соблюдение повышенных мер пожарной безопасности в групповых помещениях.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Подготовка к проведению новогодних мероприятий.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работы по охране труда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Декабрь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Специалист по 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охране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труда</w:t>
            </w:r>
            <w:proofErr w:type="spellEnd"/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Исполнение муниципального задания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Привитие культурно-гигиенических навыков у воспитанников.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 Бракераж сырой продукции, сроки хранения, сопроводительные документы.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Сохранение температурного режима в групповых помещениях в зимний период.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Январь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Default="00E20D20" w:rsidP="00E20D20">
            <w:pPr>
              <w:jc w:val="center"/>
            </w:pPr>
            <w:r w:rsidRPr="001739B6">
              <w:t>4</w:t>
            </w:r>
          </w:p>
          <w:p w:rsidR="00E20D20" w:rsidRDefault="00E20D20" w:rsidP="00E20D20">
            <w:pPr>
              <w:jc w:val="center"/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работы по профилактике ОРВИ и гриппа в режиме дня.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работы по профилактике травматизма, охране жизни и здоровья детей и сотрудников.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территории: дорог, проездов и подъездов к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Организация работы с родителями. Уровень проведения групповых родительских собраний.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норм профессиональной этики педагогическими работниками в работе с родителями (законными представителями)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Февраль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Заместитель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заведующего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по</w:t>
            </w:r>
            <w:proofErr w:type="spellEnd"/>
            <w:r w:rsidRPr="001739B6">
              <w:t xml:space="preserve"> УВР</w:t>
            </w: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2</w:t>
            </w:r>
          </w:p>
          <w:p w:rsidR="00E20D20" w:rsidRDefault="00E20D20" w:rsidP="00E20D20">
            <w:pPr>
              <w:jc w:val="center"/>
            </w:pPr>
            <w:r w:rsidRPr="001739B6">
              <w:t>3</w:t>
            </w:r>
          </w:p>
          <w:p w:rsidR="00E20D20" w:rsidRDefault="00E20D20" w:rsidP="00E20D20"/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 производственном контроле по соблюдению требований по охране труда.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Безопасные условия пребывания воспитанников в ДОУ: состояние игровых участков во время наступления весеннего таяния снега.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санитарных норм и правил в групповых и учебно-вспомогательных помещениях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по самообразованию педагогов и кружково-секционной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Март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Заместитель заведующего по АХР</w:t>
            </w:r>
          </w:p>
          <w:p w:rsidR="00E20D20" w:rsidRPr="005202E5" w:rsidRDefault="00E20D20" w:rsidP="00E20D20">
            <w:pPr>
              <w:jc w:val="center"/>
              <w:rPr>
                <w:lang w:val="ru-RU"/>
              </w:rPr>
            </w:pPr>
            <w:r w:rsidRPr="005202E5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5202E5" w:rsidTr="00E20D20">
        <w:trPr>
          <w:trHeight w:val="2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6F2C0D" w:rsidP="006F2C0D">
            <w:pPr>
              <w:jc w:val="center"/>
            </w:pPr>
            <w:r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  <w:p w:rsidR="00E20D20" w:rsidRPr="001739B6" w:rsidRDefault="00E20D20" w:rsidP="00E20D2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Регулярность проведения тематических мероприятий с воспитанниками по ОБЖ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Всемирного Дня охраны труда с работниками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Размещение информации на сайте учреждения.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подготовке и проведении двухмесячника по уборке и благоустройству территории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Апрель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6F2C0D" w:rsidRDefault="00E20D20" w:rsidP="00E20D20">
            <w:pPr>
              <w:jc w:val="center"/>
              <w:rPr>
                <w:lang w:val="ru-RU"/>
              </w:rPr>
            </w:pPr>
            <w:r w:rsidRPr="006F2C0D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6F2C0D" w:rsidP="006F2C0D">
            <w:pPr>
              <w:jc w:val="center"/>
            </w:pPr>
            <w:r>
              <w:t>1</w:t>
            </w:r>
          </w:p>
          <w:p w:rsidR="00E20D20" w:rsidRDefault="006F2C0D" w:rsidP="006F2C0D">
            <w:pPr>
              <w:jc w:val="center"/>
            </w:pPr>
            <w:r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профилактической работы по ДДТТ.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норм и требований пожарной безопасности.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массовых мероприятий: проведение детских праздников «Выпуск детей подготовительных к школе групп»</w:t>
            </w:r>
          </w:p>
          <w:p w:rsidR="00E20D20" w:rsidRPr="001739B6" w:rsidRDefault="00E20D20" w:rsidP="00E20D20">
            <w:proofErr w:type="spellStart"/>
            <w:r w:rsidRPr="001739B6">
              <w:t>Планирование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текущего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ремонта</w:t>
            </w:r>
            <w:proofErr w:type="spellEnd"/>
            <w:r w:rsidRPr="001739B6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Май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6F2C0D">
            <w:pPr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Готовность к текущему ремонту. </w:t>
            </w:r>
          </w:p>
          <w:p w:rsidR="00E20D20" w:rsidRPr="001739B6" w:rsidRDefault="00E20D20" w:rsidP="00E20D20">
            <w:r w:rsidRPr="00E20D20">
              <w:rPr>
                <w:lang w:val="ru-RU"/>
              </w:rPr>
              <w:t xml:space="preserve">Расстановка кадров. </w:t>
            </w:r>
            <w:proofErr w:type="spellStart"/>
            <w:r w:rsidRPr="001739B6">
              <w:t>Инструктаж</w:t>
            </w:r>
            <w:proofErr w:type="spellEnd"/>
            <w:r w:rsidRPr="001739B6">
              <w:t xml:space="preserve"> с </w:t>
            </w:r>
            <w:proofErr w:type="spellStart"/>
            <w:r w:rsidRPr="001739B6">
              <w:t>работниками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Июнь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1739B6" w:rsidTr="006F2C0D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текущего ремонта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Выполнение Соглашения по охране труда за 1 полугодие.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Специалист по 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охране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труда</w:t>
            </w:r>
            <w:proofErr w:type="spellEnd"/>
          </w:p>
        </w:tc>
      </w:tr>
      <w:tr w:rsidR="00E20D20" w:rsidRPr="005202E5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готовности ДОУ к новому учебному году.</w:t>
            </w:r>
          </w:p>
          <w:p w:rsidR="00E20D20" w:rsidRPr="00E20D20" w:rsidRDefault="00E20D20" w:rsidP="006F2C0D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мероприятий в связи с началом 202</w:t>
            </w:r>
            <w:r w:rsidR="006F2C0D">
              <w:rPr>
                <w:lang w:val="ru-RU"/>
              </w:rPr>
              <w:t>5</w:t>
            </w:r>
            <w:r w:rsidRPr="00E20D20">
              <w:rPr>
                <w:lang w:val="ru-RU"/>
              </w:rPr>
              <w:t>-202</w:t>
            </w:r>
            <w:r w:rsidR="006F2C0D">
              <w:rPr>
                <w:lang w:val="ru-RU"/>
              </w:rPr>
              <w:t>6</w:t>
            </w:r>
            <w:r w:rsidRPr="00E20D20">
              <w:rPr>
                <w:lang w:val="ru-RU"/>
              </w:rPr>
              <w:t xml:space="preserve"> учебного года «День Знаний»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</w:tbl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 планом работы Муниципального бюджетного дошкольного образовательного учреждения «Детский сад № 1</w:t>
      </w:r>
      <w:r w:rsidR="004A747A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» 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47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166"/>
        <w:gridCol w:w="4006"/>
        <w:gridCol w:w="1444"/>
        <w:gridCol w:w="1354"/>
      </w:tblGrid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881D7B">
        <w:trPr>
          <w:trHeight w:val="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881D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81D7B" w:rsidRDefault="00881D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881D7B" w:rsidSect="0065722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4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0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F7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F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71D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0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53932"/>
    <w:multiLevelType w:val="hybridMultilevel"/>
    <w:tmpl w:val="E402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D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50A4C"/>
    <w:multiLevelType w:val="hybridMultilevel"/>
    <w:tmpl w:val="919A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91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A4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21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B2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61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D5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10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74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10"/>
  </w:num>
  <w:num w:numId="12">
    <w:abstractNumId w:val="2"/>
  </w:num>
  <w:num w:numId="13">
    <w:abstractNumId w:val="14"/>
  </w:num>
  <w:num w:numId="14">
    <w:abstractNumId w:val="0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F4B"/>
    <w:rsid w:val="000D75DE"/>
    <w:rsid w:val="001206E9"/>
    <w:rsid w:val="002A5C1C"/>
    <w:rsid w:val="002D33B1"/>
    <w:rsid w:val="002D3591"/>
    <w:rsid w:val="002D4D14"/>
    <w:rsid w:val="003514A0"/>
    <w:rsid w:val="003B62D3"/>
    <w:rsid w:val="00456AC5"/>
    <w:rsid w:val="00494758"/>
    <w:rsid w:val="004A747A"/>
    <w:rsid w:val="004F7E17"/>
    <w:rsid w:val="005202E5"/>
    <w:rsid w:val="005A05CE"/>
    <w:rsid w:val="00653AF6"/>
    <w:rsid w:val="00657225"/>
    <w:rsid w:val="006F2C0D"/>
    <w:rsid w:val="00846A27"/>
    <w:rsid w:val="00881D7B"/>
    <w:rsid w:val="008E1BD1"/>
    <w:rsid w:val="00964FA4"/>
    <w:rsid w:val="00A23B25"/>
    <w:rsid w:val="00AD557B"/>
    <w:rsid w:val="00B73A5A"/>
    <w:rsid w:val="00BC05AD"/>
    <w:rsid w:val="00BC237C"/>
    <w:rsid w:val="00C11334"/>
    <w:rsid w:val="00C57045"/>
    <w:rsid w:val="00D95D99"/>
    <w:rsid w:val="00DE4590"/>
    <w:rsid w:val="00E20D20"/>
    <w:rsid w:val="00E438A1"/>
    <w:rsid w:val="00F01E19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1FB8-12CF-4719-9D0F-AA87BCD6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657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3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36</Pages>
  <Words>7651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загадка</dc:creator>
  <dc:description>Подготовлено экспертами Актион-МЦФЭР</dc:description>
  <cp:lastModifiedBy>загадка</cp:lastModifiedBy>
  <cp:revision>14</cp:revision>
  <cp:lastPrinted>2024-10-28T11:50:00Z</cp:lastPrinted>
  <dcterms:created xsi:type="dcterms:W3CDTF">2024-10-07T12:20:00Z</dcterms:created>
  <dcterms:modified xsi:type="dcterms:W3CDTF">2024-10-28T11:50:00Z</dcterms:modified>
</cp:coreProperties>
</file>