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296"/>
        <w:gridCol w:w="1206"/>
        <w:gridCol w:w="3592"/>
      </w:tblGrid>
      <w:tr w:rsidR="00DA49E6" w:rsidRPr="00D653C1" w:rsidTr="0005558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9E6" w:rsidRPr="0052590A" w:rsidRDefault="00DA49E6" w:rsidP="00055587">
            <w:bookmarkStart w:id="0" w:name="_GoBack"/>
            <w:bookmarkEnd w:id="0"/>
            <w:r w:rsidRPr="0052590A">
              <w:t>Принято на педагогическом совете</w:t>
            </w:r>
          </w:p>
          <w:p w:rsidR="00DA49E6" w:rsidRPr="0052590A" w:rsidRDefault="00DA49E6" w:rsidP="00055587">
            <w:r w:rsidRPr="0052590A">
              <w:t xml:space="preserve">Протокол № </w:t>
            </w:r>
            <w:r w:rsidRPr="0052590A">
              <w:rPr>
                <w:u w:val="single"/>
              </w:rPr>
              <w:t xml:space="preserve">__ </w:t>
            </w:r>
            <w:r w:rsidRPr="0052590A">
              <w:t xml:space="preserve">от </w:t>
            </w:r>
          </w:p>
          <w:p w:rsidR="00DA49E6" w:rsidRPr="00D653C1" w:rsidRDefault="00DA49E6" w:rsidP="00055587">
            <w:pPr>
              <w:rPr>
                <w:sz w:val="28"/>
                <w:szCs w:val="28"/>
              </w:rPr>
            </w:pPr>
            <w:r w:rsidRPr="0052590A">
              <w:t>«</w:t>
            </w:r>
            <w:r w:rsidRPr="0052590A">
              <w:rPr>
                <w:u w:val="single"/>
              </w:rPr>
              <w:t>__</w:t>
            </w:r>
            <w:r w:rsidRPr="0052590A">
              <w:t>» __________________</w:t>
            </w:r>
            <w:r w:rsidRPr="0052590A">
              <w:rPr>
                <w:u w:val="single"/>
              </w:rPr>
              <w:t xml:space="preserve"> </w:t>
            </w:r>
            <w:r w:rsidRPr="0052590A">
              <w:t>2020 г.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9E6" w:rsidRPr="00D653C1" w:rsidRDefault="00DA49E6" w:rsidP="000555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9E6" w:rsidRPr="00D653C1" w:rsidRDefault="00DA49E6" w:rsidP="000555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9E6" w:rsidRPr="0052590A" w:rsidRDefault="00DA49E6" w:rsidP="00055587">
            <w:r w:rsidRPr="0052590A">
              <w:t>Утверждаю:</w:t>
            </w:r>
          </w:p>
          <w:p w:rsidR="00DA49E6" w:rsidRPr="0052590A" w:rsidRDefault="00DA49E6" w:rsidP="00055587">
            <w:pPr>
              <w:ind w:hanging="567"/>
            </w:pPr>
            <w:r w:rsidRPr="0052590A">
              <w:t>.       Заведующий МБДОУ</w:t>
            </w:r>
          </w:p>
          <w:p w:rsidR="00DA49E6" w:rsidRPr="0052590A" w:rsidRDefault="00DA49E6" w:rsidP="00055587">
            <w:r w:rsidRPr="0052590A">
              <w:t>Детский сад № 116                                                                           ____________Е.А. Зуева                                                                                         «___»__________2020 г.</w:t>
            </w:r>
          </w:p>
          <w:p w:rsidR="00DA49E6" w:rsidRPr="00D653C1" w:rsidRDefault="00DA49E6" w:rsidP="00055587">
            <w:pPr>
              <w:rPr>
                <w:sz w:val="28"/>
                <w:szCs w:val="28"/>
              </w:rPr>
            </w:pPr>
          </w:p>
        </w:tc>
      </w:tr>
    </w:tbl>
    <w:p w:rsidR="00DA49E6" w:rsidRDefault="00DA49E6" w:rsidP="00DA49E6">
      <w:pPr>
        <w:ind w:hanging="567"/>
        <w:rPr>
          <w:sz w:val="28"/>
          <w:szCs w:val="28"/>
        </w:rPr>
      </w:pPr>
      <w:r w:rsidRPr="008345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8345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834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A49E6" w:rsidRPr="0083458E" w:rsidRDefault="00DA49E6" w:rsidP="00DA49E6">
      <w:pPr>
        <w:jc w:val="both"/>
        <w:rPr>
          <w:sz w:val="28"/>
          <w:szCs w:val="28"/>
        </w:rPr>
      </w:pPr>
      <w:r w:rsidRPr="0083458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83458E">
        <w:rPr>
          <w:sz w:val="28"/>
          <w:szCs w:val="28"/>
        </w:rPr>
        <w:t xml:space="preserve">  </w:t>
      </w:r>
    </w:p>
    <w:p w:rsidR="00DA49E6" w:rsidRPr="0083458E" w:rsidRDefault="00DA49E6" w:rsidP="00DA49E6">
      <w:pPr>
        <w:pStyle w:val="Default"/>
        <w:jc w:val="both"/>
        <w:rPr>
          <w:sz w:val="28"/>
          <w:szCs w:val="28"/>
        </w:rPr>
      </w:pPr>
    </w:p>
    <w:p w:rsidR="00DA49E6" w:rsidRDefault="00DA49E6" w:rsidP="00DA49E6">
      <w:pPr>
        <w:pStyle w:val="Default"/>
        <w:jc w:val="both"/>
      </w:pPr>
    </w:p>
    <w:p w:rsidR="00DA49E6" w:rsidRDefault="00DA49E6" w:rsidP="00DA49E6">
      <w:pPr>
        <w:pStyle w:val="Default"/>
      </w:pPr>
    </w:p>
    <w:p w:rsidR="00DA49E6" w:rsidRDefault="00DA49E6" w:rsidP="00DA49E6">
      <w:pPr>
        <w:pStyle w:val="Default"/>
      </w:pPr>
    </w:p>
    <w:p w:rsidR="00DA49E6" w:rsidRDefault="00DA49E6" w:rsidP="00DA49E6">
      <w:pPr>
        <w:pStyle w:val="Default"/>
      </w:pPr>
    </w:p>
    <w:p w:rsidR="00DA49E6" w:rsidRDefault="00DA49E6" w:rsidP="00DA49E6">
      <w:pPr>
        <w:pStyle w:val="Default"/>
      </w:pPr>
    </w:p>
    <w:p w:rsidR="00DA49E6" w:rsidRDefault="00DA49E6" w:rsidP="00DA49E6">
      <w:pPr>
        <w:pStyle w:val="Default"/>
      </w:pPr>
    </w:p>
    <w:p w:rsidR="00DA49E6" w:rsidRDefault="00DA49E6" w:rsidP="00DA49E6">
      <w:pPr>
        <w:pStyle w:val="Default"/>
      </w:pPr>
    </w:p>
    <w:p w:rsidR="00DA49E6" w:rsidRDefault="00DA49E6" w:rsidP="00DA49E6">
      <w:pPr>
        <w:pStyle w:val="Default"/>
      </w:pPr>
    </w:p>
    <w:p w:rsidR="00DA49E6" w:rsidRPr="00C25116" w:rsidRDefault="00DA49E6" w:rsidP="00DA49E6">
      <w:pPr>
        <w:pStyle w:val="Default"/>
        <w:jc w:val="center"/>
        <w:rPr>
          <w:b/>
          <w:sz w:val="48"/>
          <w:szCs w:val="48"/>
        </w:rPr>
      </w:pPr>
      <w:r w:rsidRPr="0083458E">
        <w:rPr>
          <w:sz w:val="48"/>
          <w:szCs w:val="48"/>
        </w:rPr>
        <w:t xml:space="preserve"> </w:t>
      </w:r>
      <w:r w:rsidRPr="00C25116">
        <w:rPr>
          <w:b/>
          <w:sz w:val="48"/>
          <w:szCs w:val="48"/>
        </w:rPr>
        <w:t xml:space="preserve">ПРОГРАММА </w:t>
      </w:r>
    </w:p>
    <w:p w:rsidR="00DA49E6" w:rsidRPr="00C25116" w:rsidRDefault="00DA49E6" w:rsidP="00DA49E6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кружка</w:t>
      </w:r>
    </w:p>
    <w:p w:rsidR="00DA49E6" w:rsidRPr="00C25116" w:rsidRDefault="00DA49E6" w:rsidP="00DA49E6">
      <w:pPr>
        <w:pStyle w:val="Default"/>
        <w:jc w:val="center"/>
        <w:rPr>
          <w:b/>
          <w:sz w:val="40"/>
          <w:szCs w:val="40"/>
        </w:rPr>
      </w:pPr>
      <w:r w:rsidRPr="00C25116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Умные ладошки</w:t>
      </w:r>
      <w:r w:rsidRPr="00C25116">
        <w:rPr>
          <w:b/>
          <w:sz w:val="40"/>
          <w:szCs w:val="40"/>
        </w:rPr>
        <w:t>»</w:t>
      </w:r>
    </w:p>
    <w:p w:rsidR="00DA49E6" w:rsidRPr="00C25116" w:rsidRDefault="00DA49E6" w:rsidP="00DA49E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для детей 3 – 4 </w:t>
      </w:r>
      <w:r w:rsidRPr="00C25116">
        <w:rPr>
          <w:b/>
          <w:bCs/>
          <w:sz w:val="40"/>
          <w:szCs w:val="40"/>
        </w:rPr>
        <w:t>лет</w:t>
      </w:r>
    </w:p>
    <w:p w:rsidR="00DA49E6" w:rsidRPr="00C25116" w:rsidRDefault="00DA49E6" w:rsidP="00DA49E6">
      <w:pPr>
        <w:pStyle w:val="Default"/>
        <w:jc w:val="center"/>
        <w:rPr>
          <w:b/>
          <w:bCs/>
          <w:sz w:val="40"/>
          <w:szCs w:val="40"/>
        </w:rPr>
      </w:pPr>
    </w:p>
    <w:p w:rsidR="00DA49E6" w:rsidRPr="0083458E" w:rsidRDefault="00DA49E6" w:rsidP="00DA49E6">
      <w:pPr>
        <w:pStyle w:val="Default"/>
        <w:jc w:val="center"/>
        <w:rPr>
          <w:sz w:val="32"/>
          <w:szCs w:val="32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программы:</w:t>
      </w:r>
    </w:p>
    <w:p w:rsidR="00DA49E6" w:rsidRDefault="0052590A" w:rsidP="00DA49E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01.11</w:t>
      </w:r>
      <w:r w:rsidR="00DA49E6">
        <w:rPr>
          <w:bCs/>
          <w:sz w:val="28"/>
          <w:szCs w:val="28"/>
        </w:rPr>
        <w:t>.2020 – 31.05.2021</w:t>
      </w: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Default="00DA49E6" w:rsidP="00DA49E6">
      <w:pPr>
        <w:pStyle w:val="Default"/>
        <w:jc w:val="center"/>
        <w:rPr>
          <w:bCs/>
          <w:sz w:val="28"/>
          <w:szCs w:val="28"/>
        </w:rPr>
      </w:pPr>
    </w:p>
    <w:p w:rsidR="00DA49E6" w:rsidRPr="0013481E" w:rsidRDefault="00DA49E6" w:rsidP="00DA49E6">
      <w:pPr>
        <w:suppressAutoHyphens/>
        <w:jc w:val="center"/>
        <w:rPr>
          <w:sz w:val="28"/>
          <w:szCs w:val="28"/>
          <w:lang w:eastAsia="ar-SA"/>
        </w:rPr>
      </w:pPr>
    </w:p>
    <w:p w:rsidR="00DA49E6" w:rsidRPr="0013481E" w:rsidRDefault="00DA49E6" w:rsidP="00DA49E6">
      <w:pPr>
        <w:suppressAutoHyphens/>
        <w:jc w:val="center"/>
        <w:rPr>
          <w:sz w:val="28"/>
          <w:szCs w:val="28"/>
          <w:lang w:eastAsia="ar-SA"/>
        </w:rPr>
      </w:pPr>
    </w:p>
    <w:p w:rsidR="00DA49E6" w:rsidRPr="002A444E" w:rsidRDefault="00DA49E6" w:rsidP="00DA49E6">
      <w:pPr>
        <w:suppressAutoHyphens/>
        <w:rPr>
          <w:lang w:eastAsia="ar-SA"/>
        </w:rPr>
      </w:pPr>
    </w:p>
    <w:p w:rsidR="00DA49E6" w:rsidRPr="002A444E" w:rsidRDefault="00DA49E6" w:rsidP="00DA49E6">
      <w:pPr>
        <w:suppressAutoHyphens/>
        <w:rPr>
          <w:lang w:eastAsia="ar-SA"/>
        </w:rPr>
      </w:pPr>
    </w:p>
    <w:p w:rsidR="00DA49E6" w:rsidRPr="002A444E" w:rsidRDefault="00DA49E6" w:rsidP="00DA49E6">
      <w:pPr>
        <w:tabs>
          <w:tab w:val="left" w:pos="3592"/>
        </w:tabs>
        <w:suppressAutoHyphens/>
        <w:rPr>
          <w:lang w:eastAsia="ar-SA"/>
        </w:rPr>
      </w:pPr>
      <w:r>
        <w:rPr>
          <w:lang w:eastAsia="ar-SA"/>
        </w:rPr>
        <w:tab/>
      </w:r>
    </w:p>
    <w:p w:rsidR="00DA49E6" w:rsidRPr="002A444E" w:rsidRDefault="00DA49E6" w:rsidP="00DA49E6">
      <w:pPr>
        <w:suppressAutoHyphens/>
        <w:rPr>
          <w:lang w:eastAsia="ar-SA"/>
        </w:rPr>
      </w:pPr>
    </w:p>
    <w:p w:rsidR="00DA49E6" w:rsidRDefault="00DA49E6" w:rsidP="00DA49E6">
      <w:pPr>
        <w:suppressAutoHyphens/>
        <w:rPr>
          <w:sz w:val="28"/>
          <w:szCs w:val="28"/>
          <w:lang w:eastAsia="ar-SA"/>
        </w:rPr>
      </w:pPr>
    </w:p>
    <w:p w:rsidR="00DA49E6" w:rsidRDefault="00DA49E6" w:rsidP="00DA49E6">
      <w:pPr>
        <w:suppressAutoHyphens/>
        <w:rPr>
          <w:sz w:val="28"/>
          <w:szCs w:val="28"/>
          <w:lang w:eastAsia="ar-SA"/>
        </w:rPr>
      </w:pPr>
    </w:p>
    <w:p w:rsidR="00DA49E6" w:rsidRDefault="00DA49E6" w:rsidP="00DA49E6">
      <w:pPr>
        <w:suppressAutoHyphens/>
        <w:jc w:val="center"/>
        <w:rPr>
          <w:sz w:val="28"/>
          <w:szCs w:val="28"/>
          <w:lang w:eastAsia="ar-SA"/>
        </w:rPr>
      </w:pPr>
    </w:p>
    <w:p w:rsidR="00DA49E6" w:rsidRDefault="00DA49E6" w:rsidP="00DA49E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Архангельск, 2020 г.</w:t>
      </w:r>
    </w:p>
    <w:p w:rsidR="00DA49E6" w:rsidRDefault="00DA49E6" w:rsidP="00DA49E6">
      <w:pPr>
        <w:spacing w:line="259" w:lineRule="auto"/>
        <w:ind w:left="3540" w:firstLine="42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  <w:r w:rsidRPr="00DA49E6">
        <w:rPr>
          <w:sz w:val="28"/>
          <w:szCs w:val="28"/>
          <w:lang w:eastAsia="ar-SA"/>
        </w:rPr>
        <w:lastRenderedPageBreak/>
        <w:t>Без игры не</w:t>
      </w:r>
      <w:r>
        <w:rPr>
          <w:sz w:val="28"/>
          <w:szCs w:val="28"/>
          <w:lang w:eastAsia="ar-SA"/>
        </w:rPr>
        <w:t xml:space="preserve">т и не может быть полноценного умственного развития. </w:t>
      </w:r>
      <w:r w:rsidRPr="00DA49E6">
        <w:rPr>
          <w:sz w:val="28"/>
          <w:szCs w:val="28"/>
          <w:lang w:eastAsia="ar-SA"/>
        </w:rPr>
        <w:t>Игра – это огро</w:t>
      </w:r>
      <w:r>
        <w:rPr>
          <w:sz w:val="28"/>
          <w:szCs w:val="28"/>
          <w:lang w:eastAsia="ar-SA"/>
        </w:rPr>
        <w:t xml:space="preserve">мное светлое окно, через которое в духовный мир ребенка вливается </w:t>
      </w:r>
      <w:r w:rsidRPr="00DA49E6">
        <w:rPr>
          <w:sz w:val="28"/>
          <w:szCs w:val="28"/>
          <w:lang w:eastAsia="ar-SA"/>
        </w:rPr>
        <w:t>живительны</w:t>
      </w:r>
      <w:r>
        <w:rPr>
          <w:sz w:val="28"/>
          <w:szCs w:val="28"/>
          <w:lang w:eastAsia="ar-SA"/>
        </w:rPr>
        <w:t xml:space="preserve">й поток представлений, понятий. </w:t>
      </w:r>
      <w:r w:rsidRPr="00DA49E6">
        <w:rPr>
          <w:sz w:val="28"/>
          <w:szCs w:val="28"/>
          <w:lang w:eastAsia="ar-SA"/>
        </w:rPr>
        <w:t>Игра – это искра, зажигающа</w:t>
      </w:r>
      <w:r>
        <w:rPr>
          <w:sz w:val="28"/>
          <w:szCs w:val="28"/>
          <w:lang w:eastAsia="ar-SA"/>
        </w:rPr>
        <w:t xml:space="preserve">я огонек пытливости и любознательности. </w:t>
      </w:r>
    </w:p>
    <w:p w:rsidR="00DA49E6" w:rsidRDefault="00DA49E6" w:rsidP="00DA49E6">
      <w:pPr>
        <w:spacing w:line="259" w:lineRule="auto"/>
        <w:ind w:left="3540" w:firstLine="42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В.А. Сухомлинский. </w:t>
      </w:r>
    </w:p>
    <w:p w:rsidR="00DA49E6" w:rsidRDefault="00DA49E6" w:rsidP="00DA49E6">
      <w:pPr>
        <w:spacing w:line="259" w:lineRule="auto"/>
        <w:ind w:left="3540" w:firstLine="429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 xml:space="preserve">Истоки </w:t>
      </w:r>
      <w:r>
        <w:rPr>
          <w:sz w:val="28"/>
          <w:szCs w:val="28"/>
          <w:lang w:eastAsia="ar-SA"/>
        </w:rPr>
        <w:t xml:space="preserve">способностей и дарований детей </w:t>
      </w:r>
      <w:r w:rsidRPr="00DA49E6">
        <w:rPr>
          <w:sz w:val="28"/>
          <w:szCs w:val="28"/>
          <w:lang w:eastAsia="ar-SA"/>
        </w:rPr>
        <w:t>на</w:t>
      </w:r>
      <w:r>
        <w:rPr>
          <w:sz w:val="28"/>
          <w:szCs w:val="28"/>
          <w:lang w:eastAsia="ar-SA"/>
        </w:rPr>
        <w:t xml:space="preserve">ходятся на кончиках их пальцев. </w:t>
      </w:r>
    </w:p>
    <w:p w:rsidR="00DA49E6" w:rsidRPr="00DA49E6" w:rsidRDefault="00DA49E6" w:rsidP="00DA49E6">
      <w:pPr>
        <w:spacing w:line="259" w:lineRule="auto"/>
        <w:ind w:left="3540"/>
        <w:jc w:val="right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 xml:space="preserve">В.А. Сухомлинский. 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 xml:space="preserve">Календарно-тематический план игр и упражнений по развитию мелкой моторики у детей дошкольного возраста – результат практической деятельности по организации работы с детьми с целью развития тактильной чувствительности и сложнокоординированных движений пальцев и кистей рук в различных видах деятельности. 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Особенностью плана является комплексно - интегративный подход, способствующий эффективной педагогической деятельности с детьми дошкольного возраста.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Данный план может быть успешно реализован в любом дошкольном учреждении с учетом особенностей условий, традиций и программ дошкольного воспитания.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DA49E6" w:rsidRPr="00DA49E6" w:rsidRDefault="00DA49E6" w:rsidP="00DA49E6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A49E6">
        <w:rPr>
          <w:b/>
          <w:sz w:val="28"/>
          <w:szCs w:val="28"/>
          <w:lang w:eastAsia="ar-SA"/>
        </w:rPr>
        <w:t>Введение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Уже давно ни для кого не секрет, что развитие мелкой моторики (гибкости и точности движений пальцев рук и тактильной чувствительности) - мощный стимул развития у детей восприятия, внимания, памяти, мышления и речи. Этот факт применяют и педагоги, и психологи, и воспитатели, как в составлении, так и в реализации различных обучающих и развивающих программ. Примечательно, что из 3 больших этапов, которые психология считает радикальными в развитии ребенка, два относятся к движению. Это начало ходьбы и артикуляция. Наука считает эти две двигательные функции неким подобием гороскопа, который предсказывает будущее человека. Одержав свою первую победу в овладении этими двумя умениями, «я» человека приобретает способность самовыражения и деятельности. Речь - исключительный признак человека, ведь она является выражением мыслей в отличие от ходьбы, присущей также и животным.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Рука - это тонкий сложный орган, который позволяет разуму не только заявить о себе, но и вступить в совершенно определенные отношения с 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lastRenderedPageBreak/>
        <w:t>Подсознание считает руку демонстрацией своего «я». Следовательно, нет ничего более святого и чудесного, чем «человеческие движения» в ребенке! Взрослые должны следить за развитием руки и считать ее успехи праздником.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Ребенок ищет в своем окружении какие-либо вещи, чтобы использовать их для своего духовного строительства. Если ребенок ведет себя конструктивно, манипулируя при этом руками, он должен находить вокруг предметы, которые побуждали бы его к этой деятельности. Но в домашнем окружении никто не обращает внимания на эту его потребность. Вот почему так важна и актуальна работа в данном направлении с детьми в стенах детского дошкольного учреждения.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Активность, которую проявляет ребенок, отнюдь не случайна, она совершается под руководством «я» ребенка и служит совершенствованию движений, мускульной координации, а также физическому, психологическому и речевому развитию в целом. Это «я» - великий координатор, который с помощью непрерывных упражнений создает внутреннее единство между духовным источником воли и частями тела.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Поэтому подбор упражнений необходимо соотносить не только с воспитательно-образовательными задачами занятий, прогулок и других режимных моментов, но и с возрастом и уровнем развития детей. При определении содержания, последовательности и сочетание движений необходимо учитывать этапы двигательного развития ребенка в онтогенезе.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Закономерности общих принципов развития моторики прямо влияют на методику работы с детьми по развитию (или коррекции) движений. Известно, что если у ребенка недостаточно развита крупная моторика, то и мелкая моторика в отдельности не может быть достаточно сформирована.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Важное значение, при развитии двигательной сферы, имеют: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1)</w:t>
      </w:r>
      <w:r w:rsidRPr="00DA49E6">
        <w:rPr>
          <w:sz w:val="28"/>
          <w:szCs w:val="28"/>
          <w:lang w:eastAsia="ar-SA"/>
        </w:rPr>
        <w:tab/>
        <w:t xml:space="preserve">общеоздоровительные упражнения, направленные на выработку правильной осанки, правильного положения головы, плеч; 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2)</w:t>
      </w:r>
      <w:r w:rsidRPr="00DA49E6">
        <w:rPr>
          <w:sz w:val="28"/>
          <w:szCs w:val="28"/>
          <w:lang w:eastAsia="ar-SA"/>
        </w:rPr>
        <w:tab/>
        <w:t>упражнения для развития крупной моторики, формирования одновременных и реципрокных сенсомоторных взаимодействий, ощущения границ своего тела и его положения в пространстве;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3)</w:t>
      </w:r>
      <w:r w:rsidRPr="00DA49E6">
        <w:rPr>
          <w:sz w:val="28"/>
          <w:szCs w:val="28"/>
          <w:lang w:eastAsia="ar-SA"/>
        </w:rPr>
        <w:tab/>
        <w:t>упражнения, направленные на регуляцию мышечного тонуса;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4)</w:t>
      </w:r>
      <w:r w:rsidRPr="00DA49E6">
        <w:rPr>
          <w:sz w:val="28"/>
          <w:szCs w:val="28"/>
          <w:lang w:eastAsia="ar-SA"/>
        </w:rPr>
        <w:tab/>
        <w:t>упражнения на повышение уровня активации;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5)</w:t>
      </w:r>
      <w:r w:rsidRPr="00DA49E6">
        <w:rPr>
          <w:sz w:val="28"/>
          <w:szCs w:val="28"/>
          <w:lang w:eastAsia="ar-SA"/>
        </w:rPr>
        <w:tab/>
        <w:t>упражнения для развития пространственных представлений;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6)</w:t>
      </w:r>
      <w:r w:rsidRPr="00DA49E6">
        <w:rPr>
          <w:sz w:val="28"/>
          <w:szCs w:val="28"/>
          <w:lang w:eastAsia="ar-SA"/>
        </w:rPr>
        <w:tab/>
        <w:t>упражнения для развития тактильной чувствительности и сложно координированных движений пальцев и кистей рук.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Использование данных видов упражнений в повседневной деятельности позволяют решать не только целеполагающие задачи проведения данных упражнений, но и задачи, направленные на:</w:t>
      </w:r>
    </w:p>
    <w:p w:rsidR="00DA49E6" w:rsidRDefault="00DA49E6" w:rsidP="00DA49E6">
      <w:pPr>
        <w:pStyle w:val="a3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DA49E6">
        <w:rPr>
          <w:sz w:val="28"/>
          <w:szCs w:val="28"/>
          <w:lang w:eastAsia="ar-SA"/>
        </w:rPr>
        <w:t>укрепление здоровья детей, повышение адаптационных возможностей организма, развитие психо - эмоционального состояния детей;</w:t>
      </w:r>
    </w:p>
    <w:p w:rsidR="00DA49E6" w:rsidRDefault="00DA49E6" w:rsidP="00DA49E6">
      <w:pPr>
        <w:pStyle w:val="a3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DA49E6">
        <w:rPr>
          <w:sz w:val="28"/>
          <w:szCs w:val="28"/>
          <w:lang w:eastAsia="ar-SA"/>
        </w:rPr>
        <w:t>развитие коммуникативных способностей;</w:t>
      </w:r>
    </w:p>
    <w:p w:rsidR="00DA49E6" w:rsidRDefault="00DA49E6" w:rsidP="00DA49E6">
      <w:pPr>
        <w:pStyle w:val="a3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DA49E6">
        <w:rPr>
          <w:sz w:val="28"/>
          <w:szCs w:val="28"/>
          <w:lang w:eastAsia="ar-SA"/>
        </w:rPr>
        <w:t>знакомство с предметами, явлениями и событиями, выходящими за пределы непосредственного восприятия и опыта ребенка;</w:t>
      </w:r>
    </w:p>
    <w:p w:rsidR="00DA49E6" w:rsidRPr="00DA49E6" w:rsidRDefault="00DA49E6" w:rsidP="00DA49E6">
      <w:pPr>
        <w:pStyle w:val="a3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Pr="00DA49E6">
        <w:rPr>
          <w:sz w:val="28"/>
          <w:szCs w:val="28"/>
          <w:lang w:eastAsia="ar-SA"/>
        </w:rPr>
        <w:t>формирование у ребенка представлений посредством комплексного подхода в реализации через различные виды деятельности.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 xml:space="preserve">Комплексное осуществление данных задач позволит создать оптимальные условия интеллектуальной, двигательной, художественно-продуктивной и других видов деятельности. Это достигается посредством рациональной регламентации деятельности, объема, интенсивности и содержания деятельности, созданием для ребенка условий психологического комфорта, радостного проживания неповторимого периода детства.  </w:t>
      </w:r>
    </w:p>
    <w:p w:rsidR="00DA49E6" w:rsidRPr="00DA49E6" w:rsidRDefault="00DA49E6" w:rsidP="00DA49E6">
      <w:pPr>
        <w:suppressAutoHyphens/>
        <w:ind w:firstLine="567"/>
        <w:jc w:val="both"/>
        <w:rPr>
          <w:i/>
          <w:sz w:val="28"/>
          <w:szCs w:val="28"/>
          <w:u w:val="single"/>
          <w:lang w:eastAsia="ar-SA"/>
        </w:rPr>
      </w:pPr>
      <w:r w:rsidRPr="00DA49E6">
        <w:rPr>
          <w:i/>
          <w:sz w:val="28"/>
          <w:szCs w:val="28"/>
          <w:u w:val="single"/>
          <w:lang w:eastAsia="ar-SA"/>
        </w:rPr>
        <w:t>Актуальность опыта обусловлена:</w:t>
      </w:r>
    </w:p>
    <w:p w:rsidR="00DA49E6" w:rsidRDefault="00DA49E6" w:rsidP="00DA49E6">
      <w:pPr>
        <w:pStyle w:val="a3"/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 xml:space="preserve">комплексным подходом в воспитательно-образовательном процессе посредством использования единой лексической темы во всех видах деятельности (речевом развитии, художественно-продуктивной деятельности, музыкально-театрализованной деятельности, физкультурно-оздоровительной и др. видах деятельности); </w:t>
      </w:r>
    </w:p>
    <w:p w:rsidR="00DA49E6" w:rsidRDefault="00DA49E6" w:rsidP="00DA49E6">
      <w:pPr>
        <w:pStyle w:val="a3"/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 xml:space="preserve">здоровьесберегающими компонентами; </w:t>
      </w:r>
    </w:p>
    <w:p w:rsidR="00DA49E6" w:rsidRPr="00DA49E6" w:rsidRDefault="00DA49E6" w:rsidP="00DA49E6">
      <w:pPr>
        <w:pStyle w:val="a3"/>
        <w:numPr>
          <w:ilvl w:val="0"/>
          <w:numId w:val="2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взаимодействие всех участников педагогического процесса.</w:t>
      </w:r>
    </w:p>
    <w:p w:rsidR="00DA49E6" w:rsidRPr="00DA49E6" w:rsidRDefault="00DA49E6" w:rsidP="00DA49E6">
      <w:pPr>
        <w:suppressAutoHyphens/>
        <w:ind w:firstLine="567"/>
        <w:jc w:val="both"/>
        <w:rPr>
          <w:i/>
          <w:sz w:val="28"/>
          <w:szCs w:val="28"/>
          <w:u w:val="single"/>
          <w:lang w:eastAsia="ar-SA"/>
        </w:rPr>
      </w:pPr>
      <w:r w:rsidRPr="00DA49E6">
        <w:rPr>
          <w:i/>
          <w:sz w:val="28"/>
          <w:szCs w:val="28"/>
          <w:u w:val="single"/>
          <w:lang w:eastAsia="ar-SA"/>
        </w:rPr>
        <w:t>Задачи, решаемые в опыте: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1)</w:t>
      </w:r>
      <w:r w:rsidRPr="00DA49E6">
        <w:rPr>
          <w:sz w:val="28"/>
          <w:szCs w:val="28"/>
          <w:lang w:eastAsia="ar-SA"/>
        </w:rPr>
        <w:tab/>
        <w:t>разработка комплекса игр и упражнений, обеспечивающих применение личностно-ориентированного подхода в образовательном процессе;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2)</w:t>
      </w:r>
      <w:r w:rsidRPr="00DA49E6">
        <w:rPr>
          <w:sz w:val="28"/>
          <w:szCs w:val="28"/>
          <w:lang w:eastAsia="ar-SA"/>
        </w:rPr>
        <w:tab/>
        <w:t>целесообразная организация среды жизнедеятельности детей, направленная на психомоторное развитие ребенка;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3)</w:t>
      </w:r>
      <w:r w:rsidRPr="00DA49E6">
        <w:rPr>
          <w:sz w:val="28"/>
          <w:szCs w:val="28"/>
          <w:lang w:eastAsia="ar-SA"/>
        </w:rPr>
        <w:tab/>
        <w:t>внедрение разработанного комплекса игр и упражнений в основные виды деятельности детей воспитательно-образовательного процесса;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4)</w:t>
      </w:r>
      <w:r w:rsidRPr="00DA49E6">
        <w:rPr>
          <w:sz w:val="28"/>
          <w:szCs w:val="28"/>
          <w:lang w:eastAsia="ar-SA"/>
        </w:rPr>
        <w:tab/>
        <w:t>активизация всестороннего взаимодействия всех участников педагогического процесса.</w:t>
      </w:r>
    </w:p>
    <w:p w:rsid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DA49E6" w:rsidRPr="00DA49E6" w:rsidRDefault="00DA49E6" w:rsidP="00DA49E6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A49E6">
        <w:rPr>
          <w:b/>
          <w:sz w:val="28"/>
          <w:szCs w:val="28"/>
          <w:lang w:eastAsia="ar-SA"/>
        </w:rPr>
        <w:t>Теоретическая интерпретация опыта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Коллектив детского сада работает по инновационной программе «От рождени</w:t>
      </w:r>
      <w:r>
        <w:rPr>
          <w:sz w:val="28"/>
          <w:szCs w:val="28"/>
          <w:lang w:eastAsia="ar-SA"/>
        </w:rPr>
        <w:t>я до школы» под редакцией Н.Е. Верак</w:t>
      </w:r>
      <w:r w:rsidRPr="00DA49E6">
        <w:rPr>
          <w:sz w:val="28"/>
          <w:szCs w:val="28"/>
          <w:lang w:eastAsia="ar-SA"/>
        </w:rPr>
        <w:t>сы, Т.С. Комаровой, Э.М. Дорофеевой.</w:t>
      </w:r>
      <w:r>
        <w:rPr>
          <w:sz w:val="28"/>
          <w:szCs w:val="28"/>
          <w:lang w:eastAsia="ar-SA"/>
        </w:rPr>
        <w:t xml:space="preserve"> </w:t>
      </w:r>
      <w:r w:rsidRPr="00DA49E6">
        <w:rPr>
          <w:sz w:val="28"/>
          <w:szCs w:val="28"/>
          <w:lang w:eastAsia="ar-SA"/>
        </w:rPr>
        <w:t>Программа пользуется заслуженным признанием, так как предполагает ясные, научно-обоснованные, апробированные практикой методики и технологии дошкольного обучения и воспитания. Кроме этого, теоретической основой разработки плана явились: комплексный подход, включающий различные компоненты, совокупность которых объединена в понятие «здоровый образ жизни» ребенка (Ю.Ф. Змановский); зарождение возможностей для творческого самоопределения ребенка дошкольного возраста (В.Г. Кудрявцев); использование упражнений для пальцев рук развивающих мыслительную деятельность, память и внимание ребенка (О.И. Крупенчук, Н. Рымчук); пробуждение творческой активности детей, стимулирование воображения, желания включаться в творческую деятельность (В.И. Логинова, Т.И. Бабаева).</w:t>
      </w:r>
    </w:p>
    <w:p w:rsid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DA49E6" w:rsidRPr="00DA49E6" w:rsidRDefault="00DA49E6" w:rsidP="00DA49E6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  <w:r w:rsidRPr="00DA49E6">
        <w:rPr>
          <w:b/>
          <w:sz w:val="28"/>
          <w:szCs w:val="28"/>
          <w:lang w:eastAsia="ar-SA"/>
        </w:rPr>
        <w:lastRenderedPageBreak/>
        <w:t>Технология опыта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1. В основу опыта положен метод тематического восприятия окружающего мира дошкольником. Вся структура плана основана на лексико-тематическом плане (Н.В. Нищева), основываясь на который разработаны и подобраны разнообразные виды деятельности, направленные на сенсомоторное развитие. Комплексная реализация плана позволяет поставить процесс воспитательно-образовательного процесса на новый уровень, более гибкий и целостный, в совместной работе со специалистами (психологами, логопедами).</w:t>
      </w:r>
    </w:p>
    <w:p w:rsidR="00DA49E6" w:rsidRPr="00DA49E6" w:rsidRDefault="00DA49E6" w:rsidP="00DA49E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2. Технология опыта предполагает активную образовательную совместную деятельность детей и взрослых в различных видах деятельности, объединенных единой лексической темой. В ходе которых развиваются компетентности:</w:t>
      </w:r>
    </w:p>
    <w:p w:rsidR="00DA49E6" w:rsidRDefault="00DA49E6" w:rsidP="00DA49E6">
      <w:pPr>
        <w:pStyle w:val="a3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здоровьесберегающая - укрепление физического и психического здоровья ребенка, формируются основы двигательной и гигиенической культуры;</w:t>
      </w:r>
    </w:p>
    <w:p w:rsidR="00DA49E6" w:rsidRDefault="00DA49E6" w:rsidP="00DA49E6">
      <w:pPr>
        <w:pStyle w:val="a3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творческая - пробуждение творческой активности детей, стимулирование воображения, желание включаться в творческую деятельность;</w:t>
      </w:r>
    </w:p>
    <w:p w:rsidR="00DA49E6" w:rsidRDefault="00DA49E6" w:rsidP="00DA49E6">
      <w:pPr>
        <w:pStyle w:val="a3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интеллектуальная - 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DA49E6" w:rsidRDefault="00DA49E6" w:rsidP="00DA49E6">
      <w:pPr>
        <w:pStyle w:val="a3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эмоциональная 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DA49E6" w:rsidRPr="00DA49E6" w:rsidRDefault="00DA49E6" w:rsidP="00DA49E6">
      <w:pPr>
        <w:pStyle w:val="a3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DA49E6">
        <w:rPr>
          <w:sz w:val="28"/>
          <w:szCs w:val="28"/>
          <w:lang w:eastAsia="ar-SA"/>
        </w:rPr>
        <w:t>социальная – способности устанавливать контакты, осуществлять взаимодействие в различных группах, проявлять нравственное отношение к окружающему миру.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2838"/>
        <w:gridCol w:w="2827"/>
        <w:gridCol w:w="2888"/>
      </w:tblGrid>
      <w:tr w:rsidR="00DA49E6" w:rsidRPr="00073E10" w:rsidTr="00055587">
        <w:tc>
          <w:tcPr>
            <w:tcW w:w="828" w:type="dxa"/>
            <w:vMerge w:val="restart"/>
            <w:shd w:val="clear" w:color="auto" w:fill="auto"/>
            <w:textDirection w:val="btLr"/>
            <w:vAlign w:val="center"/>
          </w:tcPr>
          <w:p w:rsidR="00DA49E6" w:rsidRPr="00073E10" w:rsidRDefault="00DA49E6" w:rsidP="00DA49E6">
            <w:pPr>
              <w:ind w:left="360" w:right="113"/>
              <w:jc w:val="center"/>
            </w:pPr>
            <w:r w:rsidRPr="00073E10">
              <w:t>Задачи</w:t>
            </w:r>
          </w:p>
        </w:tc>
        <w:tc>
          <w:tcPr>
            <w:tcW w:w="8743" w:type="dxa"/>
            <w:gridSpan w:val="3"/>
            <w:shd w:val="clear" w:color="auto" w:fill="auto"/>
            <w:vAlign w:val="center"/>
          </w:tcPr>
          <w:p w:rsidR="00DA49E6" w:rsidRPr="00073E10" w:rsidRDefault="00DA49E6" w:rsidP="00055587">
            <w:pPr>
              <w:jc w:val="center"/>
            </w:pPr>
            <w:r w:rsidRPr="00073E10">
              <w:t xml:space="preserve"> Виды деятельности</w:t>
            </w:r>
          </w:p>
        </w:tc>
      </w:tr>
      <w:tr w:rsidR="00DA49E6" w:rsidRPr="00073E10" w:rsidTr="00055587">
        <w:tc>
          <w:tcPr>
            <w:tcW w:w="828" w:type="dxa"/>
            <w:vMerge/>
            <w:shd w:val="clear" w:color="auto" w:fill="auto"/>
          </w:tcPr>
          <w:p w:rsidR="00DA49E6" w:rsidRPr="00073E10" w:rsidRDefault="00DA49E6" w:rsidP="00055587"/>
        </w:tc>
        <w:tc>
          <w:tcPr>
            <w:tcW w:w="2880" w:type="dxa"/>
            <w:shd w:val="clear" w:color="auto" w:fill="auto"/>
          </w:tcPr>
          <w:p w:rsidR="00DA49E6" w:rsidRPr="00073E10" w:rsidRDefault="00DA49E6" w:rsidP="00055587">
            <w:r w:rsidRPr="00073E10">
              <w:t>Здоровьесберегающая</w:t>
            </w:r>
          </w:p>
        </w:tc>
        <w:tc>
          <w:tcPr>
            <w:tcW w:w="2880" w:type="dxa"/>
            <w:shd w:val="clear" w:color="auto" w:fill="auto"/>
          </w:tcPr>
          <w:p w:rsidR="00DA49E6" w:rsidRPr="00073E10" w:rsidRDefault="00DA49E6" w:rsidP="00055587">
            <w:r w:rsidRPr="00073E10">
              <w:t>Художественно-продуктивная</w:t>
            </w:r>
          </w:p>
        </w:tc>
        <w:tc>
          <w:tcPr>
            <w:tcW w:w="2983" w:type="dxa"/>
            <w:shd w:val="clear" w:color="auto" w:fill="auto"/>
          </w:tcPr>
          <w:p w:rsidR="00DA49E6" w:rsidRPr="00073E10" w:rsidRDefault="00DA49E6" w:rsidP="00055587">
            <w:r w:rsidRPr="00073E10">
              <w:t>Ознакомление с окружающим миром</w:t>
            </w:r>
          </w:p>
        </w:tc>
      </w:tr>
      <w:tr w:rsidR="00DA49E6" w:rsidRPr="00073E10" w:rsidTr="00055587">
        <w:tc>
          <w:tcPr>
            <w:tcW w:w="828" w:type="dxa"/>
            <w:vMerge/>
            <w:shd w:val="clear" w:color="auto" w:fill="auto"/>
          </w:tcPr>
          <w:p w:rsidR="00DA49E6" w:rsidRPr="00073E10" w:rsidRDefault="00DA49E6" w:rsidP="00055587"/>
        </w:tc>
        <w:tc>
          <w:tcPr>
            <w:tcW w:w="2880" w:type="dxa"/>
            <w:shd w:val="clear" w:color="auto" w:fill="auto"/>
          </w:tcPr>
          <w:p w:rsidR="00F654E0" w:rsidRDefault="00DA49E6" w:rsidP="00055587">
            <w:r w:rsidRPr="00073E10">
              <w:t>1. Всесторонне совершенствовать</w:t>
            </w:r>
            <w:r w:rsidR="00F654E0">
              <w:t xml:space="preserve"> физические функции организма: </w:t>
            </w:r>
          </w:p>
          <w:p w:rsidR="00DA49E6" w:rsidRPr="00073E10" w:rsidRDefault="00F654E0" w:rsidP="00055587">
            <w:r>
              <w:t xml:space="preserve">- </w:t>
            </w:r>
            <w:r w:rsidR="00DA49E6" w:rsidRPr="00073E10">
              <w:t xml:space="preserve">выработка правильной осанки, правильного положения головы, плеч; </w:t>
            </w:r>
          </w:p>
          <w:p w:rsidR="00DA49E6" w:rsidRPr="00073E10" w:rsidRDefault="00F654E0" w:rsidP="00055587">
            <w:r>
              <w:t xml:space="preserve">- </w:t>
            </w:r>
            <w:r w:rsidR="00DA49E6" w:rsidRPr="00073E10">
              <w:t xml:space="preserve">развитие крупной моторики, формирование одновременных и реципрокных сенсомоторных взаимодействий, ощущение границ своего </w:t>
            </w:r>
            <w:r w:rsidR="00DA49E6" w:rsidRPr="00073E10">
              <w:lastRenderedPageBreak/>
              <w:t>тела и его положения в пространстве;</w:t>
            </w:r>
          </w:p>
          <w:p w:rsidR="00DA49E6" w:rsidRPr="00073E10" w:rsidRDefault="00F654E0" w:rsidP="00055587">
            <w:r>
              <w:t xml:space="preserve">- </w:t>
            </w:r>
            <w:r w:rsidR="00DA49E6" w:rsidRPr="00073E10">
              <w:t>регуляция мышечного тонуса;</w:t>
            </w:r>
          </w:p>
          <w:p w:rsidR="00DA49E6" w:rsidRPr="00073E10" w:rsidRDefault="00F654E0" w:rsidP="00055587">
            <w:r>
              <w:t xml:space="preserve">- </w:t>
            </w:r>
            <w:r w:rsidR="00DA49E6" w:rsidRPr="00073E10">
              <w:t>повышение уровня активации;</w:t>
            </w:r>
          </w:p>
          <w:p w:rsidR="00DA49E6" w:rsidRPr="00073E10" w:rsidRDefault="00F654E0" w:rsidP="00055587">
            <w:r>
              <w:t xml:space="preserve">- </w:t>
            </w:r>
            <w:r w:rsidR="00DA49E6" w:rsidRPr="00073E10">
              <w:t>развитие пространственных представлений;</w:t>
            </w:r>
          </w:p>
          <w:p w:rsidR="00DA49E6" w:rsidRPr="00073E10" w:rsidRDefault="00F654E0" w:rsidP="00055587">
            <w:r>
              <w:t xml:space="preserve">- </w:t>
            </w:r>
            <w:r w:rsidR="00DA49E6" w:rsidRPr="00073E10">
              <w:t>развитие тактильной чувствительности и сложно</w:t>
            </w:r>
            <w:r w:rsidR="00DA49E6">
              <w:t xml:space="preserve"> </w:t>
            </w:r>
            <w:r w:rsidR="00DA49E6" w:rsidRPr="00073E10">
              <w:t>координированны</w:t>
            </w:r>
            <w:r>
              <w:t>х движений пальцев и кистей рук.</w:t>
            </w:r>
          </w:p>
          <w:p w:rsidR="00DA49E6" w:rsidRPr="00073E10" w:rsidRDefault="00DA49E6" w:rsidP="00055587">
            <w:r w:rsidRPr="00073E10">
              <w:t>2. Охранять ж</w:t>
            </w:r>
            <w:r w:rsidR="00F654E0">
              <w:t>изнь и укреплять здоровье детей.</w:t>
            </w:r>
          </w:p>
          <w:p w:rsidR="00DA49E6" w:rsidRPr="00073E10" w:rsidRDefault="00DA49E6" w:rsidP="00055587">
            <w:r w:rsidRPr="00073E10">
              <w:t>3. Повышать работоспособность детского организма чере</w:t>
            </w:r>
            <w:r>
              <w:t>з различные з</w:t>
            </w:r>
            <w:r w:rsidRPr="00073E10">
              <w:t>доров</w:t>
            </w:r>
            <w:r w:rsidR="00F654E0">
              <w:t>ьесберегающие виды деятельности.</w:t>
            </w:r>
          </w:p>
          <w:p w:rsidR="00DA49E6" w:rsidRPr="00073E10" w:rsidRDefault="00DA49E6" w:rsidP="00055587">
            <w:r w:rsidRPr="00073E10">
              <w:t>4.  Удовлетворять естественную потребность в движении, создавая условия для естественной активности детей.</w:t>
            </w:r>
          </w:p>
        </w:tc>
        <w:tc>
          <w:tcPr>
            <w:tcW w:w="2880" w:type="dxa"/>
            <w:shd w:val="clear" w:color="auto" w:fill="auto"/>
          </w:tcPr>
          <w:p w:rsidR="00DA49E6" w:rsidRPr="00073E10" w:rsidRDefault="00DA49E6" w:rsidP="00055587">
            <w:r w:rsidRPr="00073E10">
              <w:lastRenderedPageBreak/>
              <w:t>1. Приобщать детей к наблюдению за действительностью, развивать умение видеть мир глазами художник</w:t>
            </w:r>
            <w:r w:rsidR="00F654E0">
              <w:t>а.</w:t>
            </w:r>
          </w:p>
          <w:p w:rsidR="00DA49E6" w:rsidRPr="00073E10" w:rsidRDefault="00DA49E6" w:rsidP="00055587">
            <w:r w:rsidRPr="00073E10">
              <w:t>2. Предоставить свободу в отображении видения мира – доступными возрасту художественными средствами, нетрадиционными средств</w:t>
            </w:r>
            <w:r w:rsidR="00F654E0">
              <w:t>ами изодеятельности, средствами.</w:t>
            </w:r>
          </w:p>
          <w:p w:rsidR="00DA49E6" w:rsidRPr="00073E10" w:rsidRDefault="00DA49E6" w:rsidP="00055587">
            <w:r w:rsidRPr="00073E10">
              <w:lastRenderedPageBreak/>
              <w:t>3. Развивать умение передавать свое психоэмоциональное состояние доступными средствами, эксперимен</w:t>
            </w:r>
            <w:r w:rsidR="00F654E0">
              <w:t>тировать в способах изображения.</w:t>
            </w:r>
          </w:p>
          <w:p w:rsidR="00DA49E6" w:rsidRPr="00073E10" w:rsidRDefault="00DA49E6" w:rsidP="00055587">
            <w:r w:rsidRPr="00073E10">
              <w:t>4. Создавать благоприятные условия для самореализации ребенка</w:t>
            </w:r>
            <w:r w:rsidR="00F654E0">
              <w:t>.</w:t>
            </w:r>
          </w:p>
        </w:tc>
        <w:tc>
          <w:tcPr>
            <w:tcW w:w="2983" w:type="dxa"/>
            <w:shd w:val="clear" w:color="auto" w:fill="auto"/>
          </w:tcPr>
          <w:p w:rsidR="00DA49E6" w:rsidRPr="00073E10" w:rsidRDefault="00DA49E6" w:rsidP="00055587">
            <w:r w:rsidRPr="00073E10">
              <w:lastRenderedPageBreak/>
              <w:t>1. Удовлетворять детскую потребность в познании мира, формировать способ познания – сенсорный анализ; развивать способность детей к самостоятельному решению до</w:t>
            </w:r>
            <w:r w:rsidR="00F654E0">
              <w:t>ступных познавательных задач.</w:t>
            </w:r>
          </w:p>
          <w:p w:rsidR="00DA49E6" w:rsidRPr="00073E10" w:rsidRDefault="00DA49E6" w:rsidP="00055587">
            <w:r w:rsidRPr="00073E10">
              <w:t>2. Развивать навыки коммуникации и поведения с о</w:t>
            </w:r>
            <w:r w:rsidR="00F654E0">
              <w:t>кружающим социумом, экосистемой.</w:t>
            </w:r>
          </w:p>
          <w:p w:rsidR="00DA49E6" w:rsidRPr="00073E10" w:rsidRDefault="00DA49E6" w:rsidP="00055587">
            <w:r w:rsidRPr="00073E10">
              <w:lastRenderedPageBreak/>
              <w:t>3. Обеспечить благоприятные условия для тактильно – двигательного развития, восприятия.</w:t>
            </w:r>
          </w:p>
        </w:tc>
      </w:tr>
    </w:tbl>
    <w:p w:rsidR="00DA49E6" w:rsidRDefault="00DA49E6" w:rsidP="00DA49E6">
      <w:pPr>
        <w:ind w:left="360"/>
        <w:rPr>
          <w:sz w:val="28"/>
          <w:szCs w:val="28"/>
        </w:rPr>
      </w:pPr>
    </w:p>
    <w:p w:rsidR="003B0CAC" w:rsidRDefault="003B0CA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0CAC" w:rsidRDefault="003B0CAC" w:rsidP="00F654E0">
      <w:pPr>
        <w:ind w:firstLine="567"/>
        <w:jc w:val="center"/>
        <w:rPr>
          <w:b/>
          <w:sz w:val="28"/>
          <w:szCs w:val="28"/>
        </w:rPr>
        <w:sectPr w:rsidR="003B0CAC" w:rsidSect="00F654E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455F" w:rsidRDefault="00F654E0" w:rsidP="00F654E0">
      <w:pPr>
        <w:ind w:firstLine="567"/>
        <w:jc w:val="center"/>
        <w:rPr>
          <w:b/>
          <w:sz w:val="28"/>
          <w:szCs w:val="28"/>
        </w:rPr>
      </w:pPr>
      <w:r w:rsidRPr="00F654E0">
        <w:rPr>
          <w:b/>
          <w:sz w:val="28"/>
          <w:szCs w:val="28"/>
        </w:rPr>
        <w:lastRenderedPageBreak/>
        <w:t xml:space="preserve">Календарно-тематический план </w:t>
      </w:r>
    </w:p>
    <w:tbl>
      <w:tblPr>
        <w:tblStyle w:val="a8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386"/>
        <w:gridCol w:w="4820"/>
        <w:gridCol w:w="3118"/>
      </w:tblGrid>
      <w:tr w:rsidR="00362FC7" w:rsidRPr="00F654E0" w:rsidTr="00362FC7">
        <w:tc>
          <w:tcPr>
            <w:tcW w:w="993" w:type="dxa"/>
          </w:tcPr>
          <w:p w:rsidR="00F654E0" w:rsidRPr="00F654E0" w:rsidRDefault="00F654E0" w:rsidP="00CC361D">
            <w:r>
              <w:t>М</w:t>
            </w:r>
            <w:r w:rsidRPr="00F654E0">
              <w:t>есяц</w:t>
            </w:r>
          </w:p>
        </w:tc>
        <w:tc>
          <w:tcPr>
            <w:tcW w:w="851" w:type="dxa"/>
          </w:tcPr>
          <w:p w:rsidR="00F654E0" w:rsidRPr="00F654E0" w:rsidRDefault="00F654E0" w:rsidP="003B0CAC">
            <w:pPr>
              <w:jc w:val="center"/>
            </w:pPr>
            <w:r w:rsidRPr="00F654E0">
              <w:t>Тема</w:t>
            </w:r>
          </w:p>
        </w:tc>
        <w:tc>
          <w:tcPr>
            <w:tcW w:w="5386" w:type="dxa"/>
          </w:tcPr>
          <w:p w:rsidR="00F654E0" w:rsidRPr="00F654E0" w:rsidRDefault="00F654E0" w:rsidP="003B0CAC">
            <w:pPr>
              <w:jc w:val="center"/>
            </w:pPr>
            <w:r w:rsidRPr="00F654E0">
              <w:t>Цель</w:t>
            </w:r>
          </w:p>
        </w:tc>
        <w:tc>
          <w:tcPr>
            <w:tcW w:w="4820" w:type="dxa"/>
          </w:tcPr>
          <w:p w:rsidR="00F654E0" w:rsidRPr="00F654E0" w:rsidRDefault="00F654E0" w:rsidP="003B0CAC">
            <w:pPr>
              <w:jc w:val="center"/>
            </w:pPr>
            <w:r w:rsidRPr="00F654E0">
              <w:t>Содержание</w:t>
            </w:r>
          </w:p>
        </w:tc>
        <w:tc>
          <w:tcPr>
            <w:tcW w:w="3118" w:type="dxa"/>
          </w:tcPr>
          <w:p w:rsidR="00F654E0" w:rsidRPr="00F654E0" w:rsidRDefault="00F654E0" w:rsidP="003B0CAC">
            <w:pPr>
              <w:jc w:val="center"/>
            </w:pPr>
            <w:r w:rsidRPr="00F654E0">
              <w:t>Оборудование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Осень</w:t>
            </w:r>
          </w:p>
        </w:tc>
        <w:tc>
          <w:tcPr>
            <w:tcW w:w="5386" w:type="dxa"/>
          </w:tcPr>
          <w:p w:rsidR="003B0CAC" w:rsidRDefault="003B0CAC" w:rsidP="00055587">
            <w:pPr>
              <w:jc w:val="both"/>
            </w:pPr>
            <w:r>
              <w:t xml:space="preserve">1. Развивать мелкую моторику. </w:t>
            </w:r>
          </w:p>
          <w:p w:rsidR="003B0CAC" w:rsidRDefault="00362FC7" w:rsidP="00055587">
            <w:pPr>
              <w:jc w:val="both"/>
            </w:pPr>
            <w:r>
              <w:t xml:space="preserve">2. Развивать координацию </w:t>
            </w:r>
            <w:r w:rsidR="003B0CAC">
              <w:t xml:space="preserve">движений, умение соотносить движения со словами текста. </w:t>
            </w:r>
          </w:p>
          <w:p w:rsidR="003B0CAC" w:rsidRDefault="003B0CAC" w:rsidP="00055587">
            <w:pPr>
              <w:jc w:val="both"/>
            </w:pPr>
            <w:r>
              <w:t xml:space="preserve">3. Развивать тактильные ощущения. </w:t>
            </w:r>
          </w:p>
          <w:p w:rsidR="003B0CAC" w:rsidRDefault="003B0CAC" w:rsidP="00055587">
            <w:pPr>
              <w:jc w:val="both"/>
            </w:pPr>
            <w:r>
              <w:t>5. Закрепить знание основных цветов.</w:t>
            </w:r>
          </w:p>
          <w:p w:rsidR="003B0CAC" w:rsidRPr="00F654E0" w:rsidRDefault="003B0CAC" w:rsidP="00055587">
            <w:pPr>
              <w:jc w:val="both"/>
            </w:pPr>
            <w:r>
              <w:t>6. Учить создавать образ осеннего дерева при помощи пластилина.</w:t>
            </w:r>
          </w:p>
        </w:tc>
        <w:tc>
          <w:tcPr>
            <w:tcW w:w="4820" w:type="dxa"/>
          </w:tcPr>
          <w:p w:rsidR="003B0CAC" w:rsidRPr="00055587" w:rsidRDefault="003B0CAC" w:rsidP="00055587">
            <w:r w:rsidRPr="00055587">
              <w:t xml:space="preserve">1. Пальчиковая гимнастика «Осень золотая под зонтом гуляет». </w:t>
            </w:r>
          </w:p>
          <w:p w:rsidR="003B0CAC" w:rsidRPr="00055587" w:rsidRDefault="003B0CAC" w:rsidP="00055587">
            <w:pPr>
              <w:jc w:val="both"/>
            </w:pPr>
            <w:r w:rsidRPr="00055587">
              <w:t>2. Пальчиковая игра «Погода».</w:t>
            </w:r>
          </w:p>
          <w:p w:rsidR="003B0CAC" w:rsidRPr="00055587" w:rsidRDefault="003B0CAC" w:rsidP="00055587">
            <w:pPr>
              <w:jc w:val="both"/>
            </w:pPr>
            <w:r w:rsidRPr="00055587">
              <w:t>3. Обводка по контуру «Осенний листок».</w:t>
            </w:r>
          </w:p>
          <w:p w:rsidR="003B0CAC" w:rsidRDefault="003B0CAC" w:rsidP="00055587">
            <w:pPr>
              <w:jc w:val="both"/>
            </w:pPr>
            <w:r w:rsidRPr="00055587">
              <w:t xml:space="preserve">4. </w:t>
            </w:r>
            <w:r>
              <w:t>Пластилинография «Осеннее дерево»</w:t>
            </w:r>
          </w:p>
          <w:p w:rsidR="003B0CAC" w:rsidRPr="00E2031B" w:rsidRDefault="003B0CAC" w:rsidP="00055587">
            <w:pPr>
              <w:jc w:val="both"/>
              <w:rPr>
                <w:sz w:val="28"/>
                <w:szCs w:val="28"/>
              </w:rPr>
            </w:pPr>
            <w:r>
              <w:t>5</w:t>
            </w:r>
            <w:r w:rsidRPr="00055587">
              <w:t xml:space="preserve">. </w:t>
            </w:r>
            <w:r>
              <w:t>Самомассаж пальчиков</w:t>
            </w:r>
            <w:r w:rsidRPr="00055587">
              <w:t xml:space="preserve"> -</w:t>
            </w:r>
            <w:r w:rsidR="00362FC7">
              <w:t xml:space="preserve"> </w:t>
            </w:r>
            <w:r w:rsidRPr="00055587">
              <w:t xml:space="preserve">прокатывание </w:t>
            </w:r>
            <w:r>
              <w:t>бусин между подушечками пальцев рук</w:t>
            </w:r>
            <w:r w:rsidRPr="00055587">
              <w:t>.</w:t>
            </w:r>
          </w:p>
        </w:tc>
        <w:tc>
          <w:tcPr>
            <w:tcW w:w="3118" w:type="dxa"/>
          </w:tcPr>
          <w:p w:rsidR="003B0CAC" w:rsidRPr="00055587" w:rsidRDefault="00362FC7" w:rsidP="00055587">
            <w:r>
              <w:t xml:space="preserve">Трафареты </w:t>
            </w:r>
            <w:r w:rsidR="003B0CAC" w:rsidRPr="00055587">
              <w:t>листьев дерева</w:t>
            </w:r>
            <w:r>
              <w:t>.</w:t>
            </w:r>
          </w:p>
          <w:p w:rsidR="003B0CAC" w:rsidRPr="00055587" w:rsidRDefault="003B0CAC" w:rsidP="00055587">
            <w:r w:rsidRPr="00055587">
              <w:t>Карандаши</w:t>
            </w:r>
            <w:r w:rsidR="00362FC7">
              <w:t xml:space="preserve"> цветные.</w:t>
            </w:r>
          </w:p>
          <w:p w:rsidR="003B0CAC" w:rsidRDefault="00362FC7" w:rsidP="00362FC7">
            <w:r>
              <w:t xml:space="preserve">Бусины. </w:t>
            </w:r>
          </w:p>
          <w:p w:rsidR="00362FC7" w:rsidRDefault="00362FC7" w:rsidP="00362FC7">
            <w:r w:rsidRPr="00362FC7">
              <w:t>Контурные изображения</w:t>
            </w:r>
            <w:r>
              <w:t xml:space="preserve"> дерева без листьев.</w:t>
            </w:r>
          </w:p>
          <w:p w:rsidR="00362FC7" w:rsidRPr="00362FC7" w:rsidRDefault="00362FC7" w:rsidP="00362FC7">
            <w:r>
              <w:t>Пластилин.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/>
          </w:tcPr>
          <w:p w:rsidR="003B0CAC" w:rsidRPr="00F654E0" w:rsidRDefault="003B0CAC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Овощи</w:t>
            </w:r>
          </w:p>
        </w:tc>
        <w:tc>
          <w:tcPr>
            <w:tcW w:w="5386" w:type="dxa"/>
          </w:tcPr>
          <w:p w:rsidR="003B0CAC" w:rsidRDefault="003B0CAC" w:rsidP="00142095">
            <w:pPr>
              <w:jc w:val="both"/>
            </w:pPr>
            <w:r>
              <w:t xml:space="preserve">1. Развивать мелкую моторику. </w:t>
            </w:r>
          </w:p>
          <w:p w:rsidR="003B0CAC" w:rsidRDefault="00362FC7" w:rsidP="00142095">
            <w:pPr>
              <w:jc w:val="both"/>
            </w:pPr>
            <w:r>
              <w:t xml:space="preserve">2. Развивать координацию </w:t>
            </w:r>
            <w:r w:rsidR="003B0CAC">
              <w:t xml:space="preserve">движений, соотносить движения со словами текста. </w:t>
            </w:r>
          </w:p>
          <w:p w:rsidR="003B0CAC" w:rsidRDefault="00362FC7" w:rsidP="00142095">
            <w:pPr>
              <w:jc w:val="both"/>
            </w:pPr>
            <w:r>
              <w:t xml:space="preserve">3. Развивать тактильные </w:t>
            </w:r>
            <w:r w:rsidR="003B0CAC">
              <w:t xml:space="preserve">ощущения. </w:t>
            </w:r>
          </w:p>
          <w:p w:rsidR="003B0CAC" w:rsidRPr="00F654E0" w:rsidRDefault="003B0CAC" w:rsidP="00142095">
            <w:pPr>
              <w:jc w:val="both"/>
            </w:pPr>
            <w:r>
              <w:t>4. Воспитывать стремление доводить начатое дело до конца.</w:t>
            </w:r>
          </w:p>
        </w:tc>
        <w:tc>
          <w:tcPr>
            <w:tcW w:w="4820" w:type="dxa"/>
          </w:tcPr>
          <w:p w:rsidR="003B0CAC" w:rsidRDefault="003B0CAC" w:rsidP="00142095">
            <w:pPr>
              <w:jc w:val="both"/>
            </w:pPr>
            <w:r>
              <w:t xml:space="preserve">1. Пальчиковая гимнастика «Капуста». </w:t>
            </w:r>
          </w:p>
          <w:p w:rsidR="003B0CAC" w:rsidRDefault="00362FC7" w:rsidP="00142095">
            <w:pPr>
              <w:jc w:val="both"/>
            </w:pPr>
            <w:r>
              <w:t xml:space="preserve">2. Упражнение «Помоги </w:t>
            </w:r>
            <w:r w:rsidR="003B0CAC">
              <w:t>Золушке»</w:t>
            </w:r>
            <w:r>
              <w:t xml:space="preserve"> -</w:t>
            </w:r>
            <w:r w:rsidR="003B0CAC">
              <w:t xml:space="preserve"> рассортируй фасоль (белую отдельно, красную отдельно). </w:t>
            </w:r>
          </w:p>
          <w:p w:rsidR="003B0CAC" w:rsidRDefault="003B0CAC" w:rsidP="00142095">
            <w:pPr>
              <w:jc w:val="both"/>
            </w:pPr>
            <w:r>
              <w:t xml:space="preserve">3. Игра «Чудесный мешочек» (что растет в огороде?). </w:t>
            </w:r>
          </w:p>
          <w:p w:rsidR="003B0CAC" w:rsidRDefault="003B0CAC" w:rsidP="00142095">
            <w:pPr>
              <w:jc w:val="both"/>
            </w:pPr>
            <w:r>
              <w:t>4. «Волшебные овощи» - выкладывание овощей по контуру пуговицами.</w:t>
            </w:r>
          </w:p>
          <w:p w:rsidR="003B0CAC" w:rsidRPr="00F654E0" w:rsidRDefault="003B0CAC" w:rsidP="00142095">
            <w:pPr>
              <w:jc w:val="both"/>
            </w:pPr>
            <w:r>
              <w:t>5. Самомассаж пальцев (катание каждым пальцем по столу шипованного шарика).</w:t>
            </w:r>
          </w:p>
        </w:tc>
        <w:tc>
          <w:tcPr>
            <w:tcW w:w="3118" w:type="dxa"/>
          </w:tcPr>
          <w:p w:rsidR="003B0CAC" w:rsidRDefault="00362FC7" w:rsidP="00142095">
            <w:pPr>
              <w:jc w:val="both"/>
            </w:pPr>
            <w:r>
              <w:t>2 коробочки.</w:t>
            </w:r>
          </w:p>
          <w:p w:rsidR="003B0CAC" w:rsidRDefault="003B0CAC" w:rsidP="00142095">
            <w:pPr>
              <w:jc w:val="both"/>
            </w:pPr>
            <w:r>
              <w:t>Фасоль белая, красная.</w:t>
            </w:r>
          </w:p>
          <w:p w:rsidR="00362FC7" w:rsidRDefault="00362FC7" w:rsidP="00142095">
            <w:pPr>
              <w:jc w:val="both"/>
            </w:pPr>
            <w:r w:rsidRPr="00362FC7">
              <w:t>Мешочек с овощами.</w:t>
            </w:r>
          </w:p>
          <w:p w:rsidR="00362FC7" w:rsidRDefault="00362FC7" w:rsidP="00142095">
            <w:pPr>
              <w:jc w:val="both"/>
            </w:pPr>
            <w:r>
              <w:t>Контуры овощей.</w:t>
            </w:r>
          </w:p>
          <w:p w:rsidR="00362FC7" w:rsidRDefault="00362FC7" w:rsidP="00142095">
            <w:pPr>
              <w:jc w:val="both"/>
            </w:pPr>
            <w:r>
              <w:t>Пуговицы.</w:t>
            </w:r>
          </w:p>
          <w:p w:rsidR="00362FC7" w:rsidRPr="00F654E0" w:rsidRDefault="00362FC7" w:rsidP="00142095">
            <w:pPr>
              <w:jc w:val="both"/>
            </w:pPr>
            <w:r>
              <w:t xml:space="preserve">Маленькие шипованные шарики. 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/>
          </w:tcPr>
          <w:p w:rsidR="003B0CAC" w:rsidRPr="00F654E0" w:rsidRDefault="003B0CAC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Деревья</w:t>
            </w:r>
          </w:p>
        </w:tc>
        <w:tc>
          <w:tcPr>
            <w:tcW w:w="5386" w:type="dxa"/>
          </w:tcPr>
          <w:p w:rsidR="003B0CAC" w:rsidRDefault="003B0CAC" w:rsidP="00142095">
            <w:pPr>
              <w:jc w:val="both"/>
            </w:pPr>
            <w:r>
              <w:t xml:space="preserve">1. Развивать мелкую моторику. </w:t>
            </w:r>
          </w:p>
          <w:p w:rsidR="003B0CAC" w:rsidRDefault="003B0CAC" w:rsidP="00142095">
            <w:pPr>
              <w:jc w:val="both"/>
            </w:pPr>
            <w:r>
              <w:t xml:space="preserve">2. Учить изображать простейшие предметы с помощью ладони и пальцев. </w:t>
            </w:r>
          </w:p>
          <w:p w:rsidR="003B0CAC" w:rsidRDefault="003B0CAC" w:rsidP="00142095">
            <w:pPr>
              <w:jc w:val="both"/>
            </w:pPr>
            <w:r>
              <w:t xml:space="preserve">3. Учить детей завязывать узелки, бантики. </w:t>
            </w:r>
          </w:p>
          <w:p w:rsidR="003B0CAC" w:rsidRDefault="00362FC7" w:rsidP="00142095">
            <w:pPr>
              <w:jc w:val="both"/>
            </w:pPr>
            <w:r>
              <w:t xml:space="preserve">4. Формировать умение </w:t>
            </w:r>
            <w:r w:rsidR="003B0CAC">
              <w:t xml:space="preserve">координировать речь и движения. </w:t>
            </w:r>
          </w:p>
          <w:p w:rsidR="003B0CAC" w:rsidRDefault="00362FC7" w:rsidP="00142095">
            <w:pPr>
              <w:jc w:val="both"/>
            </w:pPr>
            <w:r>
              <w:t xml:space="preserve">5. Развивать тактильные </w:t>
            </w:r>
            <w:r w:rsidR="003B0CAC">
              <w:t>ощущения.</w:t>
            </w:r>
          </w:p>
          <w:p w:rsidR="003B0CAC" w:rsidRDefault="003B0CAC" w:rsidP="00142095">
            <w:pPr>
              <w:jc w:val="both"/>
            </w:pPr>
            <w:r>
              <w:t xml:space="preserve">6. Познакомить с нетрадиционным методом рисования – рисование пальчиками. </w:t>
            </w:r>
          </w:p>
          <w:p w:rsidR="003B0CAC" w:rsidRPr="00F654E0" w:rsidRDefault="003B0CAC" w:rsidP="00142095">
            <w:pPr>
              <w:jc w:val="both"/>
            </w:pPr>
            <w:r>
              <w:t>6. Воспитывать любознательность, интерес к природе.</w:t>
            </w:r>
          </w:p>
        </w:tc>
        <w:tc>
          <w:tcPr>
            <w:tcW w:w="4820" w:type="dxa"/>
          </w:tcPr>
          <w:p w:rsidR="003B0CAC" w:rsidRDefault="003B0CAC" w:rsidP="00142095">
            <w:pPr>
              <w:jc w:val="both"/>
            </w:pPr>
            <w:r>
              <w:t xml:space="preserve">1. Пальчиковая гимнастика «Я по веточке шагаю». </w:t>
            </w:r>
          </w:p>
          <w:p w:rsidR="003B0CAC" w:rsidRDefault="00362FC7" w:rsidP="00142095">
            <w:pPr>
              <w:jc w:val="both"/>
            </w:pPr>
            <w:r>
              <w:t xml:space="preserve">2. Игра «Веселые ладошки» - </w:t>
            </w:r>
            <w:r w:rsidR="003B0CAC">
              <w:t xml:space="preserve">завязываем узелки, бантики. </w:t>
            </w:r>
          </w:p>
          <w:p w:rsidR="003B0CAC" w:rsidRDefault="00362FC7" w:rsidP="00142095">
            <w:pPr>
              <w:jc w:val="both"/>
            </w:pPr>
            <w:r>
              <w:t>3</w:t>
            </w:r>
            <w:r w:rsidR="003B0CAC">
              <w:t>. «Посадили мы деревья» - игра с прищепками.</w:t>
            </w:r>
          </w:p>
          <w:p w:rsidR="003B0CAC" w:rsidRDefault="00362FC7" w:rsidP="00142095">
            <w:pPr>
              <w:jc w:val="both"/>
            </w:pPr>
            <w:r>
              <w:t>4</w:t>
            </w:r>
            <w:r w:rsidR="003B0CAC">
              <w:t>. «Листочки на деревьях» - рисование пальчиками.</w:t>
            </w:r>
          </w:p>
          <w:p w:rsidR="003B0CAC" w:rsidRPr="00F654E0" w:rsidRDefault="00362FC7" w:rsidP="00F46A84">
            <w:pPr>
              <w:jc w:val="both"/>
            </w:pPr>
            <w:r>
              <w:t>5</w:t>
            </w:r>
            <w:r w:rsidR="003B0CAC">
              <w:t xml:space="preserve">. Самомассаж ладоней </w:t>
            </w:r>
            <w:r w:rsidR="00F46A84">
              <w:t>шишками.</w:t>
            </w:r>
          </w:p>
        </w:tc>
        <w:tc>
          <w:tcPr>
            <w:tcW w:w="3118" w:type="dxa"/>
          </w:tcPr>
          <w:p w:rsidR="00362FC7" w:rsidRDefault="00362FC7" w:rsidP="00362FC7">
            <w:pPr>
              <w:jc w:val="both"/>
            </w:pPr>
            <w:r>
              <w:t>Шнурки, веревочки.</w:t>
            </w:r>
          </w:p>
          <w:p w:rsidR="00362FC7" w:rsidRDefault="00362FC7" w:rsidP="00362FC7">
            <w:pPr>
              <w:jc w:val="both"/>
            </w:pPr>
            <w:r>
              <w:t>Бельевые прищепки, картонные полоски</w:t>
            </w:r>
            <w:r w:rsidR="00F46A84">
              <w:t>.</w:t>
            </w:r>
          </w:p>
          <w:p w:rsidR="00362FC7" w:rsidRDefault="00013A10" w:rsidP="00362FC7">
            <w:pPr>
              <w:jc w:val="both"/>
            </w:pPr>
            <w:r>
              <w:t>Гуашевые к</w:t>
            </w:r>
            <w:r w:rsidR="00362FC7">
              <w:t>раски</w:t>
            </w:r>
            <w:r>
              <w:t>.</w:t>
            </w:r>
          </w:p>
          <w:p w:rsidR="00013A10" w:rsidRDefault="00013A10" w:rsidP="00362FC7">
            <w:pPr>
              <w:jc w:val="both"/>
            </w:pPr>
            <w:r w:rsidRPr="00013A10">
              <w:t>Контурные изображения дерева без листьев.</w:t>
            </w:r>
          </w:p>
          <w:p w:rsidR="003B0CAC" w:rsidRPr="00F654E0" w:rsidRDefault="00F46A84" w:rsidP="00362FC7">
            <w:pPr>
              <w:jc w:val="both"/>
            </w:pPr>
            <w:r>
              <w:t>Шишки.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/>
          </w:tcPr>
          <w:p w:rsidR="003B0CAC" w:rsidRPr="00F654E0" w:rsidRDefault="003B0CAC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3B0CAC" w:rsidRDefault="003B0CAC" w:rsidP="003B0CAC">
            <w:pPr>
              <w:ind w:left="113" w:right="113"/>
              <w:jc w:val="center"/>
            </w:pPr>
            <w:r>
              <w:t>Лесные жители</w:t>
            </w:r>
          </w:p>
        </w:tc>
        <w:tc>
          <w:tcPr>
            <w:tcW w:w="5386" w:type="dxa"/>
          </w:tcPr>
          <w:p w:rsidR="003B0CAC" w:rsidRDefault="003B0CAC" w:rsidP="003B0CAC">
            <w:pPr>
              <w:jc w:val="both"/>
            </w:pPr>
            <w:r>
              <w:t xml:space="preserve">1. Развивать зрительное внимание, мелкую моторику. </w:t>
            </w:r>
          </w:p>
          <w:p w:rsidR="003B0CAC" w:rsidRDefault="00013A10" w:rsidP="003B0CAC">
            <w:pPr>
              <w:jc w:val="both"/>
            </w:pPr>
            <w:r>
              <w:t xml:space="preserve">2. Развивать тактильные </w:t>
            </w:r>
            <w:r w:rsidR="003B0CAC">
              <w:t xml:space="preserve">ощущения. </w:t>
            </w:r>
          </w:p>
          <w:p w:rsidR="003B0CAC" w:rsidRDefault="003B0CAC" w:rsidP="003B0CAC">
            <w:pPr>
              <w:jc w:val="both"/>
            </w:pPr>
            <w:r>
              <w:t xml:space="preserve">3. Формировать умение координировать речь с движениями. </w:t>
            </w:r>
          </w:p>
          <w:p w:rsidR="003B0CAC" w:rsidRDefault="003B0CAC" w:rsidP="003B0CAC">
            <w:pPr>
              <w:jc w:val="both"/>
            </w:pPr>
            <w:r>
              <w:t xml:space="preserve">4. Учить изображать простейшие предметы с помощью пальцев. </w:t>
            </w:r>
          </w:p>
          <w:p w:rsidR="003B0CAC" w:rsidRDefault="003B0CAC" w:rsidP="003B0CAC">
            <w:pPr>
              <w:jc w:val="both"/>
            </w:pPr>
            <w:r>
              <w:t xml:space="preserve">5. Закреплять у детей умение мелко рвать бумагу. </w:t>
            </w:r>
          </w:p>
          <w:p w:rsidR="003B0CAC" w:rsidRDefault="003B0CAC" w:rsidP="003B0CAC">
            <w:pPr>
              <w:jc w:val="both"/>
            </w:pPr>
            <w:r>
              <w:t>6. Учить детей аккуратно переливать воду из стакана в тарелочки ложной.</w:t>
            </w:r>
          </w:p>
        </w:tc>
        <w:tc>
          <w:tcPr>
            <w:tcW w:w="4820" w:type="dxa"/>
          </w:tcPr>
          <w:p w:rsidR="003B0CAC" w:rsidRDefault="003B0CAC" w:rsidP="003B0CAC">
            <w:pPr>
              <w:jc w:val="both"/>
            </w:pPr>
            <w:r>
              <w:t>1. Упражнение «Животны</w:t>
            </w:r>
            <w:r w:rsidR="00013A10">
              <w:t xml:space="preserve">е хотят пить» наливаем воду из </w:t>
            </w:r>
            <w:r>
              <w:t xml:space="preserve">стакана в тарелочку, ложкой. </w:t>
            </w:r>
          </w:p>
          <w:p w:rsidR="003B0CAC" w:rsidRDefault="003B0CAC" w:rsidP="003B0CAC">
            <w:pPr>
              <w:jc w:val="both"/>
            </w:pPr>
            <w:r>
              <w:t xml:space="preserve">2. Пальчиковая гимнастика «На лужок». </w:t>
            </w:r>
          </w:p>
          <w:p w:rsidR="003B0CAC" w:rsidRDefault="003B0CAC" w:rsidP="003B0CAC">
            <w:pPr>
              <w:jc w:val="both"/>
            </w:pPr>
            <w:r>
              <w:t>3. Упражнение «Нарви молодой травки</w:t>
            </w:r>
            <w:r w:rsidR="00013A10">
              <w:t xml:space="preserve"> для нашего Зайки</w:t>
            </w:r>
            <w:r>
              <w:t xml:space="preserve">» </w:t>
            </w:r>
            <w:r w:rsidR="00013A10">
              <w:t xml:space="preserve">- </w:t>
            </w:r>
            <w:r>
              <w:t xml:space="preserve">мелко нарвать зеленую бумагу. </w:t>
            </w:r>
          </w:p>
          <w:p w:rsidR="003B0CAC" w:rsidRDefault="00013A10" w:rsidP="003B0CAC">
            <w:pPr>
              <w:jc w:val="both"/>
            </w:pPr>
            <w:r>
              <w:t>4. «Иголки для ежа» (втыкаем зубочистки в пластилиновую основу)</w:t>
            </w:r>
          </w:p>
          <w:p w:rsidR="003B0CAC" w:rsidRDefault="00013A10" w:rsidP="003B0CAC">
            <w:pPr>
              <w:jc w:val="both"/>
            </w:pPr>
            <w:r>
              <w:t>5</w:t>
            </w:r>
            <w:r w:rsidR="003B0CAC">
              <w:t>. Самомассаж ладоней мячиками</w:t>
            </w:r>
            <w:r>
              <w:t xml:space="preserve"> - «</w:t>
            </w:r>
            <w:r w:rsidR="003B0CAC">
              <w:t>ежиками</w:t>
            </w:r>
            <w:r>
              <w:t>»</w:t>
            </w:r>
          </w:p>
        </w:tc>
        <w:tc>
          <w:tcPr>
            <w:tcW w:w="3118" w:type="dxa"/>
          </w:tcPr>
          <w:p w:rsidR="003B0CAC" w:rsidRDefault="00013A10" w:rsidP="003B0CAC">
            <w:pPr>
              <w:jc w:val="both"/>
            </w:pPr>
            <w:r>
              <w:t>Стакан, ложка, тарелка.</w:t>
            </w:r>
          </w:p>
          <w:p w:rsidR="003B0CAC" w:rsidRDefault="00F46A84" w:rsidP="003B0CAC">
            <w:pPr>
              <w:jc w:val="both"/>
            </w:pPr>
            <w:r>
              <w:t>Зеле</w:t>
            </w:r>
            <w:r w:rsidR="003B0CAC">
              <w:t>ная бумага</w:t>
            </w:r>
            <w:r w:rsidR="00013A10">
              <w:t>.</w:t>
            </w:r>
          </w:p>
          <w:p w:rsidR="003B0CAC" w:rsidRDefault="00013A10" w:rsidP="003B0CAC">
            <w:pPr>
              <w:jc w:val="both"/>
            </w:pPr>
            <w:r>
              <w:t>Пластилиновая основа – еж.</w:t>
            </w:r>
          </w:p>
          <w:p w:rsidR="00013A10" w:rsidRDefault="00013A10" w:rsidP="003B0CAC">
            <w:pPr>
              <w:jc w:val="both"/>
            </w:pPr>
            <w:r>
              <w:t>Зубочистки.</w:t>
            </w:r>
          </w:p>
          <w:p w:rsidR="003B0CAC" w:rsidRPr="00F654E0" w:rsidRDefault="003B0CAC" w:rsidP="003B0CAC">
            <w:pPr>
              <w:jc w:val="both"/>
            </w:pPr>
            <w:r>
              <w:t>Мячики</w:t>
            </w:r>
            <w:r w:rsidR="00013A10">
              <w:t xml:space="preserve"> - «</w:t>
            </w:r>
            <w:r w:rsidR="00F46A84">
              <w:t>е</w:t>
            </w:r>
            <w:r>
              <w:t>жики»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Игрушки</w:t>
            </w:r>
          </w:p>
        </w:tc>
        <w:tc>
          <w:tcPr>
            <w:tcW w:w="5386" w:type="dxa"/>
          </w:tcPr>
          <w:p w:rsidR="003B0CAC" w:rsidRDefault="003B0CAC" w:rsidP="00142095">
            <w:pPr>
              <w:jc w:val="both"/>
            </w:pPr>
            <w:r>
              <w:t xml:space="preserve">1. Продолжать развивать мелкую моторику. </w:t>
            </w:r>
          </w:p>
          <w:p w:rsidR="003B0CAC" w:rsidRDefault="003B0CAC" w:rsidP="00142095">
            <w:pPr>
              <w:jc w:val="both"/>
            </w:pPr>
            <w:r>
              <w:t>2. Продолжать учить изображать предметы и явления с использовани</w:t>
            </w:r>
            <w:r w:rsidR="00013A10">
              <w:t xml:space="preserve">ем прямых, округлых, наклонных </w:t>
            </w:r>
            <w:r>
              <w:t xml:space="preserve">длинных и коротких линий. </w:t>
            </w:r>
          </w:p>
          <w:p w:rsidR="003B0CAC" w:rsidRDefault="00013A10" w:rsidP="00142095">
            <w:pPr>
              <w:jc w:val="both"/>
            </w:pPr>
            <w:r>
              <w:t xml:space="preserve">3. Развивать тактильные </w:t>
            </w:r>
            <w:r w:rsidR="003B0CAC">
              <w:t xml:space="preserve">ощущения. </w:t>
            </w:r>
          </w:p>
          <w:p w:rsidR="003B0CAC" w:rsidRDefault="003B0CAC" w:rsidP="00142095">
            <w:pPr>
              <w:jc w:val="both"/>
            </w:pPr>
            <w:r>
              <w:t xml:space="preserve">4. Закреплять умение разглаживать смятую в комок бумагу. </w:t>
            </w:r>
          </w:p>
          <w:p w:rsidR="003B0CAC" w:rsidRPr="00F654E0" w:rsidRDefault="003B0CAC" w:rsidP="00142095">
            <w:pPr>
              <w:jc w:val="both"/>
            </w:pPr>
            <w:r>
              <w:t>5. Обучать детей рисованию с помощью штриховки, закрепить названия цветов.</w:t>
            </w:r>
          </w:p>
        </w:tc>
        <w:tc>
          <w:tcPr>
            <w:tcW w:w="4820" w:type="dxa"/>
          </w:tcPr>
          <w:p w:rsidR="003B0CAC" w:rsidRDefault="003B0CAC" w:rsidP="00142095">
            <w:pPr>
              <w:jc w:val="both"/>
            </w:pPr>
            <w:r>
              <w:t>1. Пальчиковая гимнастика «Игрушки».</w:t>
            </w:r>
          </w:p>
          <w:p w:rsidR="003B0CAC" w:rsidRDefault="003B0CAC" w:rsidP="00142095">
            <w:pPr>
              <w:jc w:val="both"/>
            </w:pPr>
            <w:r>
              <w:t>2. Упражнение «Что спряталось в комочке» - разглаживание бумаги, смятой в комочки, с нарисованными на ней контурами различных игрушек.</w:t>
            </w:r>
          </w:p>
          <w:p w:rsidR="003B0CAC" w:rsidRDefault="003B0CAC" w:rsidP="00142095">
            <w:pPr>
              <w:jc w:val="both"/>
            </w:pPr>
            <w:r>
              <w:t>3. «Построим Маше дом» -</w:t>
            </w:r>
            <w:r w:rsidR="00013A10">
              <w:t xml:space="preserve"> </w:t>
            </w:r>
            <w:r>
              <w:t xml:space="preserve">выкладывание домика для куклы по контуру счетными палочками. </w:t>
            </w:r>
          </w:p>
          <w:p w:rsidR="003B0CAC" w:rsidRDefault="00013A10" w:rsidP="00142095">
            <w:pPr>
              <w:jc w:val="both"/>
            </w:pPr>
            <w:r>
              <w:t>4. Обводка</w:t>
            </w:r>
            <w:r w:rsidR="003B0CAC">
              <w:t xml:space="preserve"> контуров игрушек в соответствии с заданным цветом.</w:t>
            </w:r>
          </w:p>
          <w:p w:rsidR="00E07386" w:rsidRDefault="00E07386" w:rsidP="00142095">
            <w:pPr>
              <w:jc w:val="both"/>
            </w:pPr>
            <w:r>
              <w:t xml:space="preserve">5. </w:t>
            </w:r>
            <w:r w:rsidRPr="00E07386">
              <w:t>Игра «Прятки» - поиск игрушек в емкости, засыпанной крупой (на ощупь)</w:t>
            </w:r>
          </w:p>
          <w:p w:rsidR="00E07386" w:rsidRPr="00F654E0" w:rsidRDefault="00E07386" w:rsidP="00142095">
            <w:pPr>
              <w:jc w:val="both"/>
            </w:pPr>
            <w:r>
              <w:t>6</w:t>
            </w:r>
            <w:r w:rsidR="003B0CAC">
              <w:t>. «Гладила мама-ежиха ежат» - самомассаж</w:t>
            </w:r>
            <w:r w:rsidR="00013A10">
              <w:t xml:space="preserve"> расческой для волос.</w:t>
            </w:r>
          </w:p>
        </w:tc>
        <w:tc>
          <w:tcPr>
            <w:tcW w:w="3118" w:type="dxa"/>
          </w:tcPr>
          <w:p w:rsidR="003B0CAC" w:rsidRDefault="003B0CAC" w:rsidP="00142095">
            <w:pPr>
              <w:jc w:val="both"/>
            </w:pPr>
            <w:r>
              <w:t xml:space="preserve">¼ листа бумаги, смятой в комок, с нарисованными на </w:t>
            </w:r>
            <w:r w:rsidR="00013A10">
              <w:t>ней контурами различных игрушек.</w:t>
            </w:r>
          </w:p>
          <w:p w:rsidR="003B0CAC" w:rsidRDefault="003B0CAC" w:rsidP="00142095">
            <w:pPr>
              <w:jc w:val="both"/>
            </w:pPr>
            <w:r>
              <w:t>Счетные палочки.</w:t>
            </w:r>
          </w:p>
          <w:p w:rsidR="003B0CAC" w:rsidRDefault="003B0CAC" w:rsidP="00142095">
            <w:pPr>
              <w:jc w:val="both"/>
            </w:pPr>
            <w:r>
              <w:t>Рисунки контуров игрушек</w:t>
            </w:r>
            <w:r w:rsidR="00013A10">
              <w:t>.</w:t>
            </w:r>
          </w:p>
          <w:p w:rsidR="00013A10" w:rsidRDefault="00013A10" w:rsidP="00142095">
            <w:pPr>
              <w:jc w:val="both"/>
            </w:pPr>
            <w:r>
              <w:t>Фломастеры.</w:t>
            </w:r>
          </w:p>
          <w:p w:rsidR="003B0CAC" w:rsidRPr="00F654E0" w:rsidRDefault="003B0CAC" w:rsidP="00142095">
            <w:pPr>
              <w:jc w:val="both"/>
            </w:pPr>
            <w:r>
              <w:t>Расчески для волос.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/>
          </w:tcPr>
          <w:p w:rsidR="003B0CAC" w:rsidRPr="00F654E0" w:rsidRDefault="003B0CAC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Одежда</w:t>
            </w:r>
          </w:p>
        </w:tc>
        <w:tc>
          <w:tcPr>
            <w:tcW w:w="5386" w:type="dxa"/>
          </w:tcPr>
          <w:p w:rsidR="003B0CAC" w:rsidRDefault="00013A10" w:rsidP="00142095">
            <w:pPr>
              <w:jc w:val="both"/>
            </w:pPr>
            <w:r>
              <w:t xml:space="preserve">1. Развивать мелкую моторику, </w:t>
            </w:r>
            <w:r w:rsidR="003B0CAC">
              <w:t xml:space="preserve">координацию движений. </w:t>
            </w:r>
          </w:p>
          <w:p w:rsidR="003B0CAC" w:rsidRDefault="003B0CAC" w:rsidP="00142095">
            <w:pPr>
              <w:jc w:val="both"/>
            </w:pPr>
            <w:r>
              <w:t>2. Способствовать формированию навыка различать предметы по размеру.</w:t>
            </w:r>
          </w:p>
          <w:p w:rsidR="003B0CAC" w:rsidRDefault="003B0CAC" w:rsidP="00142095">
            <w:pPr>
              <w:jc w:val="both"/>
            </w:pPr>
            <w:r>
              <w:t xml:space="preserve">3. Учить последовательности в одевании и раздевании куклы. </w:t>
            </w:r>
          </w:p>
          <w:p w:rsidR="003B0CAC" w:rsidRDefault="003B0CAC" w:rsidP="00142095">
            <w:pPr>
              <w:jc w:val="both"/>
            </w:pPr>
            <w:r>
              <w:t xml:space="preserve">4. Тренировать в умении хлопать в ладоши с различным уровнем звука по сигналу. </w:t>
            </w:r>
          </w:p>
          <w:p w:rsidR="003B0CAC" w:rsidRPr="00F654E0" w:rsidRDefault="003B0CAC" w:rsidP="00142095">
            <w:pPr>
              <w:jc w:val="both"/>
            </w:pPr>
            <w:r>
              <w:t>5. Воспитывать бережное отношение к одежде.</w:t>
            </w:r>
          </w:p>
        </w:tc>
        <w:tc>
          <w:tcPr>
            <w:tcW w:w="4820" w:type="dxa"/>
          </w:tcPr>
          <w:p w:rsidR="003B0CAC" w:rsidRDefault="003B0CAC" w:rsidP="00142095">
            <w:pPr>
              <w:jc w:val="both"/>
            </w:pPr>
            <w:r>
              <w:t>1. Пальчиковая гимнастика «Гномики прачки»</w:t>
            </w:r>
            <w:r w:rsidR="00013A10">
              <w:t>.</w:t>
            </w:r>
          </w:p>
          <w:p w:rsidR="00737D9B" w:rsidRDefault="00737D9B" w:rsidP="00142095">
            <w:pPr>
              <w:jc w:val="both"/>
            </w:pPr>
            <w:r>
              <w:t>2</w:t>
            </w:r>
            <w:r w:rsidR="003B0CAC">
              <w:t xml:space="preserve">. </w:t>
            </w:r>
            <w:r w:rsidRPr="00737D9B">
              <w:t xml:space="preserve">Упражнение «Прятки» - найди </w:t>
            </w:r>
            <w:r>
              <w:t xml:space="preserve">крупные пуговицы </w:t>
            </w:r>
            <w:r w:rsidRPr="00737D9B">
              <w:t>в сухом бассейне.</w:t>
            </w:r>
          </w:p>
          <w:p w:rsidR="003B0CAC" w:rsidRDefault="00737D9B" w:rsidP="00142095">
            <w:pPr>
              <w:jc w:val="both"/>
            </w:pPr>
            <w:r>
              <w:t>3</w:t>
            </w:r>
            <w:r w:rsidR="003B0CAC">
              <w:t xml:space="preserve">. «Помоги развесить одежду» - </w:t>
            </w:r>
            <w:r w:rsidR="00F46A84">
              <w:t xml:space="preserve">повесить </w:t>
            </w:r>
            <w:r w:rsidR="003B0CAC">
              <w:t xml:space="preserve">трафареты одежды на веревку </w:t>
            </w:r>
            <w:r w:rsidR="00F46A84">
              <w:t>прищепками</w:t>
            </w:r>
            <w:r w:rsidR="003B0CAC">
              <w:t>.</w:t>
            </w:r>
          </w:p>
          <w:p w:rsidR="00737D9B" w:rsidRDefault="00737D9B" w:rsidP="00142095">
            <w:pPr>
              <w:jc w:val="both"/>
            </w:pPr>
            <w:r>
              <w:t>4. «Украсим шапку мехом» (скатывать полоски бумажных салфеток в комочки и приклеивать на трафарет шапки).</w:t>
            </w:r>
          </w:p>
          <w:p w:rsidR="003B0CAC" w:rsidRPr="00F654E0" w:rsidRDefault="003B0CAC" w:rsidP="00142095">
            <w:pPr>
              <w:jc w:val="both"/>
            </w:pPr>
            <w:r>
              <w:t>6. Самомассаж ладоней карандашами с</w:t>
            </w:r>
            <w:r w:rsidR="00F46A84">
              <w:t xml:space="preserve"> 6</w:t>
            </w:r>
            <w:r>
              <w:t xml:space="preserve"> гранями.</w:t>
            </w:r>
          </w:p>
        </w:tc>
        <w:tc>
          <w:tcPr>
            <w:tcW w:w="3118" w:type="dxa"/>
          </w:tcPr>
          <w:p w:rsidR="003B0CAC" w:rsidRDefault="003B0CAC" w:rsidP="00142095">
            <w:pPr>
              <w:jc w:val="both"/>
            </w:pPr>
            <w:r>
              <w:t>Картонные трафареты платья и другой одежды</w:t>
            </w:r>
          </w:p>
          <w:p w:rsidR="003B0CAC" w:rsidRDefault="003B0CAC" w:rsidP="00142095">
            <w:pPr>
              <w:jc w:val="both"/>
            </w:pPr>
            <w:r>
              <w:t>Пуговицы разных размеров</w:t>
            </w:r>
            <w:r w:rsidR="00737D9B">
              <w:t>.</w:t>
            </w:r>
          </w:p>
          <w:p w:rsidR="00737D9B" w:rsidRDefault="00737D9B" w:rsidP="00142095">
            <w:pPr>
              <w:jc w:val="both"/>
            </w:pPr>
            <w:r>
              <w:t>Сухой бассейн</w:t>
            </w:r>
          </w:p>
          <w:p w:rsidR="003B0CAC" w:rsidRDefault="00737D9B" w:rsidP="00142095">
            <w:pPr>
              <w:jc w:val="both"/>
            </w:pPr>
            <w:r>
              <w:t>Прищепки.</w:t>
            </w:r>
          </w:p>
          <w:p w:rsidR="003B0CAC" w:rsidRDefault="003B0CAC" w:rsidP="00142095">
            <w:pPr>
              <w:jc w:val="both"/>
            </w:pPr>
            <w:r>
              <w:t>Карандаши с</w:t>
            </w:r>
            <w:r w:rsidR="00F46A84">
              <w:t xml:space="preserve"> 6</w:t>
            </w:r>
            <w:r>
              <w:t xml:space="preserve"> гранями</w:t>
            </w:r>
            <w:r w:rsidR="00F46A84">
              <w:t>.</w:t>
            </w:r>
          </w:p>
          <w:p w:rsidR="00F46A84" w:rsidRDefault="00F46A84" w:rsidP="00142095">
            <w:pPr>
              <w:jc w:val="both"/>
            </w:pPr>
            <w:r>
              <w:t>Трафарет шапки.</w:t>
            </w:r>
          </w:p>
          <w:p w:rsidR="00F46A84" w:rsidRPr="00F654E0" w:rsidRDefault="00F46A84" w:rsidP="00142095">
            <w:pPr>
              <w:jc w:val="both"/>
            </w:pPr>
            <w:r>
              <w:t>Полоски бумажных садфеток.</w:t>
            </w: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/>
          </w:tcPr>
          <w:p w:rsidR="003B0CAC" w:rsidRPr="00F654E0" w:rsidRDefault="003B0CAC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Посуда</w:t>
            </w:r>
          </w:p>
        </w:tc>
        <w:tc>
          <w:tcPr>
            <w:tcW w:w="5386" w:type="dxa"/>
          </w:tcPr>
          <w:p w:rsidR="003B0CAC" w:rsidRDefault="00737D9B" w:rsidP="00142095">
            <w:pPr>
              <w:jc w:val="both"/>
            </w:pPr>
            <w:r>
              <w:t xml:space="preserve">1. Развивать мелкую моторику, </w:t>
            </w:r>
            <w:r w:rsidR="003B0CAC">
              <w:t xml:space="preserve">координацию движений. </w:t>
            </w:r>
          </w:p>
          <w:p w:rsidR="003B0CAC" w:rsidRDefault="00737D9B" w:rsidP="00142095">
            <w:pPr>
              <w:jc w:val="both"/>
            </w:pPr>
            <w:r>
              <w:t xml:space="preserve">2. Учить соотносить предметы </w:t>
            </w:r>
            <w:r w:rsidR="003B0CAC">
              <w:t xml:space="preserve">со словесным обозначением. </w:t>
            </w:r>
          </w:p>
          <w:p w:rsidR="003B0CAC" w:rsidRDefault="00737D9B" w:rsidP="00142095">
            <w:pPr>
              <w:jc w:val="both"/>
            </w:pPr>
            <w:r>
              <w:t xml:space="preserve">3. Формировать произвольные, </w:t>
            </w:r>
            <w:r w:rsidR="003B0CAC">
              <w:t xml:space="preserve">координированные движения пальцев рук. </w:t>
            </w:r>
          </w:p>
          <w:p w:rsidR="003B0CAC" w:rsidRDefault="00737D9B" w:rsidP="00142095">
            <w:pPr>
              <w:jc w:val="both"/>
            </w:pPr>
            <w:r>
              <w:t xml:space="preserve">4. Стимулировать тактильные </w:t>
            </w:r>
            <w:r w:rsidR="003B0CAC">
              <w:t xml:space="preserve">ощущения. </w:t>
            </w:r>
          </w:p>
          <w:p w:rsidR="003B0CAC" w:rsidRDefault="003B0CAC" w:rsidP="00142095">
            <w:pPr>
              <w:jc w:val="both"/>
            </w:pPr>
            <w:r>
              <w:t xml:space="preserve">5. Учить отрывать от большого листа бумаги небольшой кусочек и сминать его в комочек. </w:t>
            </w:r>
          </w:p>
          <w:p w:rsidR="003B0CAC" w:rsidRPr="00F654E0" w:rsidRDefault="003B0CAC" w:rsidP="00142095">
            <w:pPr>
              <w:jc w:val="both"/>
            </w:pPr>
            <w:r>
              <w:t>6. Воспитывать бережное отношение к посуде.</w:t>
            </w:r>
          </w:p>
        </w:tc>
        <w:tc>
          <w:tcPr>
            <w:tcW w:w="4820" w:type="dxa"/>
          </w:tcPr>
          <w:p w:rsidR="003B0CAC" w:rsidRDefault="003B0CAC" w:rsidP="00142095">
            <w:pPr>
              <w:jc w:val="both"/>
            </w:pPr>
            <w:r>
              <w:t xml:space="preserve">1. Игра с резиновыми ребристыми мячиками </w:t>
            </w:r>
          </w:p>
          <w:p w:rsidR="003B0CAC" w:rsidRDefault="003B0CAC" w:rsidP="00142095">
            <w:pPr>
              <w:jc w:val="both"/>
            </w:pPr>
            <w:r>
              <w:t xml:space="preserve">(ежиками). </w:t>
            </w:r>
          </w:p>
          <w:p w:rsidR="003B0CAC" w:rsidRDefault="00737D9B" w:rsidP="00142095">
            <w:pPr>
              <w:jc w:val="both"/>
            </w:pPr>
            <w:r>
              <w:t xml:space="preserve">2. Игра «Собери сервиз» </w:t>
            </w:r>
            <w:r w:rsidR="00F46A84">
              <w:t>(</w:t>
            </w:r>
            <w:r w:rsidR="003B0CAC">
              <w:t>чудесный мешочек</w:t>
            </w:r>
            <w:r w:rsidR="00F46A84">
              <w:t>)</w:t>
            </w:r>
            <w:r w:rsidR="003B0CAC">
              <w:t xml:space="preserve">. </w:t>
            </w:r>
          </w:p>
          <w:p w:rsidR="003B0CAC" w:rsidRDefault="003B0CAC" w:rsidP="00142095">
            <w:pPr>
              <w:jc w:val="both"/>
            </w:pPr>
            <w:r>
              <w:t xml:space="preserve">3. Пальчиковая гимнастика «Посуда». </w:t>
            </w:r>
          </w:p>
          <w:p w:rsidR="003B0CAC" w:rsidRDefault="003B0CAC" w:rsidP="00142095">
            <w:pPr>
              <w:jc w:val="both"/>
            </w:pPr>
            <w:r>
              <w:t xml:space="preserve">4. Упражнение «Ловкие ручки» подобрать крышечки к баночкам. </w:t>
            </w:r>
          </w:p>
          <w:p w:rsidR="003B0CAC" w:rsidRDefault="003B0CAC" w:rsidP="00142095">
            <w:pPr>
              <w:jc w:val="both"/>
            </w:pPr>
            <w:r>
              <w:t xml:space="preserve">5. «Склеим чашку» собрать картинку из 2-х частей. </w:t>
            </w:r>
          </w:p>
          <w:p w:rsidR="003B0CAC" w:rsidRDefault="00F46A84" w:rsidP="00142095">
            <w:pPr>
              <w:jc w:val="both"/>
            </w:pPr>
            <w:r>
              <w:t>6. Упражнение «Капля за каплей</w:t>
            </w:r>
            <w:r w:rsidR="00737D9B">
              <w:t>»</w:t>
            </w:r>
            <w:r>
              <w:t xml:space="preserve"> наливаем воду в стакан при помощи пипетки (правой и левой рукой)</w:t>
            </w:r>
            <w:r w:rsidR="003B0CAC">
              <w:t xml:space="preserve">. </w:t>
            </w:r>
          </w:p>
          <w:p w:rsidR="003B0CAC" w:rsidRPr="00F654E0" w:rsidRDefault="00F46A84" w:rsidP="00142095">
            <w:pPr>
              <w:jc w:val="both"/>
            </w:pPr>
            <w:r>
              <w:t xml:space="preserve">7. Самомассаж гранеными </w:t>
            </w:r>
            <w:r w:rsidR="003B0CAC">
              <w:t>карандашами.</w:t>
            </w:r>
          </w:p>
        </w:tc>
        <w:tc>
          <w:tcPr>
            <w:tcW w:w="3118" w:type="dxa"/>
          </w:tcPr>
          <w:p w:rsidR="003B0CAC" w:rsidRDefault="00F46A84" w:rsidP="003B0CAC">
            <w:pPr>
              <w:jc w:val="both"/>
            </w:pPr>
            <w:r>
              <w:t xml:space="preserve">Резиновые ребристые </w:t>
            </w:r>
            <w:r w:rsidR="00E07386">
              <w:t>мячики.</w:t>
            </w:r>
          </w:p>
          <w:p w:rsidR="003B0CAC" w:rsidRDefault="00E07386" w:rsidP="003B0CAC">
            <w:pPr>
              <w:jc w:val="both"/>
            </w:pPr>
            <w:r>
              <w:t>Крышечки, баночки разных размеров.</w:t>
            </w:r>
          </w:p>
          <w:p w:rsidR="003B0CAC" w:rsidRDefault="00E07386" w:rsidP="00F46A84">
            <w:pPr>
              <w:jc w:val="both"/>
            </w:pPr>
            <w:r>
              <w:t>Разрезные картинки с изображением посуды.</w:t>
            </w:r>
            <w:r w:rsidR="003B0CAC">
              <w:t xml:space="preserve"> </w:t>
            </w:r>
          </w:p>
          <w:p w:rsidR="00F46A84" w:rsidRDefault="00F46A84" w:rsidP="00F46A84">
            <w:pPr>
              <w:jc w:val="both"/>
            </w:pPr>
            <w:r>
              <w:t>Мешочек с кукольной посудой.</w:t>
            </w:r>
          </w:p>
          <w:p w:rsidR="00F46A84" w:rsidRDefault="00F46A84" w:rsidP="00F46A84">
            <w:pPr>
              <w:jc w:val="both"/>
            </w:pPr>
            <w:r>
              <w:t>Пипетки на каждого ребенка.</w:t>
            </w:r>
          </w:p>
          <w:p w:rsidR="00F46A84" w:rsidRPr="003B0CAC" w:rsidRDefault="00F46A84" w:rsidP="00F46A84">
            <w:pPr>
              <w:jc w:val="both"/>
            </w:pPr>
          </w:p>
        </w:tc>
      </w:tr>
      <w:tr w:rsidR="003B0CAC" w:rsidRPr="00F654E0" w:rsidTr="00362FC7">
        <w:trPr>
          <w:cantSplit/>
          <w:trHeight w:val="1134"/>
        </w:trPr>
        <w:tc>
          <w:tcPr>
            <w:tcW w:w="993" w:type="dxa"/>
            <w:vMerge/>
          </w:tcPr>
          <w:p w:rsidR="003B0CAC" w:rsidRPr="00F654E0" w:rsidRDefault="003B0CAC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3B0CAC" w:rsidRPr="00F654E0" w:rsidRDefault="003B0CAC" w:rsidP="003B0CAC">
            <w:pPr>
              <w:ind w:left="113" w:right="113"/>
              <w:jc w:val="center"/>
            </w:pPr>
            <w:r>
              <w:t>Новый год.</w:t>
            </w:r>
          </w:p>
        </w:tc>
        <w:tc>
          <w:tcPr>
            <w:tcW w:w="5386" w:type="dxa"/>
          </w:tcPr>
          <w:p w:rsidR="003B0CAC" w:rsidRDefault="003B0CAC" w:rsidP="003B0CAC">
            <w:pPr>
              <w:jc w:val="both"/>
            </w:pPr>
            <w:r>
              <w:t xml:space="preserve">1. Развивать мелкую моторику. </w:t>
            </w:r>
          </w:p>
          <w:p w:rsidR="003B0CAC" w:rsidRDefault="00737D9B" w:rsidP="003B0CAC">
            <w:pPr>
              <w:jc w:val="both"/>
            </w:pPr>
            <w:r>
              <w:t xml:space="preserve">2. Формировать умение </w:t>
            </w:r>
            <w:r w:rsidR="003B0CAC">
              <w:t>координировать речь с движениям</w:t>
            </w:r>
            <w:r>
              <w:t xml:space="preserve">и, умение договаривать слова и </w:t>
            </w:r>
            <w:r w:rsidR="003B0CAC">
              <w:t xml:space="preserve">словосочетания. </w:t>
            </w:r>
          </w:p>
          <w:p w:rsidR="003B0CAC" w:rsidRDefault="003B0CAC" w:rsidP="003B0CAC">
            <w:pPr>
              <w:jc w:val="both"/>
            </w:pPr>
            <w:r>
              <w:t xml:space="preserve">3.Закреплять умение обводить изображение по трафарету, проводить прямые горизонтальные линии. </w:t>
            </w:r>
          </w:p>
          <w:p w:rsidR="003B0CAC" w:rsidRDefault="00737D9B" w:rsidP="003B0CAC">
            <w:pPr>
              <w:jc w:val="both"/>
            </w:pPr>
            <w:r>
              <w:t xml:space="preserve">4.Учить детей работать с </w:t>
            </w:r>
            <w:r w:rsidR="003B0CAC">
              <w:t xml:space="preserve">пластилином способом </w:t>
            </w:r>
          </w:p>
          <w:p w:rsidR="003B0CAC" w:rsidRDefault="003B0CAC" w:rsidP="003B0CAC">
            <w:pPr>
              <w:jc w:val="both"/>
            </w:pPr>
            <w:r>
              <w:t xml:space="preserve">размазывания на листе. </w:t>
            </w:r>
          </w:p>
          <w:p w:rsidR="003B0CAC" w:rsidRDefault="00737D9B" w:rsidP="003B0CAC">
            <w:pPr>
              <w:jc w:val="both"/>
            </w:pPr>
            <w:r>
              <w:t xml:space="preserve">5. Развивать умение сматывать </w:t>
            </w:r>
            <w:r w:rsidR="003B0CAC">
              <w:t xml:space="preserve">клубочки. </w:t>
            </w:r>
          </w:p>
          <w:p w:rsidR="003B0CAC" w:rsidRDefault="00737D9B" w:rsidP="003B0CAC">
            <w:pPr>
              <w:jc w:val="both"/>
            </w:pPr>
            <w:r>
              <w:t xml:space="preserve">6. Развивать тактильные </w:t>
            </w:r>
            <w:r w:rsidR="003B0CAC">
              <w:t xml:space="preserve">ощущения. </w:t>
            </w:r>
          </w:p>
          <w:p w:rsidR="003B0CAC" w:rsidRDefault="003B0CAC" w:rsidP="003B0CAC">
            <w:pPr>
              <w:jc w:val="both"/>
            </w:pPr>
            <w:r>
              <w:t xml:space="preserve">7. Закреплять умение выкладывать изображение с </w:t>
            </w:r>
          </w:p>
          <w:p w:rsidR="003B0CAC" w:rsidRPr="00F654E0" w:rsidRDefault="003B0CAC" w:rsidP="003B0CAC">
            <w:pPr>
              <w:jc w:val="both"/>
            </w:pPr>
            <w:r>
              <w:t>помощью геометрических фигур по образцу.</w:t>
            </w:r>
          </w:p>
        </w:tc>
        <w:tc>
          <w:tcPr>
            <w:tcW w:w="4820" w:type="dxa"/>
          </w:tcPr>
          <w:p w:rsidR="003B0CAC" w:rsidRDefault="003B0CAC" w:rsidP="003B0CAC">
            <w:pPr>
              <w:jc w:val="both"/>
            </w:pPr>
            <w:r>
              <w:t>1. Пальчиковая гимнастика «Елочка».</w:t>
            </w:r>
          </w:p>
          <w:p w:rsidR="003B0CAC" w:rsidRDefault="00E07386" w:rsidP="003B0CAC">
            <w:pPr>
              <w:jc w:val="both"/>
            </w:pPr>
            <w:r>
              <w:t xml:space="preserve">2. Упражнение «Помоги </w:t>
            </w:r>
            <w:r w:rsidR="003B0CAC">
              <w:t>бабушке» смотать из шерстяных ниток клубочки</w:t>
            </w:r>
            <w:r w:rsidR="004D2A7B">
              <w:t>.</w:t>
            </w:r>
            <w:r w:rsidR="003B0CAC">
              <w:t xml:space="preserve"> </w:t>
            </w:r>
          </w:p>
          <w:p w:rsidR="003B0CAC" w:rsidRDefault="00F46A84" w:rsidP="003B0CAC">
            <w:pPr>
              <w:jc w:val="both"/>
            </w:pPr>
            <w:r>
              <w:t xml:space="preserve">3. </w:t>
            </w:r>
            <w:r w:rsidR="000F6C72">
              <w:t>«Бусы на елку» (из макарон)</w:t>
            </w:r>
          </w:p>
          <w:p w:rsidR="003B0CAC" w:rsidRDefault="00F46A84" w:rsidP="003B0CAC">
            <w:pPr>
              <w:jc w:val="both"/>
            </w:pPr>
            <w:r>
              <w:t>4. «В лесу родилась е</w:t>
            </w:r>
            <w:r w:rsidR="00E07386">
              <w:t xml:space="preserve">лочка» - обводка трафарета елки, </w:t>
            </w:r>
            <w:r w:rsidR="003B0CAC">
              <w:t xml:space="preserve">штриховка. </w:t>
            </w:r>
          </w:p>
          <w:p w:rsidR="00E07386" w:rsidRDefault="00E07386" w:rsidP="003B0CAC">
            <w:pPr>
              <w:jc w:val="both"/>
            </w:pPr>
            <w:r>
              <w:t>5. «Пушистая елка</w:t>
            </w:r>
            <w:r w:rsidR="003B0CAC">
              <w:t xml:space="preserve">» </w:t>
            </w:r>
            <w:r>
              <w:t>(скатывание в комочки полосок бумажных салфеток, наклеивание на контур).</w:t>
            </w:r>
          </w:p>
          <w:p w:rsidR="003B0CAC" w:rsidRPr="00F654E0" w:rsidRDefault="0052590A" w:rsidP="003B0CAC">
            <w:pPr>
              <w:jc w:val="both"/>
            </w:pPr>
            <w:r>
              <w:t xml:space="preserve">6. </w:t>
            </w:r>
            <w:r w:rsidR="003B0CAC">
              <w:t>«Елочка – колючая иголочка» - с</w:t>
            </w:r>
            <w:r w:rsidR="00F46A84">
              <w:t>амомассаж кистей рук бытовыми ще</w:t>
            </w:r>
            <w:r w:rsidR="003B0CAC">
              <w:t>тками.</w:t>
            </w:r>
          </w:p>
        </w:tc>
        <w:tc>
          <w:tcPr>
            <w:tcW w:w="3118" w:type="dxa"/>
          </w:tcPr>
          <w:p w:rsidR="003B0CAC" w:rsidRDefault="003B0CAC" w:rsidP="003B0CAC">
            <w:pPr>
              <w:jc w:val="both"/>
            </w:pPr>
            <w:r>
              <w:t>Шерстяные нитки</w:t>
            </w:r>
            <w:r w:rsidR="00F46A84">
              <w:t>.</w:t>
            </w:r>
          </w:p>
          <w:p w:rsidR="000F6C72" w:rsidRDefault="000F6C72" w:rsidP="003B0CAC">
            <w:pPr>
              <w:jc w:val="both"/>
            </w:pPr>
            <w:r>
              <w:t>Макароны, толстая нитка.</w:t>
            </w:r>
          </w:p>
          <w:p w:rsidR="003B0CAC" w:rsidRDefault="00F46A84" w:rsidP="003B0CAC">
            <w:pPr>
              <w:jc w:val="both"/>
            </w:pPr>
            <w:r>
              <w:t>Трафарет е</w:t>
            </w:r>
            <w:r w:rsidR="003B0CAC">
              <w:t>лки</w:t>
            </w:r>
            <w:r>
              <w:t>.</w:t>
            </w:r>
          </w:p>
          <w:p w:rsidR="00F46A84" w:rsidRDefault="003B0CAC" w:rsidP="003B0CAC">
            <w:pPr>
              <w:jc w:val="both"/>
            </w:pPr>
            <w:r>
              <w:t>Карандаши</w:t>
            </w:r>
            <w:r w:rsidR="00F46A84">
              <w:t xml:space="preserve"> цветные</w:t>
            </w:r>
            <w:r>
              <w:t>.</w:t>
            </w:r>
          </w:p>
          <w:p w:rsidR="00395DA3" w:rsidRDefault="00395DA3" w:rsidP="003B0CAC">
            <w:pPr>
              <w:jc w:val="both"/>
            </w:pPr>
            <w:r>
              <w:t>Полоски бумажных салфеток.</w:t>
            </w:r>
          </w:p>
          <w:p w:rsidR="003B0CAC" w:rsidRPr="00F654E0" w:rsidRDefault="003B0CAC" w:rsidP="003B0CAC">
            <w:pPr>
              <w:jc w:val="both"/>
            </w:pPr>
            <w:r>
              <w:t>Б</w:t>
            </w:r>
            <w:r w:rsidR="00395DA3">
              <w:t>ытовые ще</w:t>
            </w:r>
            <w:r>
              <w:t>тки</w:t>
            </w:r>
            <w:r w:rsidR="00395DA3">
              <w:t>.</w:t>
            </w: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Зима</w:t>
            </w:r>
          </w:p>
        </w:tc>
        <w:tc>
          <w:tcPr>
            <w:tcW w:w="5386" w:type="dxa"/>
          </w:tcPr>
          <w:p w:rsidR="00CC361D" w:rsidRDefault="00CC361D" w:rsidP="0052590A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52590A">
            <w:pPr>
              <w:jc w:val="both"/>
            </w:pPr>
            <w:r>
              <w:t>2. Формировать умение координировать речь с движениями, умение договаривать слова и словосочетания.</w:t>
            </w:r>
          </w:p>
          <w:p w:rsidR="00CC361D" w:rsidRDefault="00CC361D" w:rsidP="0052590A">
            <w:pPr>
              <w:jc w:val="both"/>
            </w:pPr>
            <w:r>
              <w:t xml:space="preserve">3. Закреплять умение проводить прямые горизонтальные линии. </w:t>
            </w:r>
          </w:p>
          <w:p w:rsidR="00CC361D" w:rsidRDefault="00CC361D" w:rsidP="0052590A">
            <w:pPr>
              <w:jc w:val="both"/>
            </w:pPr>
            <w:r>
              <w:t xml:space="preserve">4. Развивать тактильные </w:t>
            </w:r>
          </w:p>
          <w:p w:rsidR="00CC361D" w:rsidRDefault="00CC361D" w:rsidP="0052590A">
            <w:pPr>
              <w:jc w:val="both"/>
            </w:pPr>
            <w:r>
              <w:t xml:space="preserve">ощущения. </w:t>
            </w:r>
          </w:p>
          <w:p w:rsidR="00CC361D" w:rsidRDefault="00CC361D" w:rsidP="0052590A">
            <w:pPr>
              <w:jc w:val="both"/>
            </w:pPr>
            <w:r>
              <w:t xml:space="preserve">5. Знакомство с глиной как с </w:t>
            </w:r>
          </w:p>
          <w:p w:rsidR="00CC361D" w:rsidRPr="00F654E0" w:rsidRDefault="00CC361D" w:rsidP="0052590A">
            <w:pPr>
              <w:jc w:val="both"/>
            </w:pPr>
            <w:r>
              <w:t>художественным материалом. 6. Развивать умение сматывать клубочки.</w:t>
            </w:r>
          </w:p>
        </w:tc>
        <w:tc>
          <w:tcPr>
            <w:tcW w:w="4820" w:type="dxa"/>
          </w:tcPr>
          <w:p w:rsidR="00CC361D" w:rsidRDefault="00CC361D" w:rsidP="0052590A">
            <w:pPr>
              <w:jc w:val="both"/>
            </w:pPr>
            <w:r>
              <w:t>1. «На дворе мороз и ветер» - пальчиковая игра.</w:t>
            </w:r>
          </w:p>
          <w:p w:rsidR="00CC361D" w:rsidRDefault="00CC361D" w:rsidP="0052590A">
            <w:pPr>
              <w:jc w:val="both"/>
            </w:pPr>
            <w:r>
              <w:t>2. «Деревья в снегу» - укутываем деревья ватой (аппликация).</w:t>
            </w:r>
          </w:p>
          <w:p w:rsidR="00CC361D" w:rsidRDefault="00CC361D" w:rsidP="0052590A">
            <w:pPr>
              <w:jc w:val="both"/>
            </w:pPr>
            <w:r>
              <w:t xml:space="preserve">3. </w:t>
            </w:r>
            <w:r w:rsidRPr="0052590A">
              <w:t>Упражнение «Выложи по образцу» выкладывание фигуры елки счетными палочками по образцу.</w:t>
            </w:r>
          </w:p>
          <w:p w:rsidR="00CC361D" w:rsidRDefault="00CC361D" w:rsidP="0052590A">
            <w:pPr>
              <w:jc w:val="both"/>
            </w:pPr>
            <w:r>
              <w:t xml:space="preserve">4. </w:t>
            </w:r>
            <w:r w:rsidRPr="0052590A">
              <w:t>«Лыжник» рисование на манке пальчиками.</w:t>
            </w:r>
          </w:p>
          <w:p w:rsidR="00CC361D" w:rsidRPr="00F654E0" w:rsidRDefault="00CC361D" w:rsidP="0052590A">
            <w:pPr>
              <w:jc w:val="both"/>
            </w:pPr>
            <w:r>
              <w:t xml:space="preserve">5. </w:t>
            </w:r>
            <w:r w:rsidRPr="0052590A">
              <w:t>Самомассаж шерстяной рукавичкой.</w:t>
            </w:r>
          </w:p>
        </w:tc>
        <w:tc>
          <w:tcPr>
            <w:tcW w:w="3118" w:type="dxa"/>
          </w:tcPr>
          <w:p w:rsidR="00CC361D" w:rsidRDefault="00CC361D" w:rsidP="0052590A">
            <w:pPr>
              <w:jc w:val="both"/>
            </w:pPr>
            <w:r>
              <w:t>Манная крупа, поднос.</w:t>
            </w:r>
          </w:p>
          <w:p w:rsidR="00CC361D" w:rsidRDefault="00CC361D" w:rsidP="0052590A">
            <w:pPr>
              <w:jc w:val="both"/>
            </w:pPr>
            <w:r>
              <w:t>Мячики - «ёжики».</w:t>
            </w:r>
          </w:p>
          <w:p w:rsidR="00CC361D" w:rsidRDefault="00CC361D" w:rsidP="0052590A">
            <w:pPr>
              <w:jc w:val="both"/>
            </w:pPr>
            <w:r>
              <w:t>Контур деревьев, вата, клей.</w:t>
            </w:r>
          </w:p>
          <w:p w:rsidR="00CC361D" w:rsidRDefault="00CC361D" w:rsidP="0052590A">
            <w:pPr>
              <w:jc w:val="both"/>
            </w:pPr>
            <w:r>
              <w:t>Счетные палочки.</w:t>
            </w:r>
          </w:p>
          <w:p w:rsidR="00CC361D" w:rsidRPr="00F654E0" w:rsidRDefault="00CC361D" w:rsidP="0052590A">
            <w:pPr>
              <w:jc w:val="both"/>
            </w:pPr>
            <w:r>
              <w:t>Шерстяная рукавичка.</w:t>
            </w: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Птицы</w:t>
            </w:r>
          </w:p>
        </w:tc>
        <w:tc>
          <w:tcPr>
            <w:tcW w:w="5386" w:type="dxa"/>
          </w:tcPr>
          <w:p w:rsidR="00CC361D" w:rsidRDefault="00CC361D" w:rsidP="00466EF3">
            <w:pPr>
              <w:jc w:val="both"/>
            </w:pPr>
            <w:r>
              <w:t xml:space="preserve">1. Развивать зрительное внимание, мелкую моторику. </w:t>
            </w:r>
          </w:p>
          <w:p w:rsidR="00CC361D" w:rsidRDefault="00CC361D" w:rsidP="00466EF3">
            <w:pPr>
              <w:jc w:val="both"/>
            </w:pPr>
            <w:r>
              <w:t xml:space="preserve">2. Закреплять умения ритмично наносить точки и рисовать круги, проводить прямые </w:t>
            </w:r>
          </w:p>
          <w:p w:rsidR="00CC361D" w:rsidRDefault="00CC361D" w:rsidP="00466EF3">
            <w:pPr>
              <w:jc w:val="both"/>
            </w:pPr>
            <w:r>
              <w:t xml:space="preserve">горизонтальные линии. </w:t>
            </w:r>
          </w:p>
          <w:p w:rsidR="00CC361D" w:rsidRDefault="00CC361D" w:rsidP="00466EF3">
            <w:pPr>
              <w:jc w:val="both"/>
            </w:pPr>
            <w:r>
              <w:t xml:space="preserve">3. Продолжать учить </w:t>
            </w:r>
          </w:p>
          <w:p w:rsidR="00CC361D" w:rsidRDefault="00CC361D" w:rsidP="00466EF3">
            <w:pPr>
              <w:jc w:val="both"/>
            </w:pPr>
            <w:r>
              <w:t xml:space="preserve">координировать движения с речью. </w:t>
            </w:r>
          </w:p>
          <w:p w:rsidR="00CC361D" w:rsidRDefault="00CC361D" w:rsidP="00466EF3">
            <w:pPr>
              <w:jc w:val="both"/>
            </w:pPr>
            <w:r>
              <w:t xml:space="preserve">4.Закреплять у детей умение работать с бумагой (отрывать </w:t>
            </w:r>
          </w:p>
          <w:p w:rsidR="00CC361D" w:rsidRDefault="00CC361D" w:rsidP="00466EF3">
            <w:pPr>
              <w:jc w:val="both"/>
            </w:pPr>
            <w:r>
              <w:t xml:space="preserve">кусочки бумаги, создавая форму в соответствии с заданным образом). </w:t>
            </w:r>
          </w:p>
          <w:p w:rsidR="00CC361D" w:rsidRDefault="00CC361D" w:rsidP="00466EF3">
            <w:pPr>
              <w:jc w:val="both"/>
            </w:pPr>
            <w:r>
              <w:t xml:space="preserve">5. Воспитывать бережное отношение к птицам, желание </w:t>
            </w:r>
          </w:p>
          <w:p w:rsidR="00CC361D" w:rsidRPr="00F654E0" w:rsidRDefault="00CC361D" w:rsidP="00466EF3">
            <w:pPr>
              <w:jc w:val="both"/>
            </w:pPr>
            <w:r>
              <w:t>заботиться о них.</w:t>
            </w:r>
          </w:p>
        </w:tc>
        <w:tc>
          <w:tcPr>
            <w:tcW w:w="4820" w:type="dxa"/>
          </w:tcPr>
          <w:p w:rsidR="00CC361D" w:rsidRDefault="00CC361D" w:rsidP="00466EF3">
            <w:pPr>
              <w:jc w:val="both"/>
            </w:pPr>
            <w:r>
              <w:t xml:space="preserve">1. Пальчиковая гимнастика «Сорока-белобока». </w:t>
            </w:r>
          </w:p>
          <w:p w:rsidR="00CC361D" w:rsidRDefault="00CC361D" w:rsidP="00466EF3">
            <w:pPr>
              <w:jc w:val="both"/>
            </w:pPr>
            <w:r>
              <w:t xml:space="preserve">2. «Птичьи следы на песке» - рисование на манке птичьих следов. </w:t>
            </w:r>
          </w:p>
          <w:p w:rsidR="00CC361D" w:rsidRDefault="00CC361D" w:rsidP="00466EF3">
            <w:pPr>
              <w:jc w:val="both"/>
            </w:pPr>
            <w:r>
              <w:t>3. «Угощение для птиц» - сортировка семян.</w:t>
            </w:r>
          </w:p>
          <w:p w:rsidR="00CC361D" w:rsidRDefault="00CC361D" w:rsidP="00466EF3">
            <w:pPr>
              <w:jc w:val="both"/>
            </w:pPr>
            <w:r>
              <w:t xml:space="preserve">5. «Снегирь» - аппликация методом обрыва цветной бумаги (коллективная). </w:t>
            </w:r>
          </w:p>
          <w:p w:rsidR="00CC361D" w:rsidRDefault="00CC361D" w:rsidP="00466EF3">
            <w:pPr>
              <w:jc w:val="both"/>
            </w:pPr>
            <w:r>
              <w:t>6. Самомассаж пальцев рук бусинами.</w:t>
            </w:r>
          </w:p>
          <w:p w:rsidR="00CC361D" w:rsidRPr="00F654E0" w:rsidRDefault="00CC361D" w:rsidP="00466EF3">
            <w:pPr>
              <w:jc w:val="both"/>
            </w:pPr>
            <w:r>
              <w:t>7. Выкладывание птиц из геометрических фигур</w:t>
            </w:r>
          </w:p>
        </w:tc>
        <w:tc>
          <w:tcPr>
            <w:tcW w:w="3118" w:type="dxa"/>
          </w:tcPr>
          <w:p w:rsidR="00CC361D" w:rsidRDefault="00CC361D" w:rsidP="00466EF3">
            <w:pPr>
              <w:jc w:val="both"/>
            </w:pPr>
            <w:r>
              <w:t>Манная крупа, подносы.</w:t>
            </w:r>
          </w:p>
          <w:p w:rsidR="00CC361D" w:rsidRDefault="00CC361D" w:rsidP="00466EF3">
            <w:pPr>
              <w:jc w:val="both"/>
            </w:pPr>
            <w:r>
              <w:t>Семена подсолнечник и тыквы.</w:t>
            </w:r>
          </w:p>
          <w:p w:rsidR="00CC361D" w:rsidRDefault="00CC361D" w:rsidP="00466EF3">
            <w:pPr>
              <w:jc w:val="both"/>
            </w:pPr>
            <w:r>
              <w:t>Кусочки цветной бумаги (красная, черная).</w:t>
            </w:r>
          </w:p>
          <w:p w:rsidR="00CC361D" w:rsidRDefault="00CC361D" w:rsidP="00466EF3">
            <w:pPr>
              <w:jc w:val="both"/>
            </w:pPr>
            <w:r>
              <w:t>Бусины.</w:t>
            </w:r>
          </w:p>
          <w:p w:rsidR="00CC361D" w:rsidRPr="00F654E0" w:rsidRDefault="00CC361D" w:rsidP="00466EF3">
            <w:pPr>
              <w:jc w:val="both"/>
            </w:pPr>
            <w:r>
              <w:t>Набор геометрических фигур.</w:t>
            </w: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Домашние животные</w:t>
            </w:r>
          </w:p>
        </w:tc>
        <w:tc>
          <w:tcPr>
            <w:tcW w:w="5386" w:type="dxa"/>
          </w:tcPr>
          <w:p w:rsidR="00CC361D" w:rsidRDefault="00CC361D" w:rsidP="009C2737">
            <w:pPr>
              <w:jc w:val="both"/>
            </w:pPr>
            <w:r>
              <w:t xml:space="preserve">1. Развивать мелкую моторику рук. </w:t>
            </w:r>
          </w:p>
          <w:p w:rsidR="00CC361D" w:rsidRDefault="00CC361D" w:rsidP="009C2737">
            <w:pPr>
              <w:jc w:val="both"/>
            </w:pPr>
            <w:r>
              <w:t xml:space="preserve">2. Обучать детей рисованию с помощью штриховки. </w:t>
            </w:r>
          </w:p>
          <w:p w:rsidR="00CC361D" w:rsidRDefault="00CC361D" w:rsidP="009C2737">
            <w:pPr>
              <w:jc w:val="both"/>
            </w:pPr>
            <w:r>
              <w:t xml:space="preserve">3. Учить детей из предложенных геометрических </w:t>
            </w:r>
          </w:p>
          <w:p w:rsidR="00CC361D" w:rsidRDefault="00CC361D" w:rsidP="009C2737">
            <w:pPr>
              <w:jc w:val="both"/>
            </w:pPr>
            <w:r>
              <w:t xml:space="preserve">фигур выкладывать животных по образцу на горизонтальной </w:t>
            </w:r>
          </w:p>
          <w:p w:rsidR="00CC361D" w:rsidRDefault="00CC361D" w:rsidP="009C2737">
            <w:pPr>
              <w:jc w:val="both"/>
            </w:pPr>
            <w:r>
              <w:t xml:space="preserve">поверхности. </w:t>
            </w:r>
          </w:p>
          <w:p w:rsidR="00CC361D" w:rsidRDefault="00CC361D" w:rsidP="009C2737">
            <w:pPr>
              <w:jc w:val="both"/>
            </w:pPr>
            <w:r>
              <w:t xml:space="preserve">5. Развивать тактильные ощущения. </w:t>
            </w:r>
          </w:p>
          <w:p w:rsidR="00CC361D" w:rsidRPr="00F654E0" w:rsidRDefault="00CC361D" w:rsidP="009C2737">
            <w:pPr>
              <w:jc w:val="both"/>
            </w:pPr>
            <w:r>
              <w:t>6. Воспитывать любовь к животным.</w:t>
            </w:r>
          </w:p>
        </w:tc>
        <w:tc>
          <w:tcPr>
            <w:tcW w:w="4820" w:type="dxa"/>
          </w:tcPr>
          <w:p w:rsidR="00CC361D" w:rsidRDefault="00CC361D" w:rsidP="009C2737">
            <w:r>
              <w:t>1. Пальчиковая гимнастика «Кошка», «Мышка».</w:t>
            </w:r>
          </w:p>
          <w:p w:rsidR="00CC361D" w:rsidRDefault="00CC361D" w:rsidP="009C2737">
            <w:r>
              <w:t xml:space="preserve">2. Игровое упражнение «Домашние животные» - найти в сухом бассейне фигурки животных на ощупь. </w:t>
            </w:r>
          </w:p>
          <w:p w:rsidR="00CC361D" w:rsidRDefault="00CC361D" w:rsidP="009C2737">
            <w:r>
              <w:t xml:space="preserve">3. «Зеленый лужок» рисуем травку для коровки. </w:t>
            </w:r>
          </w:p>
          <w:p w:rsidR="00CC361D" w:rsidRDefault="00CC361D" w:rsidP="009C2737">
            <w:r>
              <w:t>4. «Котенок» - заполнение контурного изображения кота мелко нарезанной шерстяной ниткой.</w:t>
            </w:r>
          </w:p>
          <w:p w:rsidR="00CC361D" w:rsidRDefault="00CC361D" w:rsidP="009C2737">
            <w:r>
              <w:t>6. «Кто у кого?» - разглаживание бумажных комочков с контурными изображениями домашних животных и птиц.</w:t>
            </w:r>
          </w:p>
          <w:p w:rsidR="00CC361D" w:rsidRPr="009C2737" w:rsidRDefault="00CC361D" w:rsidP="009C2737">
            <w:r>
              <w:t>6. Самомассаж пальцев бельевой прищепкой «Сильно кусает котенок – глупыш», «Щиплют гуси».</w:t>
            </w:r>
          </w:p>
        </w:tc>
        <w:tc>
          <w:tcPr>
            <w:tcW w:w="3118" w:type="dxa"/>
          </w:tcPr>
          <w:p w:rsidR="00CC361D" w:rsidRDefault="00CC361D" w:rsidP="00055587">
            <w:pPr>
              <w:jc w:val="both"/>
            </w:pPr>
            <w:r>
              <w:t>Сухой бассейн, фигурки домашних животных.</w:t>
            </w:r>
          </w:p>
          <w:p w:rsidR="00CC361D" w:rsidRDefault="00CC361D" w:rsidP="00055587">
            <w:pPr>
              <w:jc w:val="both"/>
            </w:pPr>
            <w:r>
              <w:t>½ альбомного листа, зеленый карандаш.</w:t>
            </w:r>
          </w:p>
          <w:p w:rsidR="00CC361D" w:rsidRDefault="00CC361D" w:rsidP="00055587">
            <w:pPr>
              <w:jc w:val="both"/>
            </w:pPr>
            <w:r>
              <w:t>Контурное изображение котенка, мелко нарезанная шерсть серого или черного цвета.</w:t>
            </w:r>
          </w:p>
          <w:p w:rsidR="00CC361D" w:rsidRDefault="00CC361D" w:rsidP="00055587">
            <w:pPr>
              <w:jc w:val="both"/>
            </w:pPr>
            <w:r>
              <w:t>Контурное изображение домашних животных на ¼ альбомного листа.</w:t>
            </w:r>
          </w:p>
          <w:p w:rsidR="00CC361D" w:rsidRPr="00F654E0" w:rsidRDefault="00CC361D" w:rsidP="00055587">
            <w:pPr>
              <w:jc w:val="both"/>
            </w:pPr>
            <w:r>
              <w:t>Бельевые прищепки.</w:t>
            </w: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lastRenderedPageBreak/>
              <w:t>Февраль</w:t>
            </w: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Снег идет</w:t>
            </w:r>
          </w:p>
        </w:tc>
        <w:tc>
          <w:tcPr>
            <w:tcW w:w="5386" w:type="dxa"/>
          </w:tcPr>
          <w:p w:rsidR="00CC361D" w:rsidRDefault="00CC361D" w:rsidP="00561FC5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561FC5">
            <w:pPr>
              <w:jc w:val="both"/>
            </w:pPr>
            <w:r>
              <w:t xml:space="preserve">2. Формировать умение координировать речь с движениями, умение договаривать слова и </w:t>
            </w:r>
          </w:p>
          <w:p w:rsidR="00CC361D" w:rsidRDefault="00CC361D" w:rsidP="00561FC5">
            <w:pPr>
              <w:jc w:val="both"/>
            </w:pPr>
            <w:r>
              <w:t xml:space="preserve">словосочетания. </w:t>
            </w:r>
          </w:p>
          <w:p w:rsidR="00CC361D" w:rsidRDefault="00CC361D" w:rsidP="00561FC5">
            <w:pPr>
              <w:jc w:val="both"/>
            </w:pPr>
            <w:r>
              <w:t xml:space="preserve">3. Учить детей работать с пластилином способом размазывания на листе. </w:t>
            </w:r>
          </w:p>
          <w:p w:rsidR="00CC361D" w:rsidRDefault="00CC361D" w:rsidP="00561FC5">
            <w:pPr>
              <w:jc w:val="both"/>
            </w:pPr>
            <w:r>
              <w:t xml:space="preserve">4. Продолжать учить выкладывать изображения с </w:t>
            </w:r>
          </w:p>
          <w:p w:rsidR="00CC361D" w:rsidRDefault="00CC361D" w:rsidP="00561FC5">
            <w:pPr>
              <w:jc w:val="both"/>
            </w:pPr>
            <w:r>
              <w:t xml:space="preserve">помощью счетных палочек. </w:t>
            </w:r>
          </w:p>
          <w:p w:rsidR="00CC361D" w:rsidRPr="00F654E0" w:rsidRDefault="00CC361D" w:rsidP="00561FC5">
            <w:pPr>
              <w:jc w:val="both"/>
            </w:pPr>
            <w:r>
              <w:t>5. Воспитывать самостоятельность, инициативность.</w:t>
            </w:r>
          </w:p>
        </w:tc>
        <w:tc>
          <w:tcPr>
            <w:tcW w:w="4820" w:type="dxa"/>
          </w:tcPr>
          <w:p w:rsidR="00CC361D" w:rsidRDefault="00CC361D" w:rsidP="00561FC5">
            <w:pPr>
              <w:jc w:val="both"/>
            </w:pPr>
            <w:r>
              <w:t xml:space="preserve">1. Пальчиковая гимнастика «Снежный ком». </w:t>
            </w:r>
          </w:p>
          <w:p w:rsidR="00CC361D" w:rsidRDefault="00CC361D" w:rsidP="00561FC5">
            <w:pPr>
              <w:jc w:val="both"/>
            </w:pPr>
            <w:r>
              <w:t>2. «Снегопад» - рисование пластилином способом размазывания.</w:t>
            </w:r>
          </w:p>
          <w:p w:rsidR="00CC361D" w:rsidRDefault="00CC361D" w:rsidP="00561FC5">
            <w:pPr>
              <w:jc w:val="both"/>
            </w:pPr>
            <w:r>
              <w:t xml:space="preserve">3. «Собери снежинку» - выкладывание снежинки счетными палочками. </w:t>
            </w:r>
          </w:p>
          <w:p w:rsidR="00CC361D" w:rsidRDefault="00CC361D" w:rsidP="00561FC5">
            <w:pPr>
              <w:jc w:val="both"/>
            </w:pPr>
            <w:r>
              <w:t xml:space="preserve">4. Упражнение «Сосульки» - прикрепить прищепки к полоске картона «крыше». </w:t>
            </w:r>
          </w:p>
          <w:p w:rsidR="00CC361D" w:rsidRDefault="00CC361D" w:rsidP="00561FC5">
            <w:pPr>
              <w:jc w:val="both"/>
            </w:pPr>
            <w:r>
              <w:t xml:space="preserve">5. Самомассаж ладоней карандашами с гранями. </w:t>
            </w:r>
          </w:p>
          <w:p w:rsidR="00CC361D" w:rsidRPr="00F654E0" w:rsidRDefault="00CC361D" w:rsidP="00561FC5">
            <w:pPr>
              <w:jc w:val="both"/>
            </w:pPr>
            <w:r>
              <w:t>6. Упражнение «Погуляем» ходим двумя пальцами по столу в разном темпе.</w:t>
            </w:r>
          </w:p>
        </w:tc>
        <w:tc>
          <w:tcPr>
            <w:tcW w:w="3118" w:type="dxa"/>
          </w:tcPr>
          <w:p w:rsidR="00CC361D" w:rsidRDefault="00CC361D" w:rsidP="00561FC5">
            <w:r>
              <w:t>Пластилин.</w:t>
            </w:r>
          </w:p>
          <w:p w:rsidR="00CC361D" w:rsidRDefault="00CC361D" w:rsidP="00561FC5">
            <w:r>
              <w:t>Счетные палочки.</w:t>
            </w:r>
          </w:p>
          <w:p w:rsidR="00CC361D" w:rsidRDefault="00CC361D" w:rsidP="00561FC5">
            <w:r>
              <w:t>Прищепки, картонная крыша.</w:t>
            </w:r>
          </w:p>
          <w:p w:rsidR="00CC361D" w:rsidRPr="00561FC5" w:rsidRDefault="00CC361D" w:rsidP="00561FC5">
            <w:r>
              <w:t>Карандаши с гранями.</w:t>
            </w: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Дом</w:t>
            </w:r>
          </w:p>
        </w:tc>
        <w:tc>
          <w:tcPr>
            <w:tcW w:w="5386" w:type="dxa"/>
          </w:tcPr>
          <w:p w:rsidR="00CC361D" w:rsidRDefault="00CC361D" w:rsidP="00C44471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CC361D" w:rsidRDefault="00CC361D" w:rsidP="00C44471">
            <w:pPr>
              <w:jc w:val="both"/>
            </w:pPr>
            <w:r>
              <w:t xml:space="preserve">2. Развивать тактильные </w:t>
            </w:r>
          </w:p>
          <w:p w:rsidR="00CC361D" w:rsidRDefault="00CC361D" w:rsidP="00C44471">
            <w:pPr>
              <w:jc w:val="both"/>
            </w:pPr>
            <w:r>
              <w:t xml:space="preserve">ощущения. </w:t>
            </w:r>
          </w:p>
          <w:p w:rsidR="00CC361D" w:rsidRDefault="00CC361D" w:rsidP="00C44471">
            <w:pPr>
              <w:jc w:val="both"/>
            </w:pPr>
            <w:r>
              <w:t xml:space="preserve">3. Упражнять в умении рисовать на манке, выкладывать изображение с помощью счетных палочек. </w:t>
            </w:r>
          </w:p>
          <w:p w:rsidR="00CC361D" w:rsidRDefault="00CC361D" w:rsidP="00C44471">
            <w:pPr>
              <w:jc w:val="both"/>
            </w:pPr>
            <w:r>
              <w:t xml:space="preserve">4. Развивать чувство формы. </w:t>
            </w:r>
          </w:p>
          <w:p w:rsidR="00CC361D" w:rsidRDefault="00CC361D" w:rsidP="00C44471">
            <w:pPr>
              <w:jc w:val="both"/>
            </w:pPr>
            <w:r>
              <w:t xml:space="preserve">5. Воспитывать любовь, </w:t>
            </w:r>
          </w:p>
          <w:p w:rsidR="00CC361D" w:rsidRDefault="00CC361D" w:rsidP="00C44471">
            <w:pPr>
              <w:jc w:val="both"/>
            </w:pPr>
            <w:r>
              <w:t xml:space="preserve">бережное отношение к своему дому. </w:t>
            </w:r>
          </w:p>
          <w:p w:rsidR="00CC361D" w:rsidRPr="00F654E0" w:rsidRDefault="00CC361D" w:rsidP="00C44471">
            <w:pPr>
              <w:jc w:val="both"/>
            </w:pPr>
            <w:r>
              <w:t>6. Воспитывать стремление доводить начатое дело до конца.</w:t>
            </w:r>
          </w:p>
        </w:tc>
        <w:tc>
          <w:tcPr>
            <w:tcW w:w="4820" w:type="dxa"/>
          </w:tcPr>
          <w:p w:rsidR="00CC361D" w:rsidRDefault="00CC361D" w:rsidP="00C44471">
            <w:pPr>
              <w:jc w:val="both"/>
            </w:pPr>
            <w:r>
              <w:t xml:space="preserve">1. Пальчиковая </w:t>
            </w:r>
            <w:r w:rsidR="004D2A7B">
              <w:t>гимнастика «</w:t>
            </w:r>
            <w:r>
              <w:t xml:space="preserve">Мебель». </w:t>
            </w:r>
          </w:p>
          <w:p w:rsidR="004D2A7B" w:rsidRDefault="004D2A7B" w:rsidP="00C44471">
            <w:pPr>
              <w:jc w:val="both"/>
            </w:pPr>
            <w:r>
              <w:t xml:space="preserve">2. </w:t>
            </w:r>
            <w:r w:rsidRPr="004D2A7B">
              <w:t>«Построй дом» - выкладывание</w:t>
            </w:r>
            <w:r>
              <w:t xml:space="preserve"> дома</w:t>
            </w:r>
            <w:r w:rsidRPr="004D2A7B">
              <w:t xml:space="preserve"> из геометрических фигур.  </w:t>
            </w:r>
          </w:p>
          <w:p w:rsidR="00CC361D" w:rsidRDefault="00CC361D" w:rsidP="00C44471">
            <w:pPr>
              <w:jc w:val="both"/>
            </w:pPr>
            <w:r>
              <w:t xml:space="preserve">3. «Домик для Мишутки» - рисование на манке. </w:t>
            </w:r>
          </w:p>
          <w:p w:rsidR="00CC361D" w:rsidRDefault="00CC361D" w:rsidP="00C44471">
            <w:pPr>
              <w:jc w:val="both"/>
            </w:pPr>
            <w:r>
              <w:t xml:space="preserve">4. «Маленькие столяры» - выкладывание предметов мебели из счетных палочек на горизонтальной плоскости по образцу. </w:t>
            </w:r>
          </w:p>
          <w:p w:rsidR="00CC361D" w:rsidRDefault="00CC361D" w:rsidP="00C44471">
            <w:pPr>
              <w:jc w:val="both"/>
            </w:pPr>
            <w:r>
              <w:t xml:space="preserve">5. Упражнение «Похлопаем» - в ладоши с разным уровнем звука и темпа. </w:t>
            </w:r>
          </w:p>
          <w:p w:rsidR="000F6C72" w:rsidRDefault="000F6C72" w:rsidP="00C44471">
            <w:pPr>
              <w:jc w:val="both"/>
            </w:pPr>
            <w:r>
              <w:t>6. «Теремок» - пальчиковый театр.</w:t>
            </w:r>
          </w:p>
          <w:p w:rsidR="00CC361D" w:rsidRPr="00F654E0" w:rsidRDefault="000F6C72" w:rsidP="00C44471">
            <w:pPr>
              <w:jc w:val="both"/>
            </w:pPr>
            <w:r>
              <w:t>7</w:t>
            </w:r>
            <w:r w:rsidR="00CC361D">
              <w:t>. Самомассаж карандашами с гранями.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Профессии</w:t>
            </w:r>
          </w:p>
        </w:tc>
        <w:tc>
          <w:tcPr>
            <w:tcW w:w="5386" w:type="dxa"/>
          </w:tcPr>
          <w:p w:rsidR="00CC361D" w:rsidRDefault="00CC361D" w:rsidP="00C44471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C44471">
            <w:pPr>
              <w:jc w:val="both"/>
            </w:pPr>
            <w:r>
              <w:t xml:space="preserve">2. Развивать координацию движений, соотнесение предметов со словесным </w:t>
            </w:r>
          </w:p>
          <w:p w:rsidR="00CC361D" w:rsidRDefault="00CC361D" w:rsidP="00C44471">
            <w:pPr>
              <w:jc w:val="both"/>
            </w:pPr>
            <w:r>
              <w:t xml:space="preserve">обозначением. </w:t>
            </w:r>
          </w:p>
          <w:p w:rsidR="00CC361D" w:rsidRDefault="00CC361D" w:rsidP="00C44471">
            <w:pPr>
              <w:jc w:val="both"/>
            </w:pPr>
            <w:r>
              <w:t xml:space="preserve">3. Развивать тактильные ощущения, знакомить с понятиями «гладкий», «шершавый», "мягкий", "твердый". </w:t>
            </w:r>
          </w:p>
          <w:p w:rsidR="00CC361D" w:rsidRDefault="00CC361D" w:rsidP="00C44471">
            <w:pPr>
              <w:jc w:val="both"/>
            </w:pPr>
            <w:r>
              <w:t xml:space="preserve">4. Учить детей строить из строительного материала гараж по размеру машины, подбирать нужный строительный материал. </w:t>
            </w:r>
          </w:p>
          <w:p w:rsidR="00CC361D" w:rsidRPr="00F654E0" w:rsidRDefault="00CC361D" w:rsidP="00C44471">
            <w:pPr>
              <w:jc w:val="both"/>
            </w:pPr>
            <w:r>
              <w:t>5. Воспитывать интерес к разным профессиям, любознательность.</w:t>
            </w:r>
          </w:p>
        </w:tc>
        <w:tc>
          <w:tcPr>
            <w:tcW w:w="4820" w:type="dxa"/>
          </w:tcPr>
          <w:p w:rsidR="00CC361D" w:rsidRDefault="00CC361D" w:rsidP="00C44471">
            <w:pPr>
              <w:jc w:val="both"/>
            </w:pPr>
            <w:r>
              <w:t>1. П</w:t>
            </w:r>
            <w:r w:rsidR="000F6C72">
              <w:t>альчиковая гимнастика «Почтальон</w:t>
            </w:r>
            <w:r>
              <w:t>».</w:t>
            </w:r>
          </w:p>
          <w:p w:rsidR="00CC361D" w:rsidRDefault="00CC361D" w:rsidP="00C44471">
            <w:pPr>
              <w:jc w:val="both"/>
            </w:pPr>
            <w:r>
              <w:t>2. Игра «Тесто» - имитация</w:t>
            </w:r>
            <w:r w:rsidR="004D2A7B">
              <w:t xml:space="preserve"> </w:t>
            </w:r>
            <w:r>
              <w:t xml:space="preserve">замешивания теста в сухом бассейне. </w:t>
            </w:r>
          </w:p>
          <w:p w:rsidR="000F6C72" w:rsidRDefault="000F6C72" w:rsidP="00C44471">
            <w:pPr>
              <w:jc w:val="both"/>
            </w:pPr>
            <w:r w:rsidRPr="000F6C72">
              <w:t>3. «Овощи для магазина» - изготовление овощей из соленого теста</w:t>
            </w:r>
            <w:r>
              <w:t>.</w:t>
            </w:r>
          </w:p>
          <w:p w:rsidR="00CC361D" w:rsidRPr="00F654E0" w:rsidRDefault="000F6C72" w:rsidP="00C44471">
            <w:pPr>
              <w:jc w:val="both"/>
            </w:pPr>
            <w:r>
              <w:t>4</w:t>
            </w:r>
            <w:r w:rsidR="00CC361D">
              <w:t>. Самомассаж карандашами с гранями.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Наши защитники</w:t>
            </w:r>
          </w:p>
        </w:tc>
        <w:tc>
          <w:tcPr>
            <w:tcW w:w="5386" w:type="dxa"/>
          </w:tcPr>
          <w:p w:rsidR="00CC361D" w:rsidRDefault="00CC361D" w:rsidP="00C44471">
            <w:pPr>
              <w:jc w:val="both"/>
            </w:pPr>
            <w:r>
              <w:t xml:space="preserve">1. Развивать мелкую моторику рук. </w:t>
            </w:r>
          </w:p>
          <w:p w:rsidR="00CC361D" w:rsidRDefault="00CC361D" w:rsidP="00C44471">
            <w:pPr>
              <w:jc w:val="both"/>
            </w:pPr>
            <w:r>
              <w:t xml:space="preserve">2. Совершенствовать умение наносить мазки пальцами. </w:t>
            </w:r>
          </w:p>
          <w:p w:rsidR="00CC361D" w:rsidRDefault="00CC361D" w:rsidP="00C44471">
            <w:pPr>
              <w:jc w:val="both"/>
            </w:pPr>
            <w:r>
              <w:t xml:space="preserve">3. Отрабатывать навык выкладывания изображения </w:t>
            </w:r>
          </w:p>
          <w:p w:rsidR="00CC361D" w:rsidRDefault="00CC361D" w:rsidP="00C44471">
            <w:pPr>
              <w:jc w:val="both"/>
            </w:pPr>
            <w:r>
              <w:t xml:space="preserve">счетными палочками. </w:t>
            </w:r>
          </w:p>
          <w:p w:rsidR="00CC361D" w:rsidRDefault="00CC361D" w:rsidP="00C44471">
            <w:pPr>
              <w:jc w:val="both"/>
            </w:pPr>
            <w:r>
              <w:t xml:space="preserve">4. Учить детей завязывать узелки и бантики. </w:t>
            </w:r>
          </w:p>
          <w:p w:rsidR="00CC361D" w:rsidRDefault="00CC361D" w:rsidP="00C44471">
            <w:pPr>
              <w:jc w:val="both"/>
            </w:pPr>
            <w:r>
              <w:t xml:space="preserve">5. Стимулировать тактильные </w:t>
            </w:r>
          </w:p>
          <w:p w:rsidR="00CC361D" w:rsidRPr="00F654E0" w:rsidRDefault="00CC361D" w:rsidP="00C44471">
            <w:pPr>
              <w:jc w:val="both"/>
            </w:pPr>
            <w:r>
              <w:t>ощущения.</w:t>
            </w:r>
          </w:p>
        </w:tc>
        <w:tc>
          <w:tcPr>
            <w:tcW w:w="4820" w:type="dxa"/>
          </w:tcPr>
          <w:p w:rsidR="00CC361D" w:rsidRDefault="00CC361D" w:rsidP="00C44471">
            <w:pPr>
              <w:jc w:val="both"/>
            </w:pPr>
            <w:r>
              <w:t xml:space="preserve">1. Пальчиковая гимнастика «Бойцы-молодцы». </w:t>
            </w:r>
          </w:p>
          <w:p w:rsidR="00CC361D" w:rsidRDefault="004D2A7B" w:rsidP="00C44471">
            <w:pPr>
              <w:jc w:val="both"/>
            </w:pPr>
            <w:r>
              <w:t>2. Выкладывание</w:t>
            </w:r>
            <w:r w:rsidR="00CC361D">
              <w:t xml:space="preserve"> из сче</w:t>
            </w:r>
            <w:r>
              <w:t xml:space="preserve">тных палочек по контуру «Танк», «Звезды», </w:t>
            </w:r>
            <w:r w:rsidR="00CC361D">
              <w:t xml:space="preserve">«Флажок». </w:t>
            </w:r>
          </w:p>
          <w:p w:rsidR="00CC361D" w:rsidRDefault="00CC361D" w:rsidP="00C44471">
            <w:pPr>
              <w:jc w:val="both"/>
            </w:pPr>
            <w:r>
              <w:t>3. «Салют» рисуем пальчиковыми красками</w:t>
            </w:r>
            <w:r w:rsidR="004D2A7B">
              <w:t>.</w:t>
            </w:r>
            <w:r>
              <w:t xml:space="preserve"> </w:t>
            </w:r>
          </w:p>
          <w:p w:rsidR="00CC361D" w:rsidRDefault="004D2A7B" w:rsidP="00C44471">
            <w:pPr>
              <w:jc w:val="both"/>
            </w:pPr>
            <w:r>
              <w:t xml:space="preserve">4. Упражнение «Орешки» </w:t>
            </w:r>
            <w:r w:rsidR="00CC361D">
              <w:t xml:space="preserve">с грецкими орехами. </w:t>
            </w:r>
          </w:p>
          <w:p w:rsidR="00BE38D9" w:rsidRDefault="00BE38D9" w:rsidP="00C44471">
            <w:pPr>
              <w:jc w:val="both"/>
            </w:pPr>
            <w:r>
              <w:t>5</w:t>
            </w:r>
            <w:r w:rsidRPr="00BE38D9">
              <w:t>. Завязыв</w:t>
            </w:r>
            <w:r>
              <w:t>ание узлов на толстой веревке, ш</w:t>
            </w:r>
            <w:r w:rsidRPr="00BE38D9">
              <w:t>нуре.</w:t>
            </w:r>
          </w:p>
          <w:p w:rsidR="00CC361D" w:rsidRDefault="00BE38D9" w:rsidP="00C44471">
            <w:pPr>
              <w:jc w:val="both"/>
            </w:pPr>
            <w:r>
              <w:t>6</w:t>
            </w:r>
            <w:r w:rsidR="004D2A7B">
              <w:t xml:space="preserve">. Самомассаж бусинками </w:t>
            </w:r>
            <w:r w:rsidR="00CC361D">
              <w:t xml:space="preserve">катать по очереди каждым пальцем. </w:t>
            </w:r>
          </w:p>
          <w:p w:rsidR="00CC361D" w:rsidRPr="00F654E0" w:rsidRDefault="00CC361D" w:rsidP="00C44471">
            <w:pPr>
              <w:jc w:val="both"/>
            </w:pP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lastRenderedPageBreak/>
              <w:t>Март</w:t>
            </w: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 w:rsidRPr="00C44471">
              <w:t>Мамин праздник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CC361D" w:rsidRDefault="00CC361D" w:rsidP="009359A4">
            <w:pPr>
              <w:jc w:val="both"/>
            </w:pPr>
            <w:r>
              <w:t xml:space="preserve">2. Тренировать умение создавать узор по образцу. </w:t>
            </w:r>
          </w:p>
          <w:p w:rsidR="00CC361D" w:rsidRDefault="00CC361D" w:rsidP="009359A4">
            <w:pPr>
              <w:jc w:val="both"/>
            </w:pPr>
            <w:r>
              <w:t xml:space="preserve">3. Учить детей нанизывать </w:t>
            </w:r>
          </w:p>
          <w:p w:rsidR="00CC361D" w:rsidRDefault="00CC361D" w:rsidP="009359A4">
            <w:pPr>
              <w:jc w:val="both"/>
            </w:pPr>
            <w:r>
              <w:t xml:space="preserve">бусины (крупные макароны) на ленту. </w:t>
            </w:r>
          </w:p>
          <w:p w:rsidR="00CC361D" w:rsidRDefault="00CC361D" w:rsidP="009359A4">
            <w:pPr>
              <w:jc w:val="both"/>
            </w:pPr>
            <w:r>
              <w:t xml:space="preserve">4. Развивать тактильные ощущения. </w:t>
            </w:r>
          </w:p>
          <w:p w:rsidR="00CC361D" w:rsidRDefault="00CC361D" w:rsidP="009359A4">
            <w:pPr>
              <w:jc w:val="both"/>
            </w:pPr>
            <w:r>
              <w:t xml:space="preserve">5. Развивать чувство формы, цвета и композиции. </w:t>
            </w:r>
          </w:p>
          <w:p w:rsidR="00CC361D" w:rsidRPr="00F654E0" w:rsidRDefault="00CC361D" w:rsidP="009359A4">
            <w:pPr>
              <w:jc w:val="both"/>
            </w:pPr>
            <w:r>
              <w:t>6. Воспитывать бережное отношение к родителям, желание их порадовать.</w:t>
            </w:r>
          </w:p>
        </w:tc>
        <w:tc>
          <w:tcPr>
            <w:tcW w:w="4820" w:type="dxa"/>
          </w:tcPr>
          <w:p w:rsidR="00BE38D9" w:rsidRDefault="00BE38D9" w:rsidP="009359A4">
            <w:r>
              <w:t xml:space="preserve">1. Пальчиковая гимнастика </w:t>
            </w:r>
            <w:r w:rsidRPr="00BE38D9">
              <w:t>«Я стираю, маме помогаю»</w:t>
            </w:r>
            <w:r>
              <w:t>.</w:t>
            </w:r>
          </w:p>
          <w:p w:rsidR="00CC361D" w:rsidRDefault="00BE38D9" w:rsidP="009359A4">
            <w:r>
              <w:t>2</w:t>
            </w:r>
            <w:r w:rsidR="00CC361D">
              <w:t xml:space="preserve">. Упражнение «Солнце светит ярко –ярко» - </w:t>
            </w:r>
            <w:r w:rsidR="004D2A7B">
              <w:t xml:space="preserve">выкладывание из прищепок солнечные </w:t>
            </w:r>
            <w:r w:rsidR="00CC361D">
              <w:t xml:space="preserve">лучи вокруг желтого круга. </w:t>
            </w:r>
          </w:p>
          <w:p w:rsidR="004D2A7B" w:rsidRDefault="00BE38D9" w:rsidP="009359A4">
            <w:r>
              <w:t>3</w:t>
            </w:r>
            <w:r w:rsidR="00CC361D">
              <w:t xml:space="preserve">. «Веточка мимозы» - </w:t>
            </w:r>
            <w:r w:rsidR="004D2A7B">
              <w:t>аппликация из комочков бумажных салфеток.</w:t>
            </w:r>
          </w:p>
          <w:p w:rsidR="00CC361D" w:rsidRDefault="00BE38D9" w:rsidP="009359A4">
            <w:r>
              <w:t>4</w:t>
            </w:r>
            <w:r w:rsidR="004D2A7B">
              <w:t>. Подарок «Бусы для мамы» - нанизывание макарон</w:t>
            </w:r>
            <w:r w:rsidR="00CC361D">
              <w:t xml:space="preserve"> на ленту. </w:t>
            </w:r>
          </w:p>
          <w:p w:rsidR="00CC361D" w:rsidRDefault="00BE38D9" w:rsidP="009359A4">
            <w:r>
              <w:t>5</w:t>
            </w:r>
            <w:r w:rsidR="004D2A7B">
              <w:t xml:space="preserve">. Упражнение «Погуляем» двумя пальцами ходить по </w:t>
            </w:r>
            <w:r w:rsidR="00CC361D">
              <w:t xml:space="preserve">столу в разном темпе. </w:t>
            </w:r>
          </w:p>
          <w:p w:rsidR="00CC361D" w:rsidRPr="009359A4" w:rsidRDefault="00BE38D9" w:rsidP="009359A4">
            <w:r>
              <w:t>6</w:t>
            </w:r>
            <w:r w:rsidR="00CC361D">
              <w:t>. Самомассаж ладоней макаронами.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Конец зимы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9359A4">
            <w:pPr>
              <w:jc w:val="both"/>
            </w:pPr>
            <w:r>
              <w:t xml:space="preserve">2. Развивать умение рисовать круги разного размера цветными мелками. </w:t>
            </w:r>
          </w:p>
          <w:p w:rsidR="00CC361D" w:rsidRDefault="00A31C90" w:rsidP="009359A4">
            <w:pPr>
              <w:jc w:val="both"/>
            </w:pPr>
            <w:r>
              <w:t xml:space="preserve">3. Развивать координацию </w:t>
            </w:r>
            <w:r w:rsidR="00CC361D">
              <w:t>движений, соот</w:t>
            </w:r>
            <w:r>
              <w:t xml:space="preserve">несение предметов со словесным </w:t>
            </w:r>
            <w:r w:rsidR="00CC361D">
              <w:t xml:space="preserve">обозначением. </w:t>
            </w:r>
          </w:p>
          <w:p w:rsidR="00CC361D" w:rsidRPr="00F654E0" w:rsidRDefault="00A31C90" w:rsidP="009359A4">
            <w:pPr>
              <w:jc w:val="both"/>
            </w:pPr>
            <w:r>
              <w:t xml:space="preserve">4. Развивать тактильные </w:t>
            </w:r>
            <w:r w:rsidR="00CC361D">
              <w:t>ощущения.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 xml:space="preserve">1. Пальчиковая гимнастика «Снеговик». </w:t>
            </w:r>
          </w:p>
          <w:p w:rsidR="00CC361D" w:rsidRDefault="00CC361D" w:rsidP="009359A4">
            <w:pPr>
              <w:jc w:val="both"/>
            </w:pPr>
            <w:r>
              <w:t>2. Упражнение «Помоги мышке-норушке» -сортировка красной и белой фасоли по коробочкам.</w:t>
            </w:r>
          </w:p>
          <w:p w:rsidR="004D2A7B" w:rsidRDefault="00A31C90" w:rsidP="009359A4">
            <w:pPr>
              <w:jc w:val="both"/>
            </w:pPr>
            <w:r>
              <w:t>3</w:t>
            </w:r>
            <w:r w:rsidR="00CC361D">
              <w:t xml:space="preserve">. Упражнение «Солнечный денек» - </w:t>
            </w:r>
            <w:r>
              <w:t>рисование пальчиками солнечных лучей.</w:t>
            </w:r>
          </w:p>
          <w:p w:rsidR="00CC361D" w:rsidRDefault="00A31C90" w:rsidP="009359A4">
            <w:pPr>
              <w:jc w:val="both"/>
            </w:pPr>
            <w:r>
              <w:t>4</w:t>
            </w:r>
            <w:r w:rsidR="00CC361D">
              <w:t xml:space="preserve">. «Веселый снеговик» -рисование на манке. </w:t>
            </w:r>
          </w:p>
          <w:p w:rsidR="004D2A7B" w:rsidRPr="00F654E0" w:rsidRDefault="00A31C90" w:rsidP="009359A4">
            <w:pPr>
              <w:jc w:val="both"/>
            </w:pPr>
            <w:r>
              <w:t>5</w:t>
            </w:r>
            <w:r w:rsidR="004D2A7B" w:rsidRPr="004D2A7B">
              <w:t>. Самомассаж карандашами с гранями.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Детский сад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9359A4">
            <w:pPr>
              <w:jc w:val="both"/>
            </w:pPr>
            <w:r>
              <w:t xml:space="preserve">2. Тренировать навык выкладывания изображения </w:t>
            </w:r>
          </w:p>
          <w:p w:rsidR="00CC361D" w:rsidRDefault="00CC361D" w:rsidP="009359A4">
            <w:pPr>
              <w:jc w:val="both"/>
            </w:pPr>
            <w:r>
              <w:t xml:space="preserve">счетными палочками. </w:t>
            </w:r>
          </w:p>
          <w:p w:rsidR="00CC361D" w:rsidRDefault="00CC361D" w:rsidP="009359A4">
            <w:pPr>
              <w:jc w:val="both"/>
            </w:pPr>
            <w:r>
              <w:t>3. Упражнять в разглаживании бумаги.</w:t>
            </w:r>
          </w:p>
          <w:p w:rsidR="00CC361D" w:rsidRDefault="00CC361D" w:rsidP="009359A4">
            <w:pPr>
              <w:jc w:val="both"/>
            </w:pPr>
            <w:r>
              <w:t xml:space="preserve">4. Продолжать учить отрывать от большого листа бумаги маленький кусочек и скатывать его в комок, приклеивать комочки на лист бумаги. </w:t>
            </w:r>
          </w:p>
          <w:p w:rsidR="00CC361D" w:rsidRPr="00F654E0" w:rsidRDefault="00A31C90" w:rsidP="009359A4">
            <w:pPr>
              <w:jc w:val="both"/>
            </w:pPr>
            <w:r>
              <w:t xml:space="preserve">5. Развивать тактильные </w:t>
            </w:r>
            <w:r w:rsidR="00CC361D">
              <w:t>ощущения.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>1. Пальчиковая гимнастика «Детишки ходят в сад».</w:t>
            </w:r>
          </w:p>
          <w:p w:rsidR="00CC361D" w:rsidRDefault="00CC361D" w:rsidP="009359A4">
            <w:pPr>
              <w:jc w:val="both"/>
            </w:pPr>
            <w:r>
              <w:t xml:space="preserve">2. «Какое настроение?» - игра на разглаживание </w:t>
            </w:r>
            <w:r w:rsidR="00A31C90">
              <w:t>бумаги, смятой</w:t>
            </w:r>
            <w:r>
              <w:t xml:space="preserve"> в комочки с нарисованными на ней пиктограммами, изображающими эмоции.</w:t>
            </w:r>
          </w:p>
          <w:p w:rsidR="00CC361D" w:rsidRDefault="00CC361D" w:rsidP="009359A4">
            <w:pPr>
              <w:jc w:val="both"/>
            </w:pPr>
            <w:r>
              <w:t>3.  «Нарисуй свое настроение» - рисование на манке.</w:t>
            </w:r>
          </w:p>
          <w:p w:rsidR="00CC361D" w:rsidRDefault="00CC361D" w:rsidP="009359A4">
            <w:pPr>
              <w:jc w:val="both"/>
            </w:pPr>
            <w:r>
              <w:t>4. «Ты – мой друг, и я – твой друг» - игра с прищепками (скрепить фигурки детей прищепками в хоровод).</w:t>
            </w:r>
          </w:p>
          <w:p w:rsidR="00CC361D" w:rsidRDefault="00CC361D" w:rsidP="009359A4">
            <w:pPr>
              <w:jc w:val="both"/>
            </w:pPr>
            <w:r>
              <w:t>5. «Мой друг» - выкладывание фигуры человека из счетных палочек.</w:t>
            </w:r>
          </w:p>
          <w:p w:rsidR="00CC361D" w:rsidRDefault="00CC361D" w:rsidP="009359A4">
            <w:pPr>
              <w:jc w:val="both"/>
            </w:pPr>
            <w:r>
              <w:t xml:space="preserve">6. «Конфеты к </w:t>
            </w:r>
            <w:r w:rsidR="00A31C90">
              <w:t>чаю» -</w:t>
            </w:r>
            <w:r>
              <w:t xml:space="preserve"> аппликация из бумаги, смятой в комочки.</w:t>
            </w:r>
          </w:p>
          <w:p w:rsidR="00CC361D" w:rsidRPr="00F654E0" w:rsidRDefault="00CC361D" w:rsidP="009359A4">
            <w:pPr>
              <w:jc w:val="both"/>
            </w:pPr>
            <w:r>
              <w:t>7. Самомассаж пальцев бусинами.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Наш город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9359A4">
            <w:pPr>
              <w:jc w:val="both"/>
            </w:pPr>
            <w:r>
              <w:t xml:space="preserve">2. Формировать умение координировать речь с движениями, умение договаривать слова и словосочетания. </w:t>
            </w:r>
          </w:p>
          <w:p w:rsidR="00CC361D" w:rsidRDefault="00CC361D" w:rsidP="009359A4">
            <w:pPr>
              <w:jc w:val="both"/>
            </w:pPr>
            <w:r>
              <w:t>3. Продолжать развивать умение рисовать с помощью штриховки.</w:t>
            </w:r>
          </w:p>
          <w:p w:rsidR="00CC361D" w:rsidRDefault="00CC361D" w:rsidP="009359A4">
            <w:pPr>
              <w:jc w:val="both"/>
            </w:pPr>
            <w:r>
              <w:t>4. Закрепить названия геометрических фигур и умение выкладывать из них формы по образцу.</w:t>
            </w:r>
          </w:p>
          <w:p w:rsidR="00CC361D" w:rsidRPr="00F654E0" w:rsidRDefault="00CC361D" w:rsidP="009359A4">
            <w:pPr>
              <w:jc w:val="both"/>
            </w:pPr>
            <w:r>
              <w:t>5. Развивать внимание, тактильные ощущения.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>1. Пальчиковая игра «Город»</w:t>
            </w:r>
            <w:r w:rsidR="00A31C90">
              <w:t>.</w:t>
            </w:r>
          </w:p>
          <w:p w:rsidR="00CC361D" w:rsidRDefault="00CC361D" w:rsidP="009359A4">
            <w:pPr>
              <w:jc w:val="both"/>
            </w:pPr>
            <w:r>
              <w:t>2. «Красив родной наш город» - перекладывание гороха из одной емкости в другую</w:t>
            </w:r>
            <w:r w:rsidR="00BE38D9">
              <w:t xml:space="preserve"> при помощи чайной ложки</w:t>
            </w:r>
            <w:r>
              <w:t>.</w:t>
            </w:r>
          </w:p>
          <w:p w:rsidR="00CC361D" w:rsidRDefault="00CC361D" w:rsidP="009359A4">
            <w:pPr>
              <w:jc w:val="both"/>
            </w:pPr>
            <w:r>
              <w:t>3. «Помоги Маше и Ване добраться домой» - лабиринт.</w:t>
            </w:r>
          </w:p>
          <w:p w:rsidR="00CC361D" w:rsidRDefault="00CC361D" w:rsidP="009359A4">
            <w:pPr>
              <w:jc w:val="both"/>
            </w:pPr>
            <w:r>
              <w:t>4. «Мы построим мост» -</w:t>
            </w:r>
            <w:r w:rsidR="00A31C90">
              <w:t xml:space="preserve"> </w:t>
            </w:r>
            <w:r>
              <w:t>выкладывание моста геометрическими фигурами.</w:t>
            </w:r>
          </w:p>
          <w:p w:rsidR="00CC361D" w:rsidRDefault="00CC361D" w:rsidP="009359A4">
            <w:pPr>
              <w:jc w:val="both"/>
            </w:pPr>
            <w:r>
              <w:t>5. «Дорисуй дом» - рисование по образцу, закрашивание с помощью штриховки.</w:t>
            </w:r>
          </w:p>
          <w:p w:rsidR="00CC361D" w:rsidRDefault="00CC361D" w:rsidP="009359A4">
            <w:pPr>
              <w:jc w:val="both"/>
            </w:pPr>
            <w:r>
              <w:t>6. «Украсим город</w:t>
            </w:r>
            <w:r w:rsidR="00BE38D9">
              <w:t xml:space="preserve"> фонариками» - нанизывание цветных макарон</w:t>
            </w:r>
            <w:r>
              <w:t xml:space="preserve"> на шнур.</w:t>
            </w:r>
          </w:p>
          <w:p w:rsidR="00CC361D" w:rsidRPr="00F654E0" w:rsidRDefault="00CC361D" w:rsidP="009359A4">
            <w:pPr>
              <w:jc w:val="both"/>
            </w:pPr>
            <w:r>
              <w:t>7. Самомассаж подушечек пальцев бигудями-липучками.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lastRenderedPageBreak/>
              <w:t>Апрель</w:t>
            </w: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Семья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 рук. </w:t>
            </w:r>
          </w:p>
          <w:p w:rsidR="00CC361D" w:rsidRDefault="00CC361D" w:rsidP="009359A4">
            <w:pPr>
              <w:jc w:val="both"/>
            </w:pPr>
            <w:r>
              <w:t xml:space="preserve">2. Продолжать формировать умение координировать движения с речью. </w:t>
            </w:r>
          </w:p>
          <w:p w:rsidR="00CC361D" w:rsidRDefault="00CC361D" w:rsidP="009359A4">
            <w:pPr>
              <w:jc w:val="both"/>
            </w:pPr>
            <w:r>
              <w:t>3. Стим</w:t>
            </w:r>
            <w:r w:rsidR="00A31C90">
              <w:t xml:space="preserve">улировать тактильные </w:t>
            </w:r>
            <w:r>
              <w:t xml:space="preserve">ощущения. </w:t>
            </w:r>
          </w:p>
          <w:p w:rsidR="00CC361D" w:rsidRDefault="00CC361D" w:rsidP="009359A4">
            <w:pPr>
              <w:jc w:val="both"/>
            </w:pPr>
            <w:r>
              <w:t xml:space="preserve">4. Учить детей нанизывать предметы на шнурок. </w:t>
            </w:r>
          </w:p>
          <w:p w:rsidR="00CC361D" w:rsidRPr="00F654E0" w:rsidRDefault="00CC361D" w:rsidP="009359A4">
            <w:pPr>
              <w:jc w:val="both"/>
            </w:pPr>
            <w:r>
              <w:t>5. Учить детей сматывать нить в клубок.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>1.Пальчиковая гимнастика «Моя семья».</w:t>
            </w:r>
          </w:p>
          <w:p w:rsidR="00CC361D" w:rsidRDefault="00CC361D" w:rsidP="009359A4">
            <w:pPr>
              <w:jc w:val="both"/>
            </w:pPr>
            <w:r>
              <w:t>2. «Скатай коврик» - скатывание коврика двумя руками.</w:t>
            </w:r>
          </w:p>
          <w:p w:rsidR="00CC361D" w:rsidRDefault="00CC361D" w:rsidP="009359A4">
            <w:pPr>
              <w:jc w:val="both"/>
            </w:pPr>
            <w:r>
              <w:t xml:space="preserve">3. «Развесь белье на веревочку» - нанизывание картонных трафаретов одежды и белья на шнурок. </w:t>
            </w:r>
          </w:p>
          <w:p w:rsidR="00CC361D" w:rsidRDefault="00CC361D" w:rsidP="009359A4">
            <w:pPr>
              <w:jc w:val="both"/>
            </w:pPr>
            <w:r>
              <w:t>4.</w:t>
            </w:r>
            <w:r w:rsidR="00A31C90">
              <w:t xml:space="preserve"> </w:t>
            </w:r>
            <w:r>
              <w:t>Пальчиковая игра «Вот так бабушка прядет.</w:t>
            </w:r>
          </w:p>
          <w:p w:rsidR="00CC361D" w:rsidRDefault="00CC361D" w:rsidP="009359A4">
            <w:pPr>
              <w:jc w:val="both"/>
            </w:pPr>
            <w:r>
              <w:t>5. «Помоги бабушке смотать нитку в клубок» - сматывание ниток в клубок</w:t>
            </w:r>
          </w:p>
          <w:p w:rsidR="00CC361D" w:rsidRDefault="00CC361D" w:rsidP="009359A4">
            <w:pPr>
              <w:jc w:val="both"/>
            </w:pPr>
            <w:r>
              <w:t>6. «Мамины помощники» - рассортировать фасоль и горох.</w:t>
            </w:r>
          </w:p>
          <w:p w:rsidR="00CC361D" w:rsidRPr="00F654E0" w:rsidRDefault="00CC361D" w:rsidP="00BE38D9">
            <w:pPr>
              <w:jc w:val="both"/>
            </w:pPr>
            <w:r>
              <w:t xml:space="preserve">7. Самомассаж подушечек пальцев </w:t>
            </w:r>
            <w:r w:rsidR="00BE38D9">
              <w:t>при помощи зубной щетки.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Весна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CC361D" w:rsidRDefault="00A31C90" w:rsidP="009359A4">
            <w:pPr>
              <w:jc w:val="both"/>
            </w:pPr>
            <w:r>
              <w:t xml:space="preserve">2. Учить создавать несложную </w:t>
            </w:r>
            <w:r w:rsidR="00CC361D">
              <w:t xml:space="preserve">композицию </w:t>
            </w:r>
            <w:r>
              <w:t>с помощью</w:t>
            </w:r>
            <w:r w:rsidR="00CC361D">
              <w:t xml:space="preserve"> прищепок. </w:t>
            </w:r>
          </w:p>
          <w:p w:rsidR="00CC361D" w:rsidRDefault="00A31C90" w:rsidP="009359A4">
            <w:pPr>
              <w:jc w:val="both"/>
            </w:pPr>
            <w:r>
              <w:t xml:space="preserve">3. Развивать тактильные </w:t>
            </w:r>
            <w:r w:rsidR="00CC361D">
              <w:t xml:space="preserve">ощущения. </w:t>
            </w:r>
          </w:p>
          <w:p w:rsidR="00CC361D" w:rsidRDefault="00CC361D" w:rsidP="009359A4">
            <w:pPr>
              <w:jc w:val="both"/>
            </w:pPr>
            <w:r>
              <w:t xml:space="preserve">4. Тренировать навык завязывания узелков и бантиков. </w:t>
            </w:r>
          </w:p>
          <w:p w:rsidR="00CC361D" w:rsidRDefault="00CC361D" w:rsidP="009359A4">
            <w:pPr>
              <w:jc w:val="both"/>
            </w:pPr>
            <w:r>
              <w:t>5. Учить детей работать с бумагой в технике оригами.</w:t>
            </w:r>
          </w:p>
          <w:p w:rsidR="00CC361D" w:rsidRPr="00F654E0" w:rsidRDefault="00CC361D" w:rsidP="009359A4">
            <w:pPr>
              <w:jc w:val="both"/>
            </w:pPr>
            <w:r>
              <w:t>6. Развивать творческую фантазию, чувство формы и цвета.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 xml:space="preserve">1. Пальчиковая гимнастика «Весенний дождик», «Встреча птиц». </w:t>
            </w:r>
          </w:p>
          <w:p w:rsidR="00CC361D" w:rsidRDefault="00CC361D" w:rsidP="009359A4">
            <w:pPr>
              <w:jc w:val="both"/>
            </w:pPr>
            <w:r>
              <w:t xml:space="preserve">2. Упражнение «Весенняя полянка» - выкладывание с помощью прищепок. </w:t>
            </w:r>
          </w:p>
          <w:p w:rsidR="00CC361D" w:rsidRDefault="00CC361D" w:rsidP="009359A4">
            <w:pPr>
              <w:jc w:val="both"/>
            </w:pPr>
            <w:r>
              <w:t>3. «Кто скоро проснется после зимней спячки?» - разглаживание бумажных комочков с контурными изображениями.</w:t>
            </w:r>
          </w:p>
          <w:p w:rsidR="00CC361D" w:rsidRDefault="00CC361D" w:rsidP="009359A4">
            <w:pPr>
              <w:jc w:val="both"/>
            </w:pPr>
            <w:r>
              <w:t>4. Упражнение «Веселые ладошки» завязывание узелков, бантиков.</w:t>
            </w:r>
          </w:p>
          <w:p w:rsidR="00CC361D" w:rsidRDefault="00A31C90" w:rsidP="009359A4">
            <w:pPr>
              <w:jc w:val="both"/>
            </w:pPr>
            <w:r>
              <w:t xml:space="preserve"> 5. Игры с пуговицами – </w:t>
            </w:r>
            <w:r w:rsidR="00CC361D">
              <w:t>рассортировать пугови</w:t>
            </w:r>
            <w:r>
              <w:t xml:space="preserve">цы по цвету в разные коробочки </w:t>
            </w:r>
            <w:r w:rsidR="00CC361D">
              <w:t>(желтый, красный, синий, зеленый).</w:t>
            </w:r>
          </w:p>
          <w:p w:rsidR="00BE38D9" w:rsidRPr="00F654E0" w:rsidRDefault="00BE38D9" w:rsidP="009359A4">
            <w:pPr>
              <w:jc w:val="both"/>
            </w:pPr>
            <w:r>
              <w:t>6. Самомассаж ладоней при помощи шишек.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Весенняя капель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моторику. </w:t>
            </w:r>
          </w:p>
          <w:p w:rsidR="00CC361D" w:rsidRDefault="00CC361D" w:rsidP="009359A4">
            <w:pPr>
              <w:jc w:val="both"/>
            </w:pPr>
            <w:r>
              <w:t xml:space="preserve">2. Развивать координацию движений, соотнесение предметов со словесным обозначением. </w:t>
            </w:r>
          </w:p>
          <w:p w:rsidR="00CC361D" w:rsidRDefault="00A31C90" w:rsidP="009359A4">
            <w:pPr>
              <w:jc w:val="both"/>
            </w:pPr>
            <w:r>
              <w:t xml:space="preserve">3. Развивать тактильные </w:t>
            </w:r>
            <w:r w:rsidR="00CC361D">
              <w:t xml:space="preserve">ощущения. </w:t>
            </w:r>
          </w:p>
          <w:p w:rsidR="00CC361D" w:rsidRDefault="00CC361D" w:rsidP="009359A4">
            <w:pPr>
              <w:jc w:val="both"/>
            </w:pPr>
            <w:r>
              <w:t>4. Продолжать учить пользоваться пипеткой.</w:t>
            </w:r>
          </w:p>
          <w:p w:rsidR="00CC361D" w:rsidRPr="00F654E0" w:rsidRDefault="00CC361D" w:rsidP="009359A4">
            <w:pPr>
              <w:jc w:val="both"/>
            </w:pPr>
            <w:r>
              <w:t>6. Воспитывать любознательность, самостоятельность.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>1. Пальчиковая гимнастика «Кулачок».</w:t>
            </w:r>
          </w:p>
          <w:p w:rsidR="00CC361D" w:rsidRDefault="00CC361D" w:rsidP="009359A4">
            <w:pPr>
              <w:jc w:val="both"/>
            </w:pPr>
            <w:r>
              <w:t xml:space="preserve">2. Игра-классификация «Что тонет, что не тонет?» </w:t>
            </w:r>
          </w:p>
          <w:p w:rsidR="00CC361D" w:rsidRDefault="00CC361D" w:rsidP="009359A4">
            <w:pPr>
              <w:jc w:val="both"/>
            </w:pPr>
            <w:r>
              <w:t>3. Упражнение «Весел</w:t>
            </w:r>
            <w:r w:rsidR="00A31C90">
              <w:t xml:space="preserve">ая пипетка» - работа с водой и </w:t>
            </w:r>
            <w:r>
              <w:t xml:space="preserve">пипеткой. </w:t>
            </w:r>
          </w:p>
          <w:p w:rsidR="00CC361D" w:rsidRDefault="00CC361D" w:rsidP="009359A4">
            <w:pPr>
              <w:jc w:val="both"/>
            </w:pPr>
            <w:r>
              <w:t xml:space="preserve">4. Собирание разрезной картинки «Кораблик». </w:t>
            </w:r>
          </w:p>
          <w:p w:rsidR="00CC361D" w:rsidRDefault="00CC361D" w:rsidP="009359A4">
            <w:pPr>
              <w:jc w:val="both"/>
            </w:pPr>
            <w:r>
              <w:t xml:space="preserve">5. «Звенит капель» - игра с прищепками (прикреплять прищепки к картонной крыше, изображая капель).  </w:t>
            </w:r>
          </w:p>
          <w:p w:rsidR="00CC361D" w:rsidRPr="00F654E0" w:rsidRDefault="00CC361D" w:rsidP="009359A4">
            <w:pPr>
              <w:jc w:val="both"/>
            </w:pPr>
            <w:r>
              <w:t>7. Самомассаж грецким орехом.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 w:rsidRPr="00C44471">
              <w:t>Весенние цветы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CC361D" w:rsidRDefault="00CC361D" w:rsidP="009359A4">
            <w:pPr>
              <w:jc w:val="both"/>
            </w:pPr>
            <w:r>
              <w:t xml:space="preserve">2. Тренировать умение создавать узор по образцу. </w:t>
            </w:r>
          </w:p>
          <w:p w:rsidR="00CC361D" w:rsidRDefault="00CC361D" w:rsidP="009359A4">
            <w:pPr>
              <w:jc w:val="both"/>
            </w:pPr>
            <w:r>
              <w:t xml:space="preserve">3. Продолжать развивать умение классифицировать предметы по размеру. </w:t>
            </w:r>
          </w:p>
          <w:p w:rsidR="00CC361D" w:rsidRDefault="00CC361D" w:rsidP="009359A4">
            <w:pPr>
              <w:jc w:val="both"/>
            </w:pPr>
            <w:r>
              <w:t xml:space="preserve">4. Развивать тактильные ощущения. </w:t>
            </w:r>
          </w:p>
          <w:p w:rsidR="00CC361D" w:rsidRPr="00F654E0" w:rsidRDefault="00CC361D" w:rsidP="009359A4">
            <w:pPr>
              <w:jc w:val="both"/>
            </w:pPr>
            <w:r>
              <w:t>5. Развивать чувство формы, цвета и композиции.</w:t>
            </w:r>
          </w:p>
        </w:tc>
        <w:tc>
          <w:tcPr>
            <w:tcW w:w="4820" w:type="dxa"/>
          </w:tcPr>
          <w:p w:rsidR="00A31C90" w:rsidRDefault="00A31C90" w:rsidP="00A31C90">
            <w:pPr>
              <w:jc w:val="both"/>
            </w:pPr>
            <w:r>
              <w:t xml:space="preserve">1. Пальчиковая гимнастика «Цветы», </w:t>
            </w:r>
            <w:r w:rsidRPr="00A31C90">
              <w:t>«Наши яркие цветы».</w:t>
            </w:r>
          </w:p>
          <w:p w:rsidR="00A31C90" w:rsidRDefault="00A31C90" w:rsidP="00A31C90">
            <w:pPr>
              <w:jc w:val="both"/>
            </w:pPr>
            <w:r>
              <w:t>2. «Продолжи ряд» - выкладывание пуговиц разного размера в соответствии с заданной последовательностью.</w:t>
            </w:r>
          </w:p>
          <w:p w:rsidR="00A31C90" w:rsidRDefault="00A31C90" w:rsidP="00A31C90">
            <w:pPr>
              <w:jc w:val="both"/>
            </w:pPr>
            <w:r>
              <w:t>3. «Букет» - аппликация из кусочков бумаги, смятой в комочки.</w:t>
            </w:r>
          </w:p>
          <w:p w:rsidR="00A31C90" w:rsidRDefault="00A31C90" w:rsidP="00A31C90">
            <w:pPr>
              <w:jc w:val="both"/>
            </w:pPr>
            <w:r>
              <w:t>4. «Красивый одуванчик» - лепка из пластилина и спичек.</w:t>
            </w:r>
          </w:p>
          <w:p w:rsidR="00A31C90" w:rsidRDefault="00A31C90" w:rsidP="00A31C90">
            <w:pPr>
              <w:jc w:val="both"/>
            </w:pPr>
            <w:r>
              <w:t>5. Выкладывание цветков из овалов (по контуру).</w:t>
            </w:r>
          </w:p>
          <w:p w:rsidR="00CC361D" w:rsidRPr="00F654E0" w:rsidRDefault="00A31C90" w:rsidP="00A31C90">
            <w:pPr>
              <w:jc w:val="both"/>
            </w:pPr>
            <w:r>
              <w:t>6. Самомассаж ладоней карандашом с гранями.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lastRenderedPageBreak/>
              <w:t>Май</w:t>
            </w: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Весеннее солнышко</w:t>
            </w:r>
          </w:p>
        </w:tc>
        <w:tc>
          <w:tcPr>
            <w:tcW w:w="5386" w:type="dxa"/>
          </w:tcPr>
          <w:p w:rsidR="008324F2" w:rsidRDefault="008324F2" w:rsidP="008324F2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8324F2" w:rsidRDefault="008324F2" w:rsidP="008324F2">
            <w:pPr>
              <w:jc w:val="both"/>
            </w:pPr>
            <w:r>
              <w:t xml:space="preserve">2. Развивать тактильные ощущения. </w:t>
            </w:r>
          </w:p>
          <w:p w:rsidR="008324F2" w:rsidRDefault="008324F2" w:rsidP="008324F2">
            <w:pPr>
              <w:jc w:val="both"/>
            </w:pPr>
            <w:r>
              <w:t xml:space="preserve">3. Продолжать учить детей завязывать узелки и бантики на ленточках. </w:t>
            </w:r>
          </w:p>
          <w:p w:rsidR="008324F2" w:rsidRDefault="008324F2" w:rsidP="008324F2">
            <w:pPr>
              <w:jc w:val="both"/>
            </w:pPr>
            <w:r>
              <w:t>4. Развивать чувство формы, цвета, композиции.</w:t>
            </w:r>
          </w:p>
          <w:p w:rsidR="00CC361D" w:rsidRPr="00F654E0" w:rsidRDefault="008324F2" w:rsidP="008324F2">
            <w:pPr>
              <w:jc w:val="both"/>
            </w:pPr>
            <w:r>
              <w:t>5. Воспитывать чувство прекрасного, бережное отношение к природе.</w:t>
            </w:r>
          </w:p>
        </w:tc>
        <w:tc>
          <w:tcPr>
            <w:tcW w:w="4820" w:type="dxa"/>
          </w:tcPr>
          <w:p w:rsidR="008324F2" w:rsidRDefault="008324F2" w:rsidP="008324F2">
            <w:pPr>
              <w:jc w:val="both"/>
            </w:pPr>
            <w:r>
              <w:t xml:space="preserve">1. </w:t>
            </w:r>
            <w:r w:rsidR="00174E43">
              <w:t>Пальчиковая гимнастика «Улитка», «Бабочка».</w:t>
            </w:r>
            <w:r>
              <w:t xml:space="preserve"> </w:t>
            </w:r>
          </w:p>
          <w:p w:rsidR="008324F2" w:rsidRDefault="008324F2" w:rsidP="008324F2">
            <w:pPr>
              <w:jc w:val="both"/>
            </w:pPr>
            <w:r>
              <w:t xml:space="preserve">2. Игра «Чудесный мешочек» (геометрические фигуры). </w:t>
            </w:r>
          </w:p>
          <w:p w:rsidR="008324F2" w:rsidRDefault="008324F2" w:rsidP="008324F2">
            <w:pPr>
              <w:jc w:val="both"/>
            </w:pPr>
            <w:r>
              <w:t xml:space="preserve">3. Упражнение «Веселые ладошки» учимся завязывать узелки, бантики. </w:t>
            </w:r>
          </w:p>
          <w:p w:rsidR="008324F2" w:rsidRDefault="008324F2" w:rsidP="008324F2">
            <w:pPr>
              <w:jc w:val="both"/>
            </w:pPr>
            <w:r>
              <w:t xml:space="preserve">4. Лабиринт «К какому растению летит бабочка» </w:t>
            </w:r>
          </w:p>
          <w:p w:rsidR="008324F2" w:rsidRDefault="008324F2" w:rsidP="008324F2">
            <w:pPr>
              <w:jc w:val="both"/>
            </w:pPr>
            <w:r>
              <w:t xml:space="preserve">5. «Весенние цветы одуванчики» - рисование ватными палочками. </w:t>
            </w:r>
          </w:p>
          <w:p w:rsidR="00CC361D" w:rsidRPr="00F654E0" w:rsidRDefault="008324F2" w:rsidP="008324F2">
            <w:pPr>
              <w:jc w:val="both"/>
            </w:pPr>
            <w:r>
              <w:t>6. Самомассаж пальцев камушками.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Дождик</w:t>
            </w:r>
          </w:p>
        </w:tc>
        <w:tc>
          <w:tcPr>
            <w:tcW w:w="5386" w:type="dxa"/>
          </w:tcPr>
          <w:p w:rsidR="00CC361D" w:rsidRDefault="00A31C90" w:rsidP="009359A4">
            <w:pPr>
              <w:jc w:val="both"/>
            </w:pPr>
            <w:r>
              <w:t xml:space="preserve">1. Развивать мелкую </w:t>
            </w:r>
            <w:r w:rsidR="00CC361D">
              <w:t xml:space="preserve">моторику, координацию движений. </w:t>
            </w:r>
          </w:p>
          <w:p w:rsidR="00CC361D" w:rsidRDefault="00CC361D" w:rsidP="009359A4">
            <w:pPr>
              <w:jc w:val="both"/>
            </w:pPr>
            <w:r>
              <w:t xml:space="preserve">2. Продолжать учить рисовать с помощью штриховки. </w:t>
            </w:r>
          </w:p>
          <w:p w:rsidR="00CC361D" w:rsidRPr="00F654E0" w:rsidRDefault="00A31C90" w:rsidP="009359A4">
            <w:pPr>
              <w:jc w:val="both"/>
            </w:pPr>
            <w:r>
              <w:t xml:space="preserve">3. Развивать тактильные </w:t>
            </w:r>
            <w:r w:rsidR="00CC361D">
              <w:t>ощущения.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 xml:space="preserve">1. Пальчиковая гимнастика «Дождик, дождик, веселей!». </w:t>
            </w:r>
          </w:p>
          <w:p w:rsidR="00CC361D" w:rsidRDefault="00CC361D" w:rsidP="009359A4">
            <w:pPr>
              <w:jc w:val="both"/>
            </w:pPr>
            <w:r>
              <w:t>2. «Тучка» - изображение дождя с помощью прищепок.</w:t>
            </w:r>
          </w:p>
          <w:p w:rsidR="00CC361D" w:rsidRDefault="00CC361D" w:rsidP="009359A4">
            <w:pPr>
              <w:jc w:val="both"/>
            </w:pPr>
            <w:r>
              <w:t>3. Штриховка «Тучка».</w:t>
            </w:r>
          </w:p>
          <w:p w:rsidR="00CC361D" w:rsidRDefault="00CC361D" w:rsidP="009359A4">
            <w:pPr>
              <w:jc w:val="both"/>
            </w:pPr>
            <w:r>
              <w:t>4. «Бабочка и цветок» - застежка.</w:t>
            </w:r>
          </w:p>
          <w:p w:rsidR="00CC361D" w:rsidRDefault="00CC361D" w:rsidP="009359A4">
            <w:pPr>
              <w:jc w:val="both"/>
            </w:pPr>
            <w:r>
              <w:t>5. «Кто больше?» - выбирание</w:t>
            </w:r>
            <w:r w:rsidR="00A31C90">
              <w:t xml:space="preserve"> мелких игрушек из сухого бассейна</w:t>
            </w:r>
            <w:r>
              <w:t xml:space="preserve">. </w:t>
            </w:r>
          </w:p>
          <w:p w:rsidR="00CC361D" w:rsidRPr="00F654E0" w:rsidRDefault="00CC361D" w:rsidP="009359A4">
            <w:pPr>
              <w:jc w:val="both"/>
            </w:pPr>
            <w:r>
              <w:t>6. Самомассаж отрезком каната.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2839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Насекомые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CC361D" w:rsidRDefault="00A31C90" w:rsidP="009359A4">
            <w:pPr>
              <w:jc w:val="both"/>
            </w:pPr>
            <w:r>
              <w:t xml:space="preserve">2. Развивать тактильные </w:t>
            </w:r>
            <w:r w:rsidR="00CC361D">
              <w:t xml:space="preserve">ощущения. </w:t>
            </w:r>
          </w:p>
          <w:p w:rsidR="00CC361D" w:rsidRDefault="00A31C90" w:rsidP="009359A4">
            <w:pPr>
              <w:jc w:val="both"/>
            </w:pPr>
            <w:r>
              <w:t>3</w:t>
            </w:r>
            <w:r w:rsidR="00CC361D">
              <w:t xml:space="preserve">. Упражнять в умении </w:t>
            </w:r>
          </w:p>
          <w:p w:rsidR="00CC361D" w:rsidRDefault="00CC361D" w:rsidP="009359A4">
            <w:pPr>
              <w:jc w:val="both"/>
            </w:pPr>
            <w:r>
              <w:t xml:space="preserve">шнуровать, продевать шнурок в отверстие. </w:t>
            </w:r>
          </w:p>
          <w:p w:rsidR="00CC361D" w:rsidRDefault="00A31C90" w:rsidP="009359A4">
            <w:pPr>
              <w:jc w:val="both"/>
            </w:pPr>
            <w:r>
              <w:t>4</w:t>
            </w:r>
            <w:r w:rsidR="00CC361D">
              <w:t>. Развивать умение работать с прищепками.</w:t>
            </w:r>
          </w:p>
          <w:p w:rsidR="00CC361D" w:rsidRDefault="00A31C90" w:rsidP="009359A4">
            <w:pPr>
              <w:jc w:val="both"/>
            </w:pPr>
            <w:r>
              <w:t>5</w:t>
            </w:r>
            <w:r w:rsidR="00CC361D">
              <w:t xml:space="preserve">. Учить рисовать вертикальные линии, </w:t>
            </w:r>
          </w:p>
          <w:p w:rsidR="00CC361D" w:rsidRPr="00F654E0" w:rsidRDefault="00CC361D" w:rsidP="009359A4">
            <w:pPr>
              <w:jc w:val="both"/>
            </w:pPr>
            <w:r>
              <w:t>дополняя созданный образ.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>1. Пальчиковая гимнастика «Червячки», «Паучок».</w:t>
            </w:r>
          </w:p>
          <w:p w:rsidR="00CC361D" w:rsidRDefault="00CC361D" w:rsidP="009359A4">
            <w:pPr>
              <w:jc w:val="both"/>
            </w:pPr>
            <w:r>
              <w:t>2. Выкладывание из мозаики «Цветочный лужок».</w:t>
            </w:r>
          </w:p>
          <w:p w:rsidR="00CC361D" w:rsidRDefault="00CC361D" w:rsidP="009359A4">
            <w:pPr>
              <w:jc w:val="both"/>
            </w:pPr>
            <w:r>
              <w:t>3. Шнуровка «Насекомые на листочке».</w:t>
            </w:r>
          </w:p>
          <w:p w:rsidR="00CC361D" w:rsidRDefault="00CC361D" w:rsidP="009359A4">
            <w:pPr>
              <w:jc w:val="both"/>
            </w:pPr>
            <w:r>
              <w:t>4. «Лепестки» - игра с прищепками.</w:t>
            </w:r>
          </w:p>
          <w:p w:rsidR="00CC361D" w:rsidRDefault="008324F2" w:rsidP="009359A4">
            <w:pPr>
              <w:jc w:val="both"/>
            </w:pPr>
            <w:r>
              <w:t xml:space="preserve">5. «Вот такие ножки у </w:t>
            </w:r>
            <w:r w:rsidR="00CC361D">
              <w:t>сороконожки» - коллективное рисование.</w:t>
            </w:r>
          </w:p>
          <w:p w:rsidR="00CC361D" w:rsidRPr="00F654E0" w:rsidRDefault="00CC361D" w:rsidP="009359A4">
            <w:pPr>
              <w:jc w:val="both"/>
            </w:pPr>
            <w:r>
              <w:t>6. Самомассаж ладоней бигудями-липучками.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  <w:tr w:rsidR="00CC361D" w:rsidRPr="00F654E0" w:rsidTr="00CC361D">
        <w:trPr>
          <w:cantSplit/>
          <w:trHeight w:val="1134"/>
        </w:trPr>
        <w:tc>
          <w:tcPr>
            <w:tcW w:w="993" w:type="dxa"/>
            <w:vMerge/>
          </w:tcPr>
          <w:p w:rsidR="00CC361D" w:rsidRPr="00F654E0" w:rsidRDefault="00CC361D" w:rsidP="00055587">
            <w:pPr>
              <w:jc w:val="both"/>
            </w:pPr>
          </w:p>
        </w:tc>
        <w:tc>
          <w:tcPr>
            <w:tcW w:w="851" w:type="dxa"/>
            <w:textDirection w:val="btLr"/>
          </w:tcPr>
          <w:p w:rsidR="00CC361D" w:rsidRPr="00F654E0" w:rsidRDefault="00CC361D" w:rsidP="00CC361D">
            <w:pPr>
              <w:ind w:left="113" w:right="113"/>
              <w:jc w:val="center"/>
            </w:pPr>
            <w:r>
              <w:t>Лето</w:t>
            </w:r>
          </w:p>
        </w:tc>
        <w:tc>
          <w:tcPr>
            <w:tcW w:w="5386" w:type="dxa"/>
          </w:tcPr>
          <w:p w:rsidR="00CC361D" w:rsidRDefault="00CC361D" w:rsidP="009359A4">
            <w:pPr>
              <w:jc w:val="both"/>
            </w:pPr>
            <w:r>
              <w:t xml:space="preserve">1. Развивать мелкую моторику, координацию движений. </w:t>
            </w:r>
          </w:p>
          <w:p w:rsidR="00CC361D" w:rsidRDefault="008324F2" w:rsidP="009359A4">
            <w:pPr>
              <w:jc w:val="both"/>
            </w:pPr>
            <w:r>
              <w:t>2</w:t>
            </w:r>
            <w:r w:rsidR="00CC361D">
              <w:t>. Учить аккуратно наклеив</w:t>
            </w:r>
            <w:r>
              <w:t xml:space="preserve">ать детали, создавать красивую </w:t>
            </w:r>
            <w:r w:rsidR="00CC361D">
              <w:t xml:space="preserve">композицию. </w:t>
            </w:r>
          </w:p>
          <w:p w:rsidR="00CC361D" w:rsidRPr="00F654E0" w:rsidRDefault="008324F2" w:rsidP="009359A4">
            <w:pPr>
              <w:jc w:val="both"/>
            </w:pPr>
            <w:r>
              <w:t>3</w:t>
            </w:r>
            <w:r w:rsidR="00CC361D">
              <w:t>. Развивать фантазию, чувство прекрасного, воспитывать любовь к природе.</w:t>
            </w:r>
          </w:p>
        </w:tc>
        <w:tc>
          <w:tcPr>
            <w:tcW w:w="4820" w:type="dxa"/>
          </w:tcPr>
          <w:p w:rsidR="00CC361D" w:rsidRDefault="00CC361D" w:rsidP="009359A4">
            <w:pPr>
              <w:jc w:val="both"/>
            </w:pPr>
            <w:r>
              <w:t xml:space="preserve">1. Пальчиковая гимнастика «Лето». </w:t>
            </w:r>
          </w:p>
          <w:p w:rsidR="00CC361D" w:rsidRDefault="008324F2" w:rsidP="009359A4">
            <w:pPr>
              <w:jc w:val="both"/>
            </w:pPr>
            <w:r>
              <w:t xml:space="preserve">2. Игра «Собери шишки для </w:t>
            </w:r>
            <w:r w:rsidR="00CC361D">
              <w:t xml:space="preserve">Мишки». </w:t>
            </w:r>
          </w:p>
          <w:p w:rsidR="00CC361D" w:rsidRDefault="008324F2" w:rsidP="009359A4">
            <w:pPr>
              <w:jc w:val="both"/>
            </w:pPr>
            <w:r>
              <w:t>3. «</w:t>
            </w:r>
            <w:r w:rsidR="00CC361D">
              <w:t xml:space="preserve">Цветная водичка» - игра с пипеткой на смешивание красок. </w:t>
            </w:r>
          </w:p>
          <w:p w:rsidR="00CC361D" w:rsidRDefault="00CC361D" w:rsidP="009359A4">
            <w:pPr>
              <w:jc w:val="both"/>
            </w:pPr>
            <w:r>
              <w:t>4. «Высаживание» семян арбуза в песок.</w:t>
            </w:r>
          </w:p>
          <w:p w:rsidR="00174E43" w:rsidRDefault="00174E43" w:rsidP="009359A4">
            <w:pPr>
              <w:jc w:val="both"/>
            </w:pPr>
            <w:r>
              <w:t>5. «Цветочная полянка» - пластилинография.</w:t>
            </w:r>
          </w:p>
          <w:p w:rsidR="00CC361D" w:rsidRPr="00F654E0" w:rsidRDefault="008324F2" w:rsidP="009359A4">
            <w:pPr>
              <w:jc w:val="both"/>
            </w:pPr>
            <w:r>
              <w:t>5. Самомассаж ладоней мячиками шишками</w:t>
            </w:r>
            <w:r w:rsidR="00CC361D">
              <w:t>.</w:t>
            </w:r>
          </w:p>
        </w:tc>
        <w:tc>
          <w:tcPr>
            <w:tcW w:w="3118" w:type="dxa"/>
          </w:tcPr>
          <w:p w:rsidR="00CC361D" w:rsidRPr="00F654E0" w:rsidRDefault="00CC361D" w:rsidP="00055587">
            <w:pPr>
              <w:jc w:val="both"/>
            </w:pPr>
          </w:p>
        </w:tc>
      </w:tr>
    </w:tbl>
    <w:p w:rsidR="00F654E0" w:rsidRPr="00F654E0" w:rsidRDefault="00F654E0" w:rsidP="00F654E0">
      <w:pPr>
        <w:ind w:firstLine="567"/>
        <w:jc w:val="both"/>
        <w:rPr>
          <w:b/>
        </w:rPr>
      </w:pPr>
    </w:p>
    <w:sectPr w:rsidR="00F654E0" w:rsidRPr="00F654E0" w:rsidSect="003B0CA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66" w:rsidRDefault="00AB6F66" w:rsidP="00F654E0">
      <w:r>
        <w:separator/>
      </w:r>
    </w:p>
  </w:endnote>
  <w:endnote w:type="continuationSeparator" w:id="0">
    <w:p w:rsidR="00AB6F66" w:rsidRDefault="00AB6F66" w:rsidP="00F6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270657"/>
      <w:docPartObj>
        <w:docPartGallery w:val="Page Numbers (Bottom of Page)"/>
        <w:docPartUnique/>
      </w:docPartObj>
    </w:sdtPr>
    <w:sdtEndPr/>
    <w:sdtContent>
      <w:p w:rsidR="00A31C90" w:rsidRDefault="00A31C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88">
          <w:rPr>
            <w:noProof/>
          </w:rPr>
          <w:t>19</w:t>
        </w:r>
        <w:r>
          <w:fldChar w:fldCharType="end"/>
        </w:r>
      </w:p>
    </w:sdtContent>
  </w:sdt>
  <w:p w:rsidR="00A31C90" w:rsidRDefault="00A31C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66" w:rsidRDefault="00AB6F66" w:rsidP="00F654E0">
      <w:r>
        <w:separator/>
      </w:r>
    </w:p>
  </w:footnote>
  <w:footnote w:type="continuationSeparator" w:id="0">
    <w:p w:rsidR="00AB6F66" w:rsidRDefault="00AB6F66" w:rsidP="00F6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4DE5"/>
    <w:multiLevelType w:val="hybridMultilevel"/>
    <w:tmpl w:val="02E2F4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07E4"/>
    <w:multiLevelType w:val="hybridMultilevel"/>
    <w:tmpl w:val="DF369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95465"/>
    <w:multiLevelType w:val="hybridMultilevel"/>
    <w:tmpl w:val="C018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00"/>
    <w:rsid w:val="00013A10"/>
    <w:rsid w:val="00055587"/>
    <w:rsid w:val="000F6C72"/>
    <w:rsid w:val="00142095"/>
    <w:rsid w:val="00174E43"/>
    <w:rsid w:val="00362FC7"/>
    <w:rsid w:val="0039455F"/>
    <w:rsid w:val="00395DA3"/>
    <w:rsid w:val="003B0CAC"/>
    <w:rsid w:val="00466EF3"/>
    <w:rsid w:val="004D2A7B"/>
    <w:rsid w:val="0052590A"/>
    <w:rsid w:val="00561FC5"/>
    <w:rsid w:val="00737D9B"/>
    <w:rsid w:val="008324F2"/>
    <w:rsid w:val="009359A4"/>
    <w:rsid w:val="009C2737"/>
    <w:rsid w:val="00A31C90"/>
    <w:rsid w:val="00AB6F66"/>
    <w:rsid w:val="00AF3C00"/>
    <w:rsid w:val="00BE38D9"/>
    <w:rsid w:val="00C16A88"/>
    <w:rsid w:val="00C44471"/>
    <w:rsid w:val="00CC361D"/>
    <w:rsid w:val="00DA49E6"/>
    <w:rsid w:val="00E07386"/>
    <w:rsid w:val="00E9370C"/>
    <w:rsid w:val="00F46A84"/>
    <w:rsid w:val="00F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3B27-C989-420D-AB2E-FC22B2A9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A4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4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5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54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4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65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C25F-71E8-448D-93B9-6F38E191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загадка</cp:lastModifiedBy>
  <cp:revision>2</cp:revision>
  <dcterms:created xsi:type="dcterms:W3CDTF">2021-01-15T12:55:00Z</dcterms:created>
  <dcterms:modified xsi:type="dcterms:W3CDTF">2021-01-15T12:55:00Z</dcterms:modified>
</cp:coreProperties>
</file>