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E6" w:rsidRPr="00DB3FE6" w:rsidRDefault="00DB3FE6" w:rsidP="00DB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</w:rPr>
        <w:t xml:space="preserve">                                                                  </w:t>
      </w:r>
      <w:r>
        <w:rPr>
          <w:rFonts w:ascii="Calibri" w:eastAsia="Times New Roman" w:hAnsi="Calibri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УТВЕРЖДАЮ</w:t>
      </w:r>
    </w:p>
    <w:p w:rsidR="00DB3FE6" w:rsidRPr="00DB3FE6" w:rsidRDefault="00DB3FE6" w:rsidP="00DB3FE6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3F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DB3F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B3FE6">
        <w:rPr>
          <w:rFonts w:ascii="Times New Roman" w:eastAsia="Times New Roman" w:hAnsi="Times New Roman" w:cs="Times New Roman"/>
          <w:sz w:val="20"/>
          <w:szCs w:val="20"/>
        </w:rPr>
        <w:t>заведующий</w:t>
      </w:r>
      <w:proofErr w:type="gramEnd"/>
      <w:r w:rsidRPr="00DB3FE6">
        <w:rPr>
          <w:rFonts w:ascii="Times New Roman" w:eastAsia="Times New Roman" w:hAnsi="Times New Roman" w:cs="Times New Roman"/>
          <w:sz w:val="20"/>
          <w:szCs w:val="20"/>
        </w:rPr>
        <w:t xml:space="preserve"> МБДОУ Детский сад №116</w:t>
      </w:r>
    </w:p>
    <w:p w:rsidR="00DB3FE6" w:rsidRPr="00DB3FE6" w:rsidRDefault="00DB3FE6" w:rsidP="00DB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3F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DB3FE6">
        <w:rPr>
          <w:rFonts w:ascii="Times New Roman" w:eastAsia="Times New Roman" w:hAnsi="Times New Roman" w:cs="Times New Roman"/>
          <w:sz w:val="20"/>
          <w:szCs w:val="20"/>
        </w:rPr>
        <w:t>___________________/</w:t>
      </w:r>
      <w:proofErr w:type="spellStart"/>
      <w:r w:rsidRPr="00DB3FE6">
        <w:rPr>
          <w:rFonts w:ascii="Times New Roman" w:eastAsia="Times New Roman" w:hAnsi="Times New Roman" w:cs="Times New Roman"/>
          <w:sz w:val="20"/>
          <w:szCs w:val="20"/>
        </w:rPr>
        <w:t>Е.А.Зуева</w:t>
      </w:r>
      <w:proofErr w:type="spellEnd"/>
      <w:r w:rsidRPr="00DB3FE6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DB3FE6" w:rsidRDefault="00DB3FE6" w:rsidP="00DB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3F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DB3F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DB3FE6">
        <w:rPr>
          <w:rFonts w:ascii="Times New Roman" w:eastAsia="Times New Roman" w:hAnsi="Times New Roman" w:cs="Times New Roman"/>
          <w:sz w:val="20"/>
          <w:szCs w:val="20"/>
        </w:rPr>
        <w:t>«______» ________________20 2</w:t>
      </w:r>
      <w:r w:rsidR="008308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B3FE6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DB3FE6" w:rsidRDefault="00DB3FE6" w:rsidP="00DB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3FE6" w:rsidRDefault="00DB3FE6" w:rsidP="00DB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Расписание занятий по оказанию бесплатных дополнительных образовательных услуг</w:t>
      </w:r>
    </w:p>
    <w:p w:rsidR="00DB3FE6" w:rsidRDefault="00DB3FE6" w:rsidP="00DB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1521"/>
        <w:gridCol w:w="1450"/>
        <w:gridCol w:w="1413"/>
        <w:gridCol w:w="1441"/>
        <w:gridCol w:w="1451"/>
      </w:tblGrid>
      <w:tr w:rsidR="00DB3FE6" w:rsidTr="00DB3FE6">
        <w:tc>
          <w:tcPr>
            <w:tcW w:w="2069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50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3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DB3FE6" w:rsidTr="00DB3FE6">
        <w:tc>
          <w:tcPr>
            <w:tcW w:w="2069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B3FE6" w:rsidRDefault="00DB3FE6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30802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Золотые ручки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</w:t>
            </w:r>
            <w:r w:rsidR="00830802">
              <w:rPr>
                <w:rFonts w:ascii="Times New Roman" w:eastAsia="Times New Roman" w:hAnsi="Times New Roman" w:cs="Times New Roman"/>
                <w:sz w:val="20"/>
                <w:szCs w:val="20"/>
              </w:rPr>
              <w:t>15.55</w:t>
            </w:r>
          </w:p>
          <w:p w:rsidR="00830802" w:rsidRDefault="0083080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3</w:t>
            </w:r>
          </w:p>
          <w:p w:rsidR="00DB3FE6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</w:t>
            </w:r>
            <w:proofErr w:type="gramEnd"/>
            <w:r w:rsidR="00DB3FE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FE6" w:rsidTr="00DB3FE6">
        <w:tc>
          <w:tcPr>
            <w:tcW w:w="2069" w:type="dxa"/>
          </w:tcPr>
          <w:p w:rsidR="00DB3FE6" w:rsidRDefault="00DB3FE6" w:rsidP="00830802">
            <w:pPr>
              <w:spacing w:after="0"/>
              <w:jc w:val="center"/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proofErr w:type="spellStart"/>
            <w:r w:rsidR="00830802">
              <w:rPr>
                <w:rFonts w:ascii="Times New Roman" w:eastAsia="Times New Roman" w:hAnsi="Times New Roman" w:cs="Times New Roman"/>
                <w:sz w:val="20"/>
                <w:szCs w:val="20"/>
              </w:rPr>
              <w:t>ЭкоМир</w:t>
            </w:r>
            <w:proofErr w:type="spellEnd"/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15.40-15.55</w:t>
            </w:r>
          </w:p>
          <w:p w:rsidR="00DB3FE6" w:rsidRDefault="0083080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Гр. № </w:t>
            </w:r>
            <w:r w:rsidR="00B42F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FE6" w:rsidTr="00DB3FE6">
        <w:tc>
          <w:tcPr>
            <w:tcW w:w="2069" w:type="dxa"/>
          </w:tcPr>
          <w:p w:rsidR="00DB3FE6" w:rsidRDefault="00DB3FE6" w:rsidP="00DB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B3FE6" w:rsidRDefault="00DB3FE6" w:rsidP="00830802">
            <w:pPr>
              <w:spacing w:after="0"/>
              <w:jc w:val="center"/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Юные атлеты</w:t>
            </w: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15.40-15.55</w:t>
            </w:r>
          </w:p>
          <w:p w:rsidR="00DB3FE6" w:rsidRDefault="0083080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3</w:t>
            </w:r>
          </w:p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B3FE6" w:rsidRDefault="0083080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4 </w:t>
            </w:r>
            <w:r w:rsidR="00DB3FE6">
              <w:rPr>
                <w:rFonts w:ascii="Times New Roman" w:eastAsia="Times New Roman" w:hAnsi="Times New Roman" w:cs="Times New Roman"/>
                <w:sz w:val="20"/>
                <w:szCs w:val="20"/>
              </w:rPr>
              <w:t>(младшая)</w:t>
            </w:r>
          </w:p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FE6" w:rsidTr="00DB3FE6">
        <w:tc>
          <w:tcPr>
            <w:tcW w:w="2069" w:type="dxa"/>
          </w:tcPr>
          <w:p w:rsidR="00DB3FE6" w:rsidRDefault="00DB3FE6" w:rsidP="00DB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B3FE6" w:rsidRDefault="00DB3FE6" w:rsidP="00830802">
            <w:pPr>
              <w:spacing w:after="0"/>
              <w:jc w:val="center"/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308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в окружающем мире</w:t>
            </w: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15.40-16.00</w:t>
            </w:r>
          </w:p>
          <w:p w:rsidR="00DB3FE6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6 (средняя)</w:t>
            </w:r>
          </w:p>
        </w:tc>
        <w:tc>
          <w:tcPr>
            <w:tcW w:w="1413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FE6" w:rsidTr="00DB3FE6">
        <w:tc>
          <w:tcPr>
            <w:tcW w:w="2069" w:type="dxa"/>
          </w:tcPr>
          <w:p w:rsidR="00DB3FE6" w:rsidRDefault="00DB3FE6" w:rsidP="00DB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B3FE6" w:rsidRDefault="00DB3FE6" w:rsidP="00830802">
            <w:pPr>
              <w:spacing w:after="0"/>
              <w:jc w:val="center"/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30802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Маленькие ученые»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DB3FE6" w:rsidRDefault="00DB3FE6" w:rsidP="006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15.40-16.0</w:t>
            </w:r>
            <w:r w:rsidR="008308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B3FE6" w:rsidRDefault="0083080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8</w:t>
            </w:r>
          </w:p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FE6" w:rsidTr="00DB3FE6">
        <w:tc>
          <w:tcPr>
            <w:tcW w:w="2069" w:type="dxa"/>
          </w:tcPr>
          <w:p w:rsidR="00DB3FE6" w:rsidRDefault="00DB3FE6" w:rsidP="00830802">
            <w:pPr>
              <w:spacing w:after="0"/>
              <w:jc w:val="center"/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r w:rsidR="0083080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безопасности</w:t>
            </w: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0802" w:rsidRDefault="00830802" w:rsidP="0083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15.40-16.05</w:t>
            </w:r>
          </w:p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10</w:t>
            </w:r>
          </w:p>
          <w:p w:rsidR="00DB3FE6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FB0" w:rsidTr="00DB3FE6">
        <w:tc>
          <w:tcPr>
            <w:tcW w:w="2069" w:type="dxa"/>
          </w:tcPr>
          <w:p w:rsidR="00B42FB0" w:rsidRDefault="00B42FB0" w:rsidP="00B42FB0">
            <w:pPr>
              <w:spacing w:after="0"/>
              <w:jc w:val="center"/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 красок</w:t>
            </w: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1" w:type="dxa"/>
          </w:tcPr>
          <w:p w:rsidR="00B42FB0" w:rsidRDefault="00B42FB0" w:rsidP="00B4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B42FB0" w:rsidRDefault="00B42FB0" w:rsidP="00B4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FB0" w:rsidRDefault="00B42FB0" w:rsidP="00B4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15.40-16.05</w:t>
            </w:r>
          </w:p>
          <w:p w:rsidR="00B42FB0" w:rsidRDefault="00B42FB0" w:rsidP="00B4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10</w:t>
            </w:r>
          </w:p>
          <w:p w:rsidR="00B42FB0" w:rsidRDefault="00B42FB0" w:rsidP="00B4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(старшая)</w:t>
            </w:r>
            <w:bookmarkStart w:id="0" w:name="_GoBack"/>
            <w:bookmarkEnd w:id="0"/>
          </w:p>
        </w:tc>
        <w:tc>
          <w:tcPr>
            <w:tcW w:w="1413" w:type="dxa"/>
          </w:tcPr>
          <w:p w:rsidR="00B42FB0" w:rsidRDefault="00B42FB0" w:rsidP="00B4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B42FB0" w:rsidRDefault="00B42FB0" w:rsidP="00B4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B42FB0" w:rsidRDefault="00B42FB0" w:rsidP="00B4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FE6" w:rsidTr="00DB3FE6">
        <w:tc>
          <w:tcPr>
            <w:tcW w:w="2069" w:type="dxa"/>
          </w:tcPr>
          <w:p w:rsidR="00DB3FE6" w:rsidRDefault="00DB3FE6" w:rsidP="00DB3FE6">
            <w:pPr>
              <w:spacing w:after="0"/>
              <w:jc w:val="center"/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Светофорик</w:t>
            </w:r>
            <w:proofErr w:type="spellEnd"/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30802" w:rsidRDefault="0083080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 гр. № 11</w:t>
            </w:r>
          </w:p>
          <w:p w:rsidR="00DB3FE6" w:rsidRDefault="006354B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FE6" w:rsidTr="00DB3FE6">
        <w:tc>
          <w:tcPr>
            <w:tcW w:w="2069" w:type="dxa"/>
          </w:tcPr>
          <w:p w:rsidR="00DB3FE6" w:rsidRDefault="00DB3FE6" w:rsidP="00DB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B3FE6" w:rsidRPr="00E60711" w:rsidRDefault="00DB3FE6" w:rsidP="00DB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354B2" w:rsidRDefault="006354B2" w:rsidP="00635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B2">
              <w:rPr>
                <w:rFonts w:ascii="Times New Roman" w:hAnsi="Times New Roman" w:cs="Times New Roman"/>
                <w:sz w:val="20"/>
                <w:szCs w:val="20"/>
              </w:rPr>
              <w:t>15.15-15.45</w:t>
            </w:r>
          </w:p>
          <w:p w:rsidR="006354B2" w:rsidRPr="006354B2" w:rsidRDefault="006354B2" w:rsidP="00635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№ </w:t>
            </w:r>
            <w:r w:rsidRPr="006354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802" w:rsidRDefault="006354B2" w:rsidP="00635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B2">
              <w:rPr>
                <w:rFonts w:ascii="Times New Roman" w:hAnsi="Times New Roman" w:cs="Times New Roman"/>
                <w:sz w:val="20"/>
                <w:szCs w:val="20"/>
              </w:rPr>
              <w:t xml:space="preserve">15.50-16.20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№ </w:t>
            </w:r>
            <w:r w:rsidR="008308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354B2" w:rsidRPr="006354B2" w:rsidRDefault="006354B2" w:rsidP="00635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3FE6" w:rsidRDefault="006354B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16.25-16.55 гр. № </w:t>
            </w:r>
            <w:r w:rsidR="008308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гр.(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4B2" w:rsidTr="00DB3FE6">
        <w:tc>
          <w:tcPr>
            <w:tcW w:w="2069" w:type="dxa"/>
          </w:tcPr>
          <w:p w:rsidR="006354B2" w:rsidRDefault="006354B2" w:rsidP="00635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Дополнительная общеобразовательная общеразвивающая программа </w:t>
            </w:r>
          </w:p>
          <w:p w:rsidR="006354B2" w:rsidRPr="00E60711" w:rsidRDefault="006354B2" w:rsidP="00830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30802">
              <w:rPr>
                <w:rFonts w:ascii="Times New Roman" w:eastAsia="Times New Roman" w:hAnsi="Times New Roman" w:cs="Times New Roman"/>
                <w:sz w:val="20"/>
                <w:szCs w:val="20"/>
              </w:rPr>
              <w:t>Мои первые сказки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1" w:type="dxa"/>
          </w:tcPr>
          <w:p w:rsidR="006354B2" w:rsidRDefault="006354B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0802" w:rsidRDefault="00830802" w:rsidP="00635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</w:t>
            </w:r>
          </w:p>
          <w:p w:rsidR="006354B2" w:rsidRPr="006354B2" w:rsidRDefault="00830802" w:rsidP="00635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 15.40-15.50</w:t>
            </w:r>
          </w:p>
        </w:tc>
        <w:tc>
          <w:tcPr>
            <w:tcW w:w="1413" w:type="dxa"/>
          </w:tcPr>
          <w:p w:rsidR="006354B2" w:rsidRDefault="006354B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6354B2" w:rsidRDefault="006354B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6354B2" w:rsidRDefault="006354B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FE6" w:rsidTr="00DB3FE6">
        <w:tc>
          <w:tcPr>
            <w:tcW w:w="2069" w:type="dxa"/>
          </w:tcPr>
          <w:p w:rsidR="006354B2" w:rsidRDefault="006354B2" w:rsidP="00635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B3FE6" w:rsidRPr="00E60711" w:rsidRDefault="006354B2" w:rsidP="00635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Театральные ступени»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B3FE6" w:rsidRDefault="006354B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15.40-16.05</w:t>
            </w:r>
          </w:p>
          <w:p w:rsidR="006354B2" w:rsidRDefault="006354B2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9 (старшая)</w:t>
            </w:r>
          </w:p>
        </w:tc>
        <w:tc>
          <w:tcPr>
            <w:tcW w:w="144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FE6" w:rsidTr="00DB3FE6">
        <w:tc>
          <w:tcPr>
            <w:tcW w:w="2069" w:type="dxa"/>
          </w:tcPr>
          <w:p w:rsidR="006354B2" w:rsidRDefault="006354B2" w:rsidP="00635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B3FE6" w:rsidRPr="00E60711" w:rsidRDefault="006354B2" w:rsidP="00635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Волшебный мир оригами»</w:t>
            </w:r>
          </w:p>
        </w:tc>
        <w:tc>
          <w:tcPr>
            <w:tcW w:w="152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15.40-16.05</w:t>
            </w:r>
          </w:p>
          <w:p w:rsidR="00DB3FE6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9 (старшая)</w:t>
            </w:r>
          </w:p>
        </w:tc>
        <w:tc>
          <w:tcPr>
            <w:tcW w:w="1441" w:type="dxa"/>
          </w:tcPr>
          <w:p w:rsidR="00DB3FE6" w:rsidRDefault="00DB3FE6" w:rsidP="006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3FE6" w:rsidRDefault="00DB3FE6" w:rsidP="00DB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0802" w:rsidTr="00DB3FE6">
        <w:tc>
          <w:tcPr>
            <w:tcW w:w="2069" w:type="dxa"/>
          </w:tcPr>
          <w:p w:rsidR="00830802" w:rsidRDefault="00830802" w:rsidP="00830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830802" w:rsidRPr="00E60711" w:rsidRDefault="00830802" w:rsidP="00830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 в ладошках»</w:t>
            </w:r>
          </w:p>
        </w:tc>
        <w:tc>
          <w:tcPr>
            <w:tcW w:w="1521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12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0802" w:rsidTr="00DB3FE6">
        <w:tc>
          <w:tcPr>
            <w:tcW w:w="2069" w:type="dxa"/>
          </w:tcPr>
          <w:p w:rsidR="00830802" w:rsidRDefault="00830802" w:rsidP="00830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830802" w:rsidRPr="00E60711" w:rsidRDefault="00830802" w:rsidP="00830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7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Лира»</w:t>
            </w:r>
          </w:p>
        </w:tc>
        <w:tc>
          <w:tcPr>
            <w:tcW w:w="1521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Гр. № 12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830802" w:rsidRDefault="00830802" w:rsidP="0083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3FE6" w:rsidRPr="00DB3FE6" w:rsidRDefault="00DB3FE6" w:rsidP="00DB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C9" w:rsidRPr="00DB3FE6" w:rsidRDefault="00211CC9">
      <w:pPr>
        <w:rPr>
          <w:sz w:val="20"/>
          <w:szCs w:val="20"/>
        </w:rPr>
      </w:pPr>
    </w:p>
    <w:sectPr w:rsidR="00211CC9" w:rsidRPr="00DB3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25" w:rsidRDefault="00DE6825" w:rsidP="004967F4">
      <w:pPr>
        <w:spacing w:after="0" w:line="240" w:lineRule="auto"/>
      </w:pPr>
      <w:r>
        <w:separator/>
      </w:r>
    </w:p>
  </w:endnote>
  <w:endnote w:type="continuationSeparator" w:id="0">
    <w:p w:rsidR="00DE6825" w:rsidRDefault="00DE6825" w:rsidP="0049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F4" w:rsidRDefault="004967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F4" w:rsidRDefault="004967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F4" w:rsidRDefault="004967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25" w:rsidRDefault="00DE6825" w:rsidP="004967F4">
      <w:pPr>
        <w:spacing w:after="0" w:line="240" w:lineRule="auto"/>
      </w:pPr>
      <w:r>
        <w:separator/>
      </w:r>
    </w:p>
  </w:footnote>
  <w:footnote w:type="continuationSeparator" w:id="0">
    <w:p w:rsidR="00DE6825" w:rsidRDefault="00DE6825" w:rsidP="0049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F4" w:rsidRDefault="004967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F4" w:rsidRDefault="004967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F4" w:rsidRDefault="004967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78"/>
    <w:rsid w:val="00211CC9"/>
    <w:rsid w:val="004967F4"/>
    <w:rsid w:val="004E4E93"/>
    <w:rsid w:val="006354B2"/>
    <w:rsid w:val="00830802"/>
    <w:rsid w:val="00B42FB0"/>
    <w:rsid w:val="00D34D65"/>
    <w:rsid w:val="00DB3FE6"/>
    <w:rsid w:val="00DE6825"/>
    <w:rsid w:val="00E9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C1C86-CE26-488C-9056-E42B820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7F4"/>
  </w:style>
  <w:style w:type="paragraph" w:styleId="a8">
    <w:name w:val="footer"/>
    <w:basedOn w:val="a"/>
    <w:link w:val="a9"/>
    <w:uiPriority w:val="99"/>
    <w:unhideWhenUsed/>
    <w:rsid w:val="0049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7</cp:revision>
  <cp:lastPrinted>2021-11-12T08:29:00Z</cp:lastPrinted>
  <dcterms:created xsi:type="dcterms:W3CDTF">2021-11-11T14:57:00Z</dcterms:created>
  <dcterms:modified xsi:type="dcterms:W3CDTF">2022-09-16T14:08:00Z</dcterms:modified>
</cp:coreProperties>
</file>