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0776F" w:rsidTr="0040776F">
        <w:tc>
          <w:tcPr>
            <w:tcW w:w="4785" w:type="dxa"/>
          </w:tcPr>
          <w:p w:rsidR="0040776F" w:rsidRDefault="0040776F" w:rsidP="00F06B05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40776F" w:rsidRPr="00FA472F" w:rsidRDefault="0040776F" w:rsidP="0040776F">
            <w:r w:rsidRPr="00FA472F">
              <w:t>Утверждаю</w:t>
            </w:r>
          </w:p>
          <w:p w:rsidR="0040776F" w:rsidRPr="00FA472F" w:rsidRDefault="0040776F" w:rsidP="0040776F">
            <w:r w:rsidRPr="00FA472F">
              <w:t>Руководитель ОРЦ</w:t>
            </w:r>
          </w:p>
          <w:p w:rsidR="0040776F" w:rsidRPr="00FA472F" w:rsidRDefault="0040776F" w:rsidP="0040776F">
            <w:r w:rsidRPr="00FA472F">
              <w:t>Заведующий                                                               МБДОУ Детский сад № 10</w:t>
            </w:r>
          </w:p>
          <w:p w:rsidR="0040776F" w:rsidRPr="00FA472F" w:rsidRDefault="0040776F" w:rsidP="0040776F">
            <w:r w:rsidRPr="00FA472F">
              <w:t xml:space="preserve">_________  </w:t>
            </w:r>
            <w:proofErr w:type="spellStart"/>
            <w:r w:rsidRPr="00FA472F">
              <w:t>Заковырина</w:t>
            </w:r>
            <w:proofErr w:type="spellEnd"/>
            <w:r w:rsidRPr="00FA472F">
              <w:t xml:space="preserve"> Е.С.</w:t>
            </w:r>
          </w:p>
          <w:p w:rsidR="0040776F" w:rsidRPr="00FA472F" w:rsidRDefault="0040776F" w:rsidP="0040776F">
            <w:r w:rsidRPr="00FA472F">
              <w:t xml:space="preserve"> «___» _______________2019 г.</w:t>
            </w:r>
          </w:p>
          <w:p w:rsidR="0040776F" w:rsidRDefault="0040776F" w:rsidP="00F06B0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06B05" w:rsidRDefault="00F06B05" w:rsidP="004077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План-программа проведения городской</w:t>
      </w:r>
    </w:p>
    <w:p w:rsidR="00F06B05" w:rsidRPr="00EF3BE1" w:rsidRDefault="00F06B05" w:rsidP="004077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Декады преемственности 2019 года*</w:t>
      </w:r>
    </w:p>
    <w:p w:rsidR="00F06B05" w:rsidRPr="00F06B05" w:rsidRDefault="00F06B05" w:rsidP="0040776F">
      <w:pPr>
        <w:jc w:val="center"/>
        <w:rPr>
          <w:b/>
          <w:i/>
          <w:sz w:val="32"/>
          <w:szCs w:val="32"/>
        </w:rPr>
      </w:pPr>
      <w:r w:rsidRPr="00F06B05">
        <w:rPr>
          <w:b/>
          <w:i/>
          <w:sz w:val="32"/>
          <w:szCs w:val="32"/>
        </w:rPr>
        <w:t>МБДОУ Детский сад №10</w:t>
      </w:r>
    </w:p>
    <w:p w:rsidR="00F06B05" w:rsidRPr="00F06B05" w:rsidRDefault="00F06B05" w:rsidP="0040776F">
      <w:pPr>
        <w:jc w:val="center"/>
        <w:rPr>
          <w:b/>
          <w:i/>
          <w:sz w:val="32"/>
          <w:szCs w:val="32"/>
        </w:rPr>
      </w:pPr>
      <w:r w:rsidRPr="00F06B05">
        <w:rPr>
          <w:b/>
          <w:i/>
          <w:sz w:val="32"/>
          <w:szCs w:val="32"/>
        </w:rPr>
        <w:t>ОРЦ территориального округа Майская горка</w:t>
      </w:r>
    </w:p>
    <w:p w:rsidR="00F06B05" w:rsidRDefault="00F06B05" w:rsidP="00F06B05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896"/>
        <w:gridCol w:w="23"/>
        <w:gridCol w:w="1418"/>
        <w:gridCol w:w="632"/>
        <w:gridCol w:w="2935"/>
        <w:gridCol w:w="2056"/>
      </w:tblGrid>
      <w:tr w:rsidR="0040776F" w:rsidRPr="00EC416E" w:rsidTr="00D46609">
        <w:tc>
          <w:tcPr>
            <w:tcW w:w="1611" w:type="dxa"/>
            <w:shd w:val="clear" w:color="auto" w:fill="auto"/>
            <w:vAlign w:val="center"/>
          </w:tcPr>
          <w:p w:rsidR="00F06B05" w:rsidRPr="00EF3BE1" w:rsidRDefault="00F06B05" w:rsidP="00400411">
            <w:pPr>
              <w:jc w:val="center"/>
              <w:rPr>
                <w:sz w:val="28"/>
                <w:szCs w:val="28"/>
              </w:rPr>
            </w:pPr>
            <w:r w:rsidRPr="00EF3BE1">
              <w:rPr>
                <w:sz w:val="28"/>
                <w:szCs w:val="28"/>
              </w:rPr>
              <w:t>Дата, место, время проведения</w:t>
            </w:r>
          </w:p>
        </w:tc>
        <w:tc>
          <w:tcPr>
            <w:tcW w:w="5904" w:type="dxa"/>
            <w:gridSpan w:val="5"/>
            <w:shd w:val="clear" w:color="auto" w:fill="auto"/>
            <w:vAlign w:val="center"/>
          </w:tcPr>
          <w:p w:rsidR="00F06B05" w:rsidRPr="00EF3BE1" w:rsidRDefault="00F06B05" w:rsidP="00400411">
            <w:pPr>
              <w:jc w:val="center"/>
              <w:rPr>
                <w:sz w:val="28"/>
                <w:szCs w:val="28"/>
              </w:rPr>
            </w:pPr>
            <w:r w:rsidRPr="00EF3BE1">
              <w:rPr>
                <w:sz w:val="28"/>
                <w:szCs w:val="28"/>
              </w:rPr>
              <w:t xml:space="preserve">Форма, категория, </w:t>
            </w:r>
          </w:p>
          <w:p w:rsidR="00F06B05" w:rsidRPr="00EF3BE1" w:rsidRDefault="00F06B05" w:rsidP="00400411">
            <w:pPr>
              <w:jc w:val="center"/>
              <w:rPr>
                <w:sz w:val="28"/>
                <w:szCs w:val="28"/>
              </w:rPr>
            </w:pPr>
            <w:r w:rsidRPr="00EF3BE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F06B05" w:rsidRPr="00EF3BE1" w:rsidRDefault="00F06B05" w:rsidP="00400411">
            <w:pPr>
              <w:jc w:val="center"/>
              <w:rPr>
                <w:sz w:val="28"/>
                <w:szCs w:val="28"/>
              </w:rPr>
            </w:pPr>
            <w:r w:rsidRPr="00EF3BE1">
              <w:rPr>
                <w:sz w:val="28"/>
                <w:szCs w:val="28"/>
              </w:rPr>
              <w:t>Ответственные</w:t>
            </w:r>
          </w:p>
        </w:tc>
      </w:tr>
      <w:tr w:rsidR="0040776F" w:rsidRPr="00EC416E" w:rsidTr="0040776F">
        <w:trPr>
          <w:trHeight w:val="1368"/>
        </w:trPr>
        <w:tc>
          <w:tcPr>
            <w:tcW w:w="1611" w:type="dxa"/>
            <w:vMerge w:val="restart"/>
            <w:shd w:val="clear" w:color="auto" w:fill="auto"/>
          </w:tcPr>
          <w:p w:rsidR="001B46C5" w:rsidRPr="001B46C5" w:rsidRDefault="001B46C5" w:rsidP="00400411">
            <w:pPr>
              <w:jc w:val="center"/>
              <w:rPr>
                <w:b/>
              </w:rPr>
            </w:pPr>
            <w:r w:rsidRPr="001B46C5">
              <w:rPr>
                <w:b/>
              </w:rPr>
              <w:t>05.11.2019</w:t>
            </w:r>
          </w:p>
          <w:p w:rsidR="001B46C5" w:rsidRPr="001B46C5" w:rsidRDefault="001B46C5" w:rsidP="00400411">
            <w:pPr>
              <w:jc w:val="center"/>
              <w:rPr>
                <w:b/>
              </w:rPr>
            </w:pPr>
            <w:r w:rsidRPr="001B46C5">
              <w:rPr>
                <w:b/>
              </w:rPr>
              <w:t>МАДОУ Детский сад №157</w:t>
            </w:r>
          </w:p>
          <w:p w:rsidR="001B46C5" w:rsidRPr="00EC416E" w:rsidRDefault="001B46C5" w:rsidP="004004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9.15-10.30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1B46C5" w:rsidRPr="001B46C5" w:rsidRDefault="001B46C5" w:rsidP="006509C5">
            <w:r w:rsidRPr="001B46C5">
              <w:t>09.15-09.30</w:t>
            </w:r>
          </w:p>
        </w:tc>
        <w:tc>
          <w:tcPr>
            <w:tcW w:w="1418" w:type="dxa"/>
            <w:shd w:val="clear" w:color="auto" w:fill="auto"/>
          </w:tcPr>
          <w:p w:rsidR="001B46C5" w:rsidRPr="007015EA" w:rsidRDefault="001B46C5" w:rsidP="007015EA">
            <w:pPr>
              <w:ind w:left="-55"/>
              <w:rPr>
                <w:sz w:val="20"/>
                <w:szCs w:val="20"/>
              </w:rPr>
            </w:pPr>
            <w:r w:rsidRPr="007015EA">
              <w:rPr>
                <w:sz w:val="20"/>
                <w:szCs w:val="20"/>
              </w:rPr>
              <w:t>Музыкальный зал</w:t>
            </w:r>
          </w:p>
        </w:tc>
        <w:tc>
          <w:tcPr>
            <w:tcW w:w="632" w:type="dxa"/>
            <w:shd w:val="clear" w:color="auto" w:fill="auto"/>
          </w:tcPr>
          <w:p w:rsidR="001B46C5" w:rsidRPr="001B46C5" w:rsidRDefault="001B46C5" w:rsidP="006509C5"/>
        </w:tc>
        <w:tc>
          <w:tcPr>
            <w:tcW w:w="2935" w:type="dxa"/>
            <w:shd w:val="clear" w:color="auto" w:fill="auto"/>
          </w:tcPr>
          <w:p w:rsidR="001B46C5" w:rsidRPr="001B46C5" w:rsidRDefault="001B46C5" w:rsidP="006509C5">
            <w:r w:rsidRPr="001B46C5">
              <w:t>Выставка различных видов театров «Театральный калейдоскоп»</w:t>
            </w:r>
          </w:p>
        </w:tc>
        <w:tc>
          <w:tcPr>
            <w:tcW w:w="2056" w:type="dxa"/>
            <w:shd w:val="clear" w:color="auto" w:fill="auto"/>
          </w:tcPr>
          <w:p w:rsidR="001B46C5" w:rsidRPr="001B46C5" w:rsidRDefault="001B46C5" w:rsidP="00400411">
            <w:pPr>
              <w:jc w:val="center"/>
            </w:pPr>
            <w:proofErr w:type="spellStart"/>
            <w:r w:rsidRPr="001B46C5">
              <w:t>Королькова</w:t>
            </w:r>
            <w:proofErr w:type="spellEnd"/>
            <w:r w:rsidRPr="001B46C5">
              <w:t xml:space="preserve"> Ольга Михайловна, воспитатель</w:t>
            </w:r>
          </w:p>
        </w:tc>
      </w:tr>
      <w:tr w:rsidR="0040776F" w:rsidRPr="00EC416E" w:rsidTr="0040776F">
        <w:trPr>
          <w:trHeight w:val="948"/>
        </w:trPr>
        <w:tc>
          <w:tcPr>
            <w:tcW w:w="1611" w:type="dxa"/>
            <w:vMerge/>
            <w:shd w:val="clear" w:color="auto" w:fill="auto"/>
          </w:tcPr>
          <w:p w:rsidR="001B46C5" w:rsidRPr="001B46C5" w:rsidRDefault="001B46C5" w:rsidP="00400411">
            <w:pPr>
              <w:jc w:val="center"/>
              <w:rPr>
                <w:b/>
              </w:rPr>
            </w:pPr>
          </w:p>
        </w:tc>
        <w:tc>
          <w:tcPr>
            <w:tcW w:w="919" w:type="dxa"/>
            <w:gridSpan w:val="2"/>
            <w:shd w:val="clear" w:color="auto" w:fill="auto"/>
          </w:tcPr>
          <w:p w:rsidR="001B46C5" w:rsidRPr="00B56FA0" w:rsidRDefault="001B46C5" w:rsidP="0006738D">
            <w:r w:rsidRPr="00B56FA0">
              <w:t>09.30-10.00</w:t>
            </w:r>
          </w:p>
        </w:tc>
        <w:tc>
          <w:tcPr>
            <w:tcW w:w="1418" w:type="dxa"/>
            <w:shd w:val="clear" w:color="auto" w:fill="auto"/>
          </w:tcPr>
          <w:p w:rsidR="001B46C5" w:rsidRPr="007015EA" w:rsidRDefault="001B46C5" w:rsidP="007015EA">
            <w:pPr>
              <w:ind w:left="-55"/>
              <w:rPr>
                <w:sz w:val="20"/>
                <w:szCs w:val="20"/>
              </w:rPr>
            </w:pPr>
            <w:r w:rsidRPr="007015EA">
              <w:rPr>
                <w:sz w:val="20"/>
                <w:szCs w:val="20"/>
              </w:rPr>
              <w:t>Помещение группы № 3</w:t>
            </w:r>
          </w:p>
        </w:tc>
        <w:tc>
          <w:tcPr>
            <w:tcW w:w="632" w:type="dxa"/>
            <w:shd w:val="clear" w:color="auto" w:fill="auto"/>
          </w:tcPr>
          <w:p w:rsidR="001B46C5" w:rsidRPr="00B56FA0" w:rsidRDefault="001B46C5" w:rsidP="0006738D">
            <w:r w:rsidRPr="00B56FA0">
              <w:t>6-7 лет</w:t>
            </w:r>
          </w:p>
        </w:tc>
        <w:tc>
          <w:tcPr>
            <w:tcW w:w="2935" w:type="dxa"/>
            <w:shd w:val="clear" w:color="auto" w:fill="auto"/>
          </w:tcPr>
          <w:p w:rsidR="001B46C5" w:rsidRDefault="004950AB" w:rsidP="0006738D">
            <w:r>
              <w:t xml:space="preserve">Открытый показ </w:t>
            </w:r>
            <w:r w:rsidR="001B46C5" w:rsidRPr="00B56FA0">
              <w:t>НОД «Сказочные приключения»</w:t>
            </w:r>
          </w:p>
          <w:p w:rsidR="001B46C5" w:rsidRPr="00B56FA0" w:rsidRDefault="001B46C5" w:rsidP="0006738D"/>
        </w:tc>
        <w:tc>
          <w:tcPr>
            <w:tcW w:w="2056" w:type="dxa"/>
            <w:shd w:val="clear" w:color="auto" w:fill="auto"/>
          </w:tcPr>
          <w:p w:rsidR="001B46C5" w:rsidRDefault="001B46C5" w:rsidP="0006738D">
            <w:r w:rsidRPr="00B56FA0">
              <w:t>Есипова Елена Юрьевна, воспитатель</w:t>
            </w:r>
          </w:p>
        </w:tc>
      </w:tr>
      <w:tr w:rsidR="0040776F" w:rsidRPr="00EC416E" w:rsidTr="0040776F">
        <w:trPr>
          <w:trHeight w:val="612"/>
        </w:trPr>
        <w:tc>
          <w:tcPr>
            <w:tcW w:w="1611" w:type="dxa"/>
            <w:vMerge/>
            <w:shd w:val="clear" w:color="auto" w:fill="auto"/>
          </w:tcPr>
          <w:p w:rsidR="001B46C5" w:rsidRPr="001B46C5" w:rsidRDefault="001B46C5" w:rsidP="00400411">
            <w:pPr>
              <w:jc w:val="center"/>
              <w:rPr>
                <w:b/>
              </w:rPr>
            </w:pPr>
          </w:p>
        </w:tc>
        <w:tc>
          <w:tcPr>
            <w:tcW w:w="919" w:type="dxa"/>
            <w:gridSpan w:val="2"/>
            <w:shd w:val="clear" w:color="auto" w:fill="auto"/>
          </w:tcPr>
          <w:p w:rsidR="001B46C5" w:rsidRPr="00B21DA3" w:rsidRDefault="001B46C5" w:rsidP="009A71BB">
            <w:r w:rsidRPr="00B21DA3">
              <w:t>10.00-10.15</w:t>
            </w:r>
          </w:p>
        </w:tc>
        <w:tc>
          <w:tcPr>
            <w:tcW w:w="1418" w:type="dxa"/>
            <w:shd w:val="clear" w:color="auto" w:fill="auto"/>
          </w:tcPr>
          <w:p w:rsidR="001B46C5" w:rsidRPr="007015EA" w:rsidRDefault="001B46C5" w:rsidP="007015EA">
            <w:pPr>
              <w:ind w:left="-55"/>
              <w:rPr>
                <w:sz w:val="20"/>
                <w:szCs w:val="20"/>
              </w:rPr>
            </w:pPr>
            <w:r w:rsidRPr="007015EA">
              <w:rPr>
                <w:sz w:val="20"/>
                <w:szCs w:val="20"/>
              </w:rPr>
              <w:t>Музыкальный зал</w:t>
            </w:r>
          </w:p>
        </w:tc>
        <w:tc>
          <w:tcPr>
            <w:tcW w:w="632" w:type="dxa"/>
            <w:shd w:val="clear" w:color="auto" w:fill="auto"/>
          </w:tcPr>
          <w:p w:rsidR="001B46C5" w:rsidRPr="00B21DA3" w:rsidRDefault="001B46C5" w:rsidP="009A71BB"/>
        </w:tc>
        <w:tc>
          <w:tcPr>
            <w:tcW w:w="2935" w:type="dxa"/>
            <w:shd w:val="clear" w:color="auto" w:fill="auto"/>
          </w:tcPr>
          <w:p w:rsidR="001B46C5" w:rsidRPr="00B21DA3" w:rsidRDefault="001B46C5" w:rsidP="001B46C5">
            <w:r>
              <w:t>Презентация опыта «Работа с дошкольниками по созданию мультфильмов – эффективное средство развития актёрских способностей»</w:t>
            </w:r>
          </w:p>
        </w:tc>
        <w:tc>
          <w:tcPr>
            <w:tcW w:w="2056" w:type="dxa"/>
            <w:shd w:val="clear" w:color="auto" w:fill="auto"/>
          </w:tcPr>
          <w:p w:rsidR="001B46C5" w:rsidRPr="00B21DA3" w:rsidRDefault="001B46C5" w:rsidP="009A71BB">
            <w:proofErr w:type="spellStart"/>
            <w:r w:rsidRPr="001B46C5">
              <w:t>Чешкова</w:t>
            </w:r>
            <w:proofErr w:type="spellEnd"/>
            <w:r w:rsidRPr="001B46C5">
              <w:t xml:space="preserve"> Анна Дмитриевна, воспитатель</w:t>
            </w:r>
          </w:p>
        </w:tc>
      </w:tr>
      <w:tr w:rsidR="0040776F" w:rsidRPr="00EC416E" w:rsidTr="0040776F">
        <w:trPr>
          <w:trHeight w:val="480"/>
        </w:trPr>
        <w:tc>
          <w:tcPr>
            <w:tcW w:w="1611" w:type="dxa"/>
            <w:vMerge/>
            <w:shd w:val="clear" w:color="auto" w:fill="auto"/>
          </w:tcPr>
          <w:p w:rsidR="001B46C5" w:rsidRPr="001B46C5" w:rsidRDefault="001B46C5" w:rsidP="00400411">
            <w:pPr>
              <w:jc w:val="center"/>
              <w:rPr>
                <w:b/>
              </w:rPr>
            </w:pPr>
          </w:p>
        </w:tc>
        <w:tc>
          <w:tcPr>
            <w:tcW w:w="919" w:type="dxa"/>
            <w:gridSpan w:val="2"/>
            <w:shd w:val="clear" w:color="auto" w:fill="auto"/>
          </w:tcPr>
          <w:p w:rsidR="001B46C5" w:rsidRPr="00642A69" w:rsidRDefault="001B46C5" w:rsidP="003E2231">
            <w:r w:rsidRPr="00642A69">
              <w:t>10.15-10.30</w:t>
            </w:r>
          </w:p>
        </w:tc>
        <w:tc>
          <w:tcPr>
            <w:tcW w:w="1418" w:type="dxa"/>
            <w:shd w:val="clear" w:color="auto" w:fill="auto"/>
          </w:tcPr>
          <w:p w:rsidR="001B46C5" w:rsidRPr="007015EA" w:rsidRDefault="001B46C5" w:rsidP="007015EA">
            <w:pPr>
              <w:ind w:left="-55"/>
              <w:rPr>
                <w:sz w:val="20"/>
                <w:szCs w:val="20"/>
              </w:rPr>
            </w:pPr>
            <w:r w:rsidRPr="007015EA">
              <w:rPr>
                <w:sz w:val="20"/>
                <w:szCs w:val="20"/>
              </w:rPr>
              <w:t>Музыкальный зал</w:t>
            </w:r>
          </w:p>
        </w:tc>
        <w:tc>
          <w:tcPr>
            <w:tcW w:w="632" w:type="dxa"/>
            <w:shd w:val="clear" w:color="auto" w:fill="auto"/>
          </w:tcPr>
          <w:p w:rsidR="001B46C5" w:rsidRPr="00642A69" w:rsidRDefault="001B46C5" w:rsidP="003E2231"/>
        </w:tc>
        <w:tc>
          <w:tcPr>
            <w:tcW w:w="2935" w:type="dxa"/>
            <w:shd w:val="clear" w:color="auto" w:fill="auto"/>
          </w:tcPr>
          <w:p w:rsidR="001B46C5" w:rsidRPr="00642A69" w:rsidRDefault="001B46C5" w:rsidP="003E2231">
            <w:r w:rsidRPr="00642A69">
              <w:t>Презентация опыта работы «Развитие артистических навыков дошкольников в ходе организации работы детской видеостудии»</w:t>
            </w:r>
          </w:p>
        </w:tc>
        <w:tc>
          <w:tcPr>
            <w:tcW w:w="2056" w:type="dxa"/>
            <w:shd w:val="clear" w:color="auto" w:fill="auto"/>
          </w:tcPr>
          <w:p w:rsidR="001B46C5" w:rsidRPr="00642A69" w:rsidRDefault="001B46C5" w:rsidP="003E2231">
            <w:r w:rsidRPr="00642A69">
              <w:t>Иващук Ирина Григорьевна, учитель-логопед.</w:t>
            </w:r>
          </w:p>
        </w:tc>
      </w:tr>
      <w:tr w:rsidR="0040776F" w:rsidRPr="00EC416E" w:rsidTr="0040776F">
        <w:trPr>
          <w:trHeight w:val="528"/>
        </w:trPr>
        <w:tc>
          <w:tcPr>
            <w:tcW w:w="1611" w:type="dxa"/>
            <w:vMerge w:val="restart"/>
            <w:shd w:val="clear" w:color="auto" w:fill="auto"/>
          </w:tcPr>
          <w:p w:rsidR="001B46C5" w:rsidRDefault="001B46C5" w:rsidP="004004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06.11.2019</w:t>
            </w:r>
          </w:p>
          <w:p w:rsidR="001B46C5" w:rsidRDefault="007015EA" w:rsidP="004004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МБДОУ Д</w:t>
            </w:r>
            <w:r w:rsidR="001B46C5">
              <w:rPr>
                <w:b/>
                <w:sz w:val="28"/>
                <w:szCs w:val="28"/>
              </w:rPr>
              <w:t>етский сад №10</w:t>
            </w:r>
          </w:p>
          <w:p w:rsidR="001B46C5" w:rsidRDefault="001B46C5" w:rsidP="004004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9.00-10.50</w:t>
            </w:r>
          </w:p>
          <w:p w:rsidR="001B46C5" w:rsidRPr="00EC416E" w:rsidRDefault="001B46C5" w:rsidP="004004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shd w:val="clear" w:color="auto" w:fill="auto"/>
          </w:tcPr>
          <w:p w:rsidR="001B46C5" w:rsidRPr="001B46C5" w:rsidRDefault="001B46C5" w:rsidP="00400411">
            <w:pPr>
              <w:jc w:val="center"/>
            </w:pPr>
            <w:r w:rsidRPr="001B46C5">
              <w:t>09.00-09.30</w:t>
            </w:r>
          </w:p>
          <w:p w:rsidR="001B46C5" w:rsidRPr="001B46C5" w:rsidRDefault="001B46C5" w:rsidP="001B46C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B46C5" w:rsidRPr="007015EA" w:rsidRDefault="00E155FC" w:rsidP="007015EA">
            <w:pPr>
              <w:ind w:lef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Помещение группы №8 </w:t>
            </w:r>
          </w:p>
          <w:p w:rsidR="001B46C5" w:rsidRPr="007015EA" w:rsidRDefault="001B46C5" w:rsidP="007015EA">
            <w:pPr>
              <w:ind w:left="-55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1B46C5" w:rsidRPr="001B46C5" w:rsidRDefault="001B46C5" w:rsidP="00400411">
            <w:pPr>
              <w:jc w:val="center"/>
            </w:pPr>
            <w:r w:rsidRPr="001B46C5">
              <w:t>6-7 лет</w:t>
            </w:r>
          </w:p>
          <w:p w:rsidR="001B46C5" w:rsidRPr="001B46C5" w:rsidRDefault="001B46C5" w:rsidP="001B46C5">
            <w:pPr>
              <w:jc w:val="center"/>
            </w:pPr>
          </w:p>
        </w:tc>
        <w:tc>
          <w:tcPr>
            <w:tcW w:w="2935" w:type="dxa"/>
            <w:shd w:val="clear" w:color="auto" w:fill="auto"/>
          </w:tcPr>
          <w:p w:rsidR="001B46C5" w:rsidRPr="001B46C5" w:rsidRDefault="004950AB" w:rsidP="005A3607">
            <w:r>
              <w:t xml:space="preserve">Открытый показ </w:t>
            </w:r>
            <w:r w:rsidRPr="00B56FA0">
              <w:t>НОД «</w:t>
            </w:r>
            <w:r>
              <w:t>Раз, два, три в театр двери отвари</w:t>
            </w:r>
            <w:r w:rsidRPr="00B56FA0">
              <w:t>»</w:t>
            </w:r>
          </w:p>
        </w:tc>
        <w:tc>
          <w:tcPr>
            <w:tcW w:w="2056" w:type="dxa"/>
            <w:shd w:val="clear" w:color="auto" w:fill="auto"/>
          </w:tcPr>
          <w:p w:rsidR="00B90FEF" w:rsidRPr="001B46C5" w:rsidRDefault="001B46C5" w:rsidP="004950AB">
            <w:proofErr w:type="spellStart"/>
            <w:r>
              <w:t>Макарикова</w:t>
            </w:r>
            <w:proofErr w:type="spellEnd"/>
            <w:r>
              <w:t xml:space="preserve"> Юлия Павловна, воспитатель</w:t>
            </w:r>
          </w:p>
        </w:tc>
      </w:tr>
      <w:tr w:rsidR="0040776F" w:rsidRPr="00EC416E" w:rsidTr="0040776F">
        <w:trPr>
          <w:trHeight w:val="624"/>
        </w:trPr>
        <w:tc>
          <w:tcPr>
            <w:tcW w:w="1611" w:type="dxa"/>
            <w:vMerge/>
            <w:shd w:val="clear" w:color="auto" w:fill="auto"/>
          </w:tcPr>
          <w:p w:rsidR="001B46C5" w:rsidRDefault="001B46C5" w:rsidP="004004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shd w:val="clear" w:color="auto" w:fill="auto"/>
          </w:tcPr>
          <w:p w:rsidR="001B46C5" w:rsidRDefault="001B46C5" w:rsidP="00400411">
            <w:pPr>
              <w:jc w:val="center"/>
            </w:pPr>
            <w:r>
              <w:t>09.35-</w:t>
            </w:r>
          </w:p>
          <w:p w:rsidR="001B46C5" w:rsidRPr="001B46C5" w:rsidRDefault="001B46C5" w:rsidP="00400411">
            <w:pPr>
              <w:jc w:val="center"/>
            </w:pPr>
            <w:r>
              <w:t>10.05</w:t>
            </w:r>
          </w:p>
          <w:p w:rsidR="001B46C5" w:rsidRPr="001B46C5" w:rsidRDefault="001B46C5" w:rsidP="001B46C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B46C5" w:rsidRPr="007015EA" w:rsidRDefault="00E155FC" w:rsidP="007015EA">
            <w:pPr>
              <w:ind w:lef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 группы № 5</w:t>
            </w:r>
          </w:p>
          <w:p w:rsidR="001B46C5" w:rsidRPr="007015EA" w:rsidRDefault="001B46C5" w:rsidP="007015EA">
            <w:pPr>
              <w:ind w:left="-55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1B46C5" w:rsidRPr="001B46C5" w:rsidRDefault="001B46C5" w:rsidP="00400411">
            <w:pPr>
              <w:jc w:val="center"/>
            </w:pPr>
            <w:r>
              <w:t>6-7 лет</w:t>
            </w:r>
          </w:p>
          <w:p w:rsidR="001B46C5" w:rsidRPr="001B46C5" w:rsidRDefault="001B46C5" w:rsidP="001B46C5">
            <w:pPr>
              <w:jc w:val="center"/>
            </w:pPr>
          </w:p>
        </w:tc>
        <w:tc>
          <w:tcPr>
            <w:tcW w:w="2935" w:type="dxa"/>
            <w:shd w:val="clear" w:color="auto" w:fill="auto"/>
          </w:tcPr>
          <w:p w:rsidR="001B46C5" w:rsidRPr="001B46C5" w:rsidRDefault="005A3607" w:rsidP="005A3607">
            <w:r>
              <w:t xml:space="preserve">Открытый показ </w:t>
            </w:r>
            <w:r w:rsidRPr="00B56FA0">
              <w:t>НОД «</w:t>
            </w:r>
            <w:r>
              <w:t>Раз, два, три в театр двери отвари</w:t>
            </w:r>
            <w:r w:rsidRPr="00B56FA0">
              <w:t>»</w:t>
            </w:r>
          </w:p>
        </w:tc>
        <w:tc>
          <w:tcPr>
            <w:tcW w:w="2056" w:type="dxa"/>
            <w:shd w:val="clear" w:color="auto" w:fill="auto"/>
          </w:tcPr>
          <w:p w:rsidR="00B90FEF" w:rsidRPr="001B46C5" w:rsidRDefault="001B46C5" w:rsidP="004950AB">
            <w:proofErr w:type="spellStart"/>
            <w:r>
              <w:t>Угловская</w:t>
            </w:r>
            <w:proofErr w:type="spellEnd"/>
            <w:r>
              <w:t xml:space="preserve"> Нина Сергеевна, воспитатель</w:t>
            </w:r>
          </w:p>
        </w:tc>
      </w:tr>
      <w:tr w:rsidR="0040776F" w:rsidRPr="00EC416E" w:rsidTr="0040776F">
        <w:trPr>
          <w:trHeight w:val="600"/>
        </w:trPr>
        <w:tc>
          <w:tcPr>
            <w:tcW w:w="1611" w:type="dxa"/>
            <w:vMerge/>
            <w:shd w:val="clear" w:color="auto" w:fill="auto"/>
          </w:tcPr>
          <w:p w:rsidR="001B46C5" w:rsidRDefault="001B46C5" w:rsidP="004004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shd w:val="clear" w:color="auto" w:fill="auto"/>
          </w:tcPr>
          <w:p w:rsidR="001B46C5" w:rsidRPr="001B46C5" w:rsidRDefault="001B46C5" w:rsidP="00400411">
            <w:pPr>
              <w:jc w:val="center"/>
            </w:pPr>
            <w:r>
              <w:t>10.10-10.40</w:t>
            </w:r>
          </w:p>
        </w:tc>
        <w:tc>
          <w:tcPr>
            <w:tcW w:w="1418" w:type="dxa"/>
            <w:shd w:val="clear" w:color="auto" w:fill="auto"/>
          </w:tcPr>
          <w:p w:rsidR="001B46C5" w:rsidRPr="007015EA" w:rsidRDefault="00E155FC" w:rsidP="007015EA">
            <w:pPr>
              <w:ind w:left="-55"/>
              <w:rPr>
                <w:sz w:val="20"/>
                <w:szCs w:val="20"/>
              </w:rPr>
            </w:pPr>
            <w:r w:rsidRPr="007015EA">
              <w:rPr>
                <w:sz w:val="20"/>
                <w:szCs w:val="20"/>
              </w:rPr>
              <w:t>Помещение группы № 3</w:t>
            </w:r>
          </w:p>
          <w:p w:rsidR="001B46C5" w:rsidRPr="007015EA" w:rsidRDefault="001B46C5" w:rsidP="007015EA">
            <w:pPr>
              <w:ind w:left="-55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1B46C5" w:rsidRPr="001B46C5" w:rsidRDefault="001B46C5" w:rsidP="001B46C5">
            <w:pPr>
              <w:jc w:val="center"/>
            </w:pPr>
            <w:r>
              <w:t>6-7 лет</w:t>
            </w:r>
          </w:p>
        </w:tc>
        <w:tc>
          <w:tcPr>
            <w:tcW w:w="2935" w:type="dxa"/>
            <w:shd w:val="clear" w:color="auto" w:fill="auto"/>
          </w:tcPr>
          <w:p w:rsidR="001B46C5" w:rsidRPr="001B46C5" w:rsidRDefault="00E155FC" w:rsidP="00E155FC">
            <w:r>
              <w:t xml:space="preserve">Открытый показ </w:t>
            </w:r>
            <w:r w:rsidRPr="00B56FA0">
              <w:t>НОД «</w:t>
            </w:r>
            <w:r>
              <w:t>Поиграем в театр</w:t>
            </w:r>
            <w:r w:rsidRPr="00B56FA0">
              <w:t>»</w:t>
            </w:r>
          </w:p>
        </w:tc>
        <w:tc>
          <w:tcPr>
            <w:tcW w:w="2056" w:type="dxa"/>
            <w:shd w:val="clear" w:color="auto" w:fill="auto"/>
          </w:tcPr>
          <w:p w:rsidR="00B90FEF" w:rsidRPr="001B46C5" w:rsidRDefault="001B46C5" w:rsidP="004950AB">
            <w:r>
              <w:t>Костина Ирина Валентиновна, воспитатель</w:t>
            </w:r>
          </w:p>
        </w:tc>
      </w:tr>
      <w:tr w:rsidR="0040776F" w:rsidRPr="00EC416E" w:rsidTr="0040776F">
        <w:trPr>
          <w:trHeight w:val="492"/>
        </w:trPr>
        <w:tc>
          <w:tcPr>
            <w:tcW w:w="1611" w:type="dxa"/>
            <w:vMerge/>
            <w:shd w:val="clear" w:color="auto" w:fill="auto"/>
          </w:tcPr>
          <w:p w:rsidR="001B46C5" w:rsidRDefault="001B46C5" w:rsidP="004004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shd w:val="clear" w:color="auto" w:fill="auto"/>
          </w:tcPr>
          <w:p w:rsidR="001B46C5" w:rsidRPr="001B46C5" w:rsidRDefault="001B46C5" w:rsidP="00400411">
            <w:pPr>
              <w:jc w:val="center"/>
            </w:pPr>
            <w:r>
              <w:t>10.40-10.50</w:t>
            </w:r>
          </w:p>
          <w:p w:rsidR="001B46C5" w:rsidRDefault="001B46C5" w:rsidP="001B46C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B46C5" w:rsidRPr="007015EA" w:rsidRDefault="001B46C5" w:rsidP="007015EA">
            <w:pPr>
              <w:ind w:left="-55"/>
              <w:rPr>
                <w:sz w:val="20"/>
                <w:szCs w:val="20"/>
              </w:rPr>
            </w:pPr>
            <w:r w:rsidRPr="007015EA">
              <w:rPr>
                <w:sz w:val="20"/>
                <w:szCs w:val="20"/>
              </w:rPr>
              <w:t>Музыкальный зал</w:t>
            </w:r>
          </w:p>
        </w:tc>
        <w:tc>
          <w:tcPr>
            <w:tcW w:w="632" w:type="dxa"/>
            <w:shd w:val="clear" w:color="auto" w:fill="auto"/>
          </w:tcPr>
          <w:p w:rsidR="001B46C5" w:rsidRPr="001B46C5" w:rsidRDefault="001B46C5" w:rsidP="00400411">
            <w:pPr>
              <w:jc w:val="center"/>
            </w:pPr>
          </w:p>
          <w:p w:rsidR="001B46C5" w:rsidRDefault="001B46C5" w:rsidP="001B46C5">
            <w:pPr>
              <w:jc w:val="center"/>
            </w:pPr>
          </w:p>
        </w:tc>
        <w:tc>
          <w:tcPr>
            <w:tcW w:w="2935" w:type="dxa"/>
            <w:shd w:val="clear" w:color="auto" w:fill="auto"/>
          </w:tcPr>
          <w:p w:rsidR="001B46C5" w:rsidRPr="001B46C5" w:rsidRDefault="001B46C5" w:rsidP="001B46C5">
            <w:r>
              <w:t>Обмен мнениями</w:t>
            </w:r>
          </w:p>
        </w:tc>
        <w:tc>
          <w:tcPr>
            <w:tcW w:w="2056" w:type="dxa"/>
            <w:shd w:val="clear" w:color="auto" w:fill="auto"/>
          </w:tcPr>
          <w:p w:rsidR="001B46C5" w:rsidRDefault="001B46C5" w:rsidP="0040776F">
            <w:r>
              <w:t>Агалакова Елена Владимировна, заместитель заведующего</w:t>
            </w:r>
          </w:p>
        </w:tc>
      </w:tr>
      <w:tr w:rsidR="0040776F" w:rsidRPr="00EC416E" w:rsidTr="0040776F">
        <w:trPr>
          <w:trHeight w:val="1692"/>
        </w:trPr>
        <w:tc>
          <w:tcPr>
            <w:tcW w:w="1611" w:type="dxa"/>
            <w:vMerge w:val="restart"/>
            <w:shd w:val="clear" w:color="auto" w:fill="auto"/>
          </w:tcPr>
          <w:p w:rsidR="00B90FEF" w:rsidRDefault="00B90FEF" w:rsidP="004004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06.11.2019</w:t>
            </w:r>
          </w:p>
          <w:p w:rsidR="00B90FEF" w:rsidRDefault="00B90FEF" w:rsidP="004004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МБДОУ Детский сад №112</w:t>
            </w:r>
          </w:p>
          <w:p w:rsidR="00B90FEF" w:rsidRPr="00EC416E" w:rsidRDefault="00B90FEF" w:rsidP="004004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9.00-10.40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B90FEF" w:rsidRPr="00B90FEF" w:rsidRDefault="00B90FEF" w:rsidP="00400411">
            <w:pPr>
              <w:jc w:val="center"/>
            </w:pPr>
            <w:r w:rsidRPr="00B90FEF">
              <w:t>9.15-9.45</w:t>
            </w:r>
          </w:p>
        </w:tc>
        <w:tc>
          <w:tcPr>
            <w:tcW w:w="1418" w:type="dxa"/>
            <w:shd w:val="clear" w:color="auto" w:fill="auto"/>
          </w:tcPr>
          <w:p w:rsidR="00B90FEF" w:rsidRPr="007015EA" w:rsidRDefault="00B90FEF" w:rsidP="007015EA">
            <w:pPr>
              <w:ind w:left="-55"/>
              <w:rPr>
                <w:sz w:val="20"/>
                <w:szCs w:val="20"/>
              </w:rPr>
            </w:pPr>
            <w:r w:rsidRPr="007015EA">
              <w:rPr>
                <w:sz w:val="20"/>
                <w:szCs w:val="20"/>
              </w:rPr>
              <w:t>Музыкальный зал</w:t>
            </w:r>
          </w:p>
        </w:tc>
        <w:tc>
          <w:tcPr>
            <w:tcW w:w="632" w:type="dxa"/>
            <w:shd w:val="clear" w:color="auto" w:fill="auto"/>
          </w:tcPr>
          <w:p w:rsidR="00B90FEF" w:rsidRPr="00B90FEF" w:rsidRDefault="00B90FEF" w:rsidP="00400411">
            <w:pPr>
              <w:jc w:val="center"/>
            </w:pPr>
            <w:r>
              <w:t>6-7 лет</w:t>
            </w:r>
          </w:p>
        </w:tc>
        <w:tc>
          <w:tcPr>
            <w:tcW w:w="2935" w:type="dxa"/>
            <w:shd w:val="clear" w:color="auto" w:fill="auto"/>
          </w:tcPr>
          <w:p w:rsidR="00B90FEF" w:rsidRPr="00981FD6" w:rsidRDefault="00B90FEF" w:rsidP="00751B72">
            <w:r w:rsidRPr="00981FD6">
              <w:t>Интерактивная постановка «Театр и дети» с участием  детей с ТНР и нарушениями опорно-двигательного аппарата</w:t>
            </w:r>
          </w:p>
        </w:tc>
        <w:tc>
          <w:tcPr>
            <w:tcW w:w="2056" w:type="dxa"/>
            <w:shd w:val="clear" w:color="auto" w:fill="auto"/>
          </w:tcPr>
          <w:p w:rsidR="00B90FEF" w:rsidRDefault="00B90FEF" w:rsidP="00751B72">
            <w:proofErr w:type="spellStart"/>
            <w:r w:rsidRPr="00981FD6">
              <w:t>Тышова</w:t>
            </w:r>
            <w:proofErr w:type="spellEnd"/>
            <w:r w:rsidRPr="00981FD6">
              <w:t xml:space="preserve"> С. С, Бабий М. Б., воспитатели</w:t>
            </w:r>
          </w:p>
        </w:tc>
      </w:tr>
      <w:tr w:rsidR="0040776F" w:rsidRPr="00EC416E" w:rsidTr="0040776F">
        <w:trPr>
          <w:trHeight w:val="336"/>
        </w:trPr>
        <w:tc>
          <w:tcPr>
            <w:tcW w:w="1611" w:type="dxa"/>
            <w:vMerge/>
            <w:shd w:val="clear" w:color="auto" w:fill="auto"/>
          </w:tcPr>
          <w:p w:rsidR="00B90FEF" w:rsidRDefault="00B90FEF" w:rsidP="004004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shd w:val="clear" w:color="auto" w:fill="auto"/>
          </w:tcPr>
          <w:p w:rsidR="00B90FEF" w:rsidRPr="00B90FEF" w:rsidRDefault="007015EA" w:rsidP="00400411">
            <w:pPr>
              <w:jc w:val="center"/>
            </w:pPr>
            <w:r>
              <w:t>9.50-10.00</w:t>
            </w:r>
          </w:p>
        </w:tc>
        <w:tc>
          <w:tcPr>
            <w:tcW w:w="1418" w:type="dxa"/>
            <w:shd w:val="clear" w:color="auto" w:fill="auto"/>
          </w:tcPr>
          <w:p w:rsidR="00B90FEF" w:rsidRPr="007015EA" w:rsidRDefault="00B90FEF" w:rsidP="007015EA">
            <w:pPr>
              <w:ind w:left="-55"/>
              <w:rPr>
                <w:sz w:val="20"/>
                <w:szCs w:val="20"/>
              </w:rPr>
            </w:pPr>
            <w:r w:rsidRPr="007015EA">
              <w:rPr>
                <w:sz w:val="20"/>
                <w:szCs w:val="20"/>
              </w:rPr>
              <w:t>Музыкальный зал</w:t>
            </w:r>
          </w:p>
        </w:tc>
        <w:tc>
          <w:tcPr>
            <w:tcW w:w="632" w:type="dxa"/>
            <w:shd w:val="clear" w:color="auto" w:fill="auto"/>
          </w:tcPr>
          <w:p w:rsidR="00B90FEF" w:rsidRPr="00B90FEF" w:rsidRDefault="00B90FEF" w:rsidP="00400411">
            <w:pPr>
              <w:jc w:val="center"/>
            </w:pPr>
            <w:r>
              <w:t>6-7 лет</w:t>
            </w:r>
          </w:p>
        </w:tc>
        <w:tc>
          <w:tcPr>
            <w:tcW w:w="2935" w:type="dxa"/>
            <w:shd w:val="clear" w:color="auto" w:fill="auto"/>
          </w:tcPr>
          <w:p w:rsidR="00AB2AEF" w:rsidRDefault="00B90FEF" w:rsidP="003C1782">
            <w:r w:rsidRPr="001A4C58">
              <w:t xml:space="preserve">Театральная </w:t>
            </w:r>
            <w:r w:rsidR="007015EA">
              <w:t xml:space="preserve">мини </w:t>
            </w:r>
            <w:r w:rsidRPr="001A4C58">
              <w:t xml:space="preserve">постановка </w:t>
            </w:r>
          </w:p>
          <w:p w:rsidR="00B90FEF" w:rsidRDefault="00B90FEF" w:rsidP="003C1782">
            <w:r w:rsidRPr="001A4C58">
              <w:t>«Заяц –</w:t>
            </w:r>
            <w:proofErr w:type="spellStart"/>
            <w:r w:rsidRPr="001A4C58">
              <w:t>хваста</w:t>
            </w:r>
            <w:proofErr w:type="spellEnd"/>
            <w:r w:rsidRPr="001A4C58">
              <w:t>»</w:t>
            </w:r>
          </w:p>
          <w:p w:rsidR="00B90FEF" w:rsidRPr="001A4C58" w:rsidRDefault="00B90FEF" w:rsidP="003C1782">
            <w:r w:rsidRPr="00B90FEF">
              <w:t>с участием  детей с ТНР</w:t>
            </w:r>
          </w:p>
        </w:tc>
        <w:tc>
          <w:tcPr>
            <w:tcW w:w="2056" w:type="dxa"/>
            <w:shd w:val="clear" w:color="auto" w:fill="auto"/>
          </w:tcPr>
          <w:p w:rsidR="00B90FEF" w:rsidRPr="001A4C58" w:rsidRDefault="00B90FEF" w:rsidP="003C1782">
            <w:proofErr w:type="spellStart"/>
            <w:r w:rsidRPr="00B90FEF">
              <w:t>Дуркина</w:t>
            </w:r>
            <w:proofErr w:type="spellEnd"/>
            <w:r w:rsidRPr="00B90FEF">
              <w:t xml:space="preserve"> Ю. Н., Белозерова Л. В., воспитатели, </w:t>
            </w:r>
            <w:proofErr w:type="spellStart"/>
            <w:r w:rsidRPr="00B90FEF">
              <w:t>Бочарова</w:t>
            </w:r>
            <w:proofErr w:type="spellEnd"/>
            <w:r w:rsidRPr="00B90FEF">
              <w:t xml:space="preserve"> В. Ю., учитель-логопед</w:t>
            </w:r>
          </w:p>
        </w:tc>
      </w:tr>
      <w:tr w:rsidR="0040776F" w:rsidRPr="00EC416E" w:rsidTr="0040776F">
        <w:trPr>
          <w:trHeight w:val="480"/>
        </w:trPr>
        <w:tc>
          <w:tcPr>
            <w:tcW w:w="1611" w:type="dxa"/>
            <w:vMerge/>
            <w:shd w:val="clear" w:color="auto" w:fill="auto"/>
          </w:tcPr>
          <w:p w:rsidR="00B90FEF" w:rsidRDefault="00B90FEF" w:rsidP="004004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shd w:val="clear" w:color="auto" w:fill="auto"/>
          </w:tcPr>
          <w:p w:rsidR="00B90FEF" w:rsidRPr="00B90FEF" w:rsidRDefault="007015EA" w:rsidP="007015EA">
            <w:pPr>
              <w:jc w:val="center"/>
            </w:pPr>
            <w:r>
              <w:t>10.05-10.35</w:t>
            </w:r>
          </w:p>
        </w:tc>
        <w:tc>
          <w:tcPr>
            <w:tcW w:w="1418" w:type="dxa"/>
            <w:shd w:val="clear" w:color="auto" w:fill="auto"/>
          </w:tcPr>
          <w:p w:rsidR="00B90FEF" w:rsidRPr="007015EA" w:rsidRDefault="00B90FEF" w:rsidP="007015EA">
            <w:pPr>
              <w:ind w:left="-55"/>
              <w:rPr>
                <w:sz w:val="20"/>
                <w:szCs w:val="20"/>
              </w:rPr>
            </w:pPr>
            <w:r w:rsidRPr="007015EA">
              <w:rPr>
                <w:sz w:val="20"/>
                <w:szCs w:val="20"/>
              </w:rPr>
              <w:t>Музыкальный зал</w:t>
            </w:r>
          </w:p>
        </w:tc>
        <w:tc>
          <w:tcPr>
            <w:tcW w:w="632" w:type="dxa"/>
            <w:shd w:val="clear" w:color="auto" w:fill="auto"/>
          </w:tcPr>
          <w:p w:rsidR="00B90FEF" w:rsidRPr="00B90FEF" w:rsidRDefault="00B90FEF" w:rsidP="00400411">
            <w:pPr>
              <w:jc w:val="center"/>
            </w:pPr>
            <w:r>
              <w:t>6-7 лет</w:t>
            </w:r>
          </w:p>
        </w:tc>
        <w:tc>
          <w:tcPr>
            <w:tcW w:w="2935" w:type="dxa"/>
            <w:shd w:val="clear" w:color="auto" w:fill="auto"/>
          </w:tcPr>
          <w:p w:rsidR="00B90FEF" w:rsidRPr="00B15E3B" w:rsidRDefault="00B90FEF" w:rsidP="001410F3">
            <w:r w:rsidRPr="00B15E3B">
              <w:t xml:space="preserve">Игра-путешествие в сказку «Репка»  для детей с нарушением интеллекта </w:t>
            </w:r>
          </w:p>
        </w:tc>
        <w:tc>
          <w:tcPr>
            <w:tcW w:w="2056" w:type="dxa"/>
            <w:shd w:val="clear" w:color="auto" w:fill="auto"/>
          </w:tcPr>
          <w:p w:rsidR="00B90FEF" w:rsidRDefault="00B90FEF" w:rsidP="001410F3">
            <w:r w:rsidRPr="00B15E3B">
              <w:t xml:space="preserve">Борисова Н. А., Мельник Л. С., воспитатели, Коротова Т. В., учитель-логопед, </w:t>
            </w:r>
            <w:proofErr w:type="spellStart"/>
            <w:r w:rsidRPr="00B15E3B">
              <w:t>Стопчинская</w:t>
            </w:r>
            <w:proofErr w:type="spellEnd"/>
            <w:r w:rsidRPr="00B15E3B">
              <w:t xml:space="preserve"> Г. А., педагог-психолог </w:t>
            </w:r>
          </w:p>
        </w:tc>
      </w:tr>
      <w:tr w:rsidR="0040776F" w:rsidRPr="00EC416E" w:rsidTr="0040776F">
        <w:trPr>
          <w:trHeight w:val="914"/>
        </w:trPr>
        <w:tc>
          <w:tcPr>
            <w:tcW w:w="1611" w:type="dxa"/>
            <w:vMerge w:val="restart"/>
            <w:shd w:val="clear" w:color="auto" w:fill="auto"/>
          </w:tcPr>
          <w:p w:rsidR="007015EA" w:rsidRDefault="007015EA" w:rsidP="004004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06.11.2019</w:t>
            </w:r>
          </w:p>
          <w:p w:rsidR="007015EA" w:rsidRDefault="007015EA" w:rsidP="004004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МБДОУ Детский сад №186</w:t>
            </w:r>
          </w:p>
          <w:p w:rsidR="00D46609" w:rsidRPr="00EC416E" w:rsidRDefault="00D46609" w:rsidP="004004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9.00-10.50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7015EA" w:rsidRPr="00EC416E" w:rsidRDefault="007015EA" w:rsidP="00400411">
            <w:pPr>
              <w:jc w:val="center"/>
              <w:rPr>
                <w:b/>
                <w:sz w:val="28"/>
                <w:szCs w:val="28"/>
              </w:rPr>
            </w:pPr>
            <w:r>
              <w:t>9.00 – 9.30</w:t>
            </w:r>
          </w:p>
        </w:tc>
        <w:tc>
          <w:tcPr>
            <w:tcW w:w="1418" w:type="dxa"/>
            <w:shd w:val="clear" w:color="auto" w:fill="auto"/>
          </w:tcPr>
          <w:p w:rsidR="007015EA" w:rsidRPr="007015EA" w:rsidRDefault="00AB2AEF" w:rsidP="007015EA">
            <w:pPr>
              <w:ind w:left="-55"/>
              <w:rPr>
                <w:sz w:val="20"/>
                <w:szCs w:val="20"/>
              </w:rPr>
            </w:pPr>
            <w:r w:rsidRPr="007015EA">
              <w:rPr>
                <w:sz w:val="20"/>
                <w:szCs w:val="20"/>
              </w:rPr>
              <w:t xml:space="preserve">Помещение группы </w:t>
            </w:r>
            <w:r w:rsidR="007015EA" w:rsidRPr="007015EA">
              <w:rPr>
                <w:sz w:val="20"/>
                <w:szCs w:val="20"/>
              </w:rPr>
              <w:t>№ 9 Б</w:t>
            </w:r>
          </w:p>
        </w:tc>
        <w:tc>
          <w:tcPr>
            <w:tcW w:w="632" w:type="dxa"/>
            <w:shd w:val="clear" w:color="auto" w:fill="auto"/>
          </w:tcPr>
          <w:p w:rsidR="007015EA" w:rsidRPr="00EC416E" w:rsidRDefault="007015EA" w:rsidP="00400411">
            <w:pPr>
              <w:jc w:val="center"/>
              <w:rPr>
                <w:b/>
                <w:sz w:val="28"/>
                <w:szCs w:val="28"/>
              </w:rPr>
            </w:pPr>
            <w:r>
              <w:t>6-7 лет</w:t>
            </w:r>
          </w:p>
        </w:tc>
        <w:tc>
          <w:tcPr>
            <w:tcW w:w="2935" w:type="dxa"/>
            <w:shd w:val="clear" w:color="auto" w:fill="auto"/>
          </w:tcPr>
          <w:p w:rsidR="007015EA" w:rsidRDefault="007015EA" w:rsidP="005A3607">
            <w:pPr>
              <w:jc w:val="both"/>
            </w:pPr>
            <w:r>
              <w:t xml:space="preserve">Открытый показ НОД «Путешествие в страну эмоций» </w:t>
            </w:r>
          </w:p>
        </w:tc>
        <w:tc>
          <w:tcPr>
            <w:tcW w:w="2056" w:type="dxa"/>
            <w:shd w:val="clear" w:color="auto" w:fill="auto"/>
          </w:tcPr>
          <w:p w:rsidR="007015EA" w:rsidRDefault="007015EA" w:rsidP="0040776F">
            <w:proofErr w:type="spellStart"/>
            <w:r>
              <w:t>Тодрик</w:t>
            </w:r>
            <w:proofErr w:type="spellEnd"/>
            <w:r>
              <w:t xml:space="preserve"> Светлана Геннадьевна, воспитатель</w:t>
            </w:r>
          </w:p>
        </w:tc>
      </w:tr>
      <w:tr w:rsidR="0040776F" w:rsidRPr="00EC416E" w:rsidTr="0040776F">
        <w:trPr>
          <w:trHeight w:val="660"/>
        </w:trPr>
        <w:tc>
          <w:tcPr>
            <w:tcW w:w="1611" w:type="dxa"/>
            <w:vMerge/>
            <w:shd w:val="clear" w:color="auto" w:fill="auto"/>
          </w:tcPr>
          <w:p w:rsidR="007015EA" w:rsidRDefault="007015EA" w:rsidP="004004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shd w:val="clear" w:color="auto" w:fill="auto"/>
          </w:tcPr>
          <w:p w:rsidR="007015EA" w:rsidRDefault="007015EA" w:rsidP="00400411">
            <w:pPr>
              <w:jc w:val="center"/>
            </w:pPr>
            <w:r w:rsidRPr="00B90FEF">
              <w:t>9.40 – 10.10</w:t>
            </w:r>
          </w:p>
          <w:p w:rsidR="007015EA" w:rsidRDefault="007015EA" w:rsidP="00400411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7015EA" w:rsidRPr="007015EA" w:rsidRDefault="00AB2AEF" w:rsidP="007015EA">
            <w:pPr>
              <w:ind w:left="-55"/>
              <w:rPr>
                <w:b/>
                <w:sz w:val="20"/>
                <w:szCs w:val="20"/>
              </w:rPr>
            </w:pPr>
            <w:r w:rsidRPr="007015EA">
              <w:rPr>
                <w:sz w:val="20"/>
                <w:szCs w:val="20"/>
              </w:rPr>
              <w:t xml:space="preserve">Помещение группы </w:t>
            </w:r>
            <w:r w:rsidR="007015EA" w:rsidRPr="007015EA">
              <w:rPr>
                <w:sz w:val="20"/>
                <w:szCs w:val="20"/>
              </w:rPr>
              <w:t>№ 3 А</w:t>
            </w:r>
          </w:p>
        </w:tc>
        <w:tc>
          <w:tcPr>
            <w:tcW w:w="632" w:type="dxa"/>
            <w:shd w:val="clear" w:color="auto" w:fill="auto"/>
          </w:tcPr>
          <w:p w:rsidR="007015EA" w:rsidRPr="00EC416E" w:rsidRDefault="007015EA" w:rsidP="00400411">
            <w:pPr>
              <w:jc w:val="center"/>
              <w:rPr>
                <w:b/>
                <w:sz w:val="28"/>
                <w:szCs w:val="28"/>
              </w:rPr>
            </w:pPr>
            <w:r>
              <w:t>6-7 лет</w:t>
            </w:r>
          </w:p>
        </w:tc>
        <w:tc>
          <w:tcPr>
            <w:tcW w:w="2935" w:type="dxa"/>
            <w:shd w:val="clear" w:color="auto" w:fill="auto"/>
          </w:tcPr>
          <w:p w:rsidR="007015EA" w:rsidRDefault="007015EA" w:rsidP="005A3607">
            <w:pPr>
              <w:jc w:val="both"/>
            </w:pPr>
            <w:r>
              <w:t xml:space="preserve">Открытый показ НОД «Путешествие в волшебный мир театра» </w:t>
            </w:r>
          </w:p>
        </w:tc>
        <w:tc>
          <w:tcPr>
            <w:tcW w:w="2056" w:type="dxa"/>
            <w:shd w:val="clear" w:color="auto" w:fill="auto"/>
          </w:tcPr>
          <w:p w:rsidR="007015EA" w:rsidRDefault="007015EA" w:rsidP="0040776F">
            <w:proofErr w:type="spellStart"/>
            <w:r>
              <w:t>Чемакина</w:t>
            </w:r>
            <w:proofErr w:type="spellEnd"/>
            <w:r>
              <w:t xml:space="preserve"> Светлана Александровна</w:t>
            </w:r>
          </w:p>
        </w:tc>
      </w:tr>
      <w:tr w:rsidR="0040776F" w:rsidRPr="00EC416E" w:rsidTr="0040776F">
        <w:trPr>
          <w:trHeight w:val="432"/>
        </w:trPr>
        <w:tc>
          <w:tcPr>
            <w:tcW w:w="1611" w:type="dxa"/>
            <w:vMerge/>
            <w:shd w:val="clear" w:color="auto" w:fill="auto"/>
          </w:tcPr>
          <w:p w:rsidR="007015EA" w:rsidRDefault="007015EA" w:rsidP="004004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shd w:val="clear" w:color="auto" w:fill="auto"/>
          </w:tcPr>
          <w:p w:rsidR="007015EA" w:rsidRDefault="007015EA" w:rsidP="00400411">
            <w:pPr>
              <w:jc w:val="center"/>
            </w:pPr>
            <w:r w:rsidRPr="00B90FEF">
              <w:t>9.40 – 10.10</w:t>
            </w:r>
          </w:p>
          <w:p w:rsidR="007015EA" w:rsidRDefault="007015EA" w:rsidP="00400411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7015EA" w:rsidRPr="007015EA" w:rsidRDefault="00AB2AEF" w:rsidP="007015EA">
            <w:pPr>
              <w:ind w:left="-55"/>
              <w:rPr>
                <w:b/>
                <w:sz w:val="20"/>
                <w:szCs w:val="20"/>
              </w:rPr>
            </w:pPr>
            <w:r w:rsidRPr="007015EA">
              <w:rPr>
                <w:sz w:val="20"/>
                <w:szCs w:val="20"/>
              </w:rPr>
              <w:t xml:space="preserve">Помещение группы </w:t>
            </w:r>
            <w:r w:rsidR="007015EA" w:rsidRPr="007015EA">
              <w:rPr>
                <w:sz w:val="20"/>
                <w:szCs w:val="20"/>
              </w:rPr>
              <w:t>№ 3 Б</w:t>
            </w:r>
          </w:p>
        </w:tc>
        <w:tc>
          <w:tcPr>
            <w:tcW w:w="632" w:type="dxa"/>
            <w:shd w:val="clear" w:color="auto" w:fill="auto"/>
          </w:tcPr>
          <w:p w:rsidR="007015EA" w:rsidRPr="00EC416E" w:rsidRDefault="007015EA" w:rsidP="00400411">
            <w:pPr>
              <w:jc w:val="center"/>
              <w:rPr>
                <w:b/>
                <w:sz w:val="28"/>
                <w:szCs w:val="28"/>
              </w:rPr>
            </w:pPr>
            <w:r>
              <w:t>6-7 лет</w:t>
            </w:r>
          </w:p>
        </w:tc>
        <w:tc>
          <w:tcPr>
            <w:tcW w:w="2935" w:type="dxa"/>
            <w:shd w:val="clear" w:color="auto" w:fill="auto"/>
          </w:tcPr>
          <w:p w:rsidR="007015EA" w:rsidRDefault="007015EA" w:rsidP="00400411">
            <w:pPr>
              <w:jc w:val="both"/>
            </w:pPr>
            <w:r>
              <w:t xml:space="preserve">Открытый показ НОД «Пересказ сказки Царевна-лягушка» </w:t>
            </w:r>
          </w:p>
        </w:tc>
        <w:tc>
          <w:tcPr>
            <w:tcW w:w="2056" w:type="dxa"/>
            <w:shd w:val="clear" w:color="auto" w:fill="auto"/>
          </w:tcPr>
          <w:p w:rsidR="007015EA" w:rsidRDefault="007015EA" w:rsidP="0040776F">
            <w:r>
              <w:t>Дроздова Светлана Николаевна</w:t>
            </w:r>
          </w:p>
        </w:tc>
      </w:tr>
      <w:tr w:rsidR="0040776F" w:rsidRPr="00EC416E" w:rsidTr="0040776F">
        <w:trPr>
          <w:trHeight w:val="516"/>
        </w:trPr>
        <w:tc>
          <w:tcPr>
            <w:tcW w:w="1611" w:type="dxa"/>
            <w:vMerge/>
            <w:shd w:val="clear" w:color="auto" w:fill="auto"/>
          </w:tcPr>
          <w:p w:rsidR="007015EA" w:rsidRDefault="007015EA" w:rsidP="004004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shd w:val="clear" w:color="auto" w:fill="auto"/>
          </w:tcPr>
          <w:p w:rsidR="007015EA" w:rsidRDefault="007015EA" w:rsidP="00400411">
            <w:pPr>
              <w:jc w:val="center"/>
            </w:pPr>
            <w:r w:rsidRPr="00B90FEF">
              <w:t>10.20-10.50</w:t>
            </w:r>
          </w:p>
        </w:tc>
        <w:tc>
          <w:tcPr>
            <w:tcW w:w="1418" w:type="dxa"/>
            <w:shd w:val="clear" w:color="auto" w:fill="auto"/>
          </w:tcPr>
          <w:p w:rsidR="007015EA" w:rsidRPr="007015EA" w:rsidRDefault="00AB2AEF" w:rsidP="007015EA">
            <w:pPr>
              <w:ind w:left="-55"/>
              <w:rPr>
                <w:sz w:val="20"/>
                <w:szCs w:val="20"/>
              </w:rPr>
            </w:pPr>
            <w:r w:rsidRPr="007015EA">
              <w:rPr>
                <w:sz w:val="20"/>
                <w:szCs w:val="20"/>
              </w:rPr>
              <w:t xml:space="preserve">Помещение группы </w:t>
            </w:r>
            <w:r w:rsidR="007015EA" w:rsidRPr="007015EA">
              <w:rPr>
                <w:sz w:val="20"/>
                <w:szCs w:val="20"/>
              </w:rPr>
              <w:t>№ 12 Б</w:t>
            </w:r>
          </w:p>
        </w:tc>
        <w:tc>
          <w:tcPr>
            <w:tcW w:w="632" w:type="dxa"/>
            <w:shd w:val="clear" w:color="auto" w:fill="auto"/>
          </w:tcPr>
          <w:p w:rsidR="007015EA" w:rsidRPr="00EC416E" w:rsidRDefault="007015EA" w:rsidP="00400411">
            <w:pPr>
              <w:jc w:val="center"/>
              <w:rPr>
                <w:b/>
                <w:sz w:val="28"/>
                <w:szCs w:val="28"/>
              </w:rPr>
            </w:pPr>
            <w:r>
              <w:t>6-7 лет</w:t>
            </w:r>
          </w:p>
        </w:tc>
        <w:tc>
          <w:tcPr>
            <w:tcW w:w="2935" w:type="dxa"/>
            <w:shd w:val="clear" w:color="auto" w:fill="auto"/>
          </w:tcPr>
          <w:p w:rsidR="007015EA" w:rsidRDefault="007015EA" w:rsidP="005A3607">
            <w:pPr>
              <w:jc w:val="both"/>
            </w:pPr>
            <w:r>
              <w:t xml:space="preserve">Открытый показ НОД «Театр своими руками» </w:t>
            </w:r>
          </w:p>
        </w:tc>
        <w:tc>
          <w:tcPr>
            <w:tcW w:w="2056" w:type="dxa"/>
            <w:shd w:val="clear" w:color="auto" w:fill="auto"/>
          </w:tcPr>
          <w:p w:rsidR="007015EA" w:rsidRDefault="007015EA" w:rsidP="0040776F">
            <w:r>
              <w:t>Афанасьева Дина Андреевна</w:t>
            </w:r>
            <w:r w:rsidR="0040776F">
              <w:t>,</w:t>
            </w:r>
          </w:p>
          <w:p w:rsidR="007015EA" w:rsidRDefault="007015EA" w:rsidP="0040776F">
            <w:proofErr w:type="spellStart"/>
            <w:r>
              <w:t>Коробицына</w:t>
            </w:r>
            <w:proofErr w:type="spellEnd"/>
            <w:r>
              <w:t xml:space="preserve"> Светлана Михайловна</w:t>
            </w:r>
            <w:r w:rsidR="0040776F">
              <w:t>, воспитатели</w:t>
            </w:r>
          </w:p>
        </w:tc>
      </w:tr>
      <w:tr w:rsidR="0040776F" w:rsidRPr="00EC416E" w:rsidTr="0040776F">
        <w:trPr>
          <w:trHeight w:val="300"/>
        </w:trPr>
        <w:tc>
          <w:tcPr>
            <w:tcW w:w="1611" w:type="dxa"/>
            <w:vMerge/>
            <w:shd w:val="clear" w:color="auto" w:fill="auto"/>
          </w:tcPr>
          <w:p w:rsidR="007015EA" w:rsidRDefault="007015EA" w:rsidP="004004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shd w:val="clear" w:color="auto" w:fill="auto"/>
          </w:tcPr>
          <w:p w:rsidR="007015EA" w:rsidRDefault="007015EA" w:rsidP="00400411">
            <w:pPr>
              <w:jc w:val="center"/>
            </w:pPr>
            <w:r w:rsidRPr="00B90FEF">
              <w:t>10.20-10.50</w:t>
            </w:r>
          </w:p>
        </w:tc>
        <w:tc>
          <w:tcPr>
            <w:tcW w:w="1418" w:type="dxa"/>
            <w:shd w:val="clear" w:color="auto" w:fill="auto"/>
          </w:tcPr>
          <w:p w:rsidR="007015EA" w:rsidRPr="007015EA" w:rsidRDefault="00AB2AEF" w:rsidP="007015EA">
            <w:pPr>
              <w:ind w:left="-55"/>
              <w:rPr>
                <w:sz w:val="20"/>
                <w:szCs w:val="20"/>
              </w:rPr>
            </w:pPr>
            <w:r w:rsidRPr="007015EA">
              <w:rPr>
                <w:sz w:val="20"/>
                <w:szCs w:val="20"/>
              </w:rPr>
              <w:t xml:space="preserve">Помещение группы </w:t>
            </w:r>
            <w:r w:rsidR="007015EA" w:rsidRPr="007015EA">
              <w:rPr>
                <w:sz w:val="20"/>
                <w:szCs w:val="20"/>
              </w:rPr>
              <w:t>№ 10 А</w:t>
            </w:r>
          </w:p>
        </w:tc>
        <w:tc>
          <w:tcPr>
            <w:tcW w:w="632" w:type="dxa"/>
            <w:shd w:val="clear" w:color="auto" w:fill="auto"/>
          </w:tcPr>
          <w:p w:rsidR="007015EA" w:rsidRPr="00EC416E" w:rsidRDefault="007015EA" w:rsidP="00400411">
            <w:pPr>
              <w:jc w:val="center"/>
              <w:rPr>
                <w:b/>
                <w:sz w:val="28"/>
                <w:szCs w:val="28"/>
              </w:rPr>
            </w:pPr>
            <w:r>
              <w:t>6-7 лет</w:t>
            </w:r>
          </w:p>
        </w:tc>
        <w:tc>
          <w:tcPr>
            <w:tcW w:w="2935" w:type="dxa"/>
            <w:shd w:val="clear" w:color="auto" w:fill="auto"/>
          </w:tcPr>
          <w:p w:rsidR="007015EA" w:rsidRDefault="007015EA" w:rsidP="00400411">
            <w:pPr>
              <w:jc w:val="both"/>
            </w:pPr>
            <w:r>
              <w:t>Открытый показ НОД «Твори добро»</w:t>
            </w:r>
          </w:p>
        </w:tc>
        <w:tc>
          <w:tcPr>
            <w:tcW w:w="2056" w:type="dxa"/>
            <w:shd w:val="clear" w:color="auto" w:fill="auto"/>
          </w:tcPr>
          <w:p w:rsidR="007015EA" w:rsidRDefault="007015EA" w:rsidP="0040776F">
            <w:r>
              <w:t>Яковлева Елена Владимировна</w:t>
            </w:r>
          </w:p>
        </w:tc>
      </w:tr>
      <w:tr w:rsidR="0040776F" w:rsidRPr="00EC416E" w:rsidTr="0040776F">
        <w:trPr>
          <w:trHeight w:val="420"/>
        </w:trPr>
        <w:tc>
          <w:tcPr>
            <w:tcW w:w="1611" w:type="dxa"/>
            <w:vMerge w:val="restart"/>
            <w:shd w:val="clear" w:color="auto" w:fill="auto"/>
          </w:tcPr>
          <w:p w:rsidR="00D46609" w:rsidRDefault="00D46609" w:rsidP="004004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06.11.2019</w:t>
            </w:r>
          </w:p>
          <w:p w:rsidR="00D46609" w:rsidRDefault="00D46609" w:rsidP="004004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МБДОУ Детский сад №116</w:t>
            </w:r>
          </w:p>
          <w:p w:rsidR="00D46609" w:rsidRPr="00EC416E" w:rsidRDefault="00D46609" w:rsidP="004004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9.00-10.40</w:t>
            </w:r>
          </w:p>
        </w:tc>
        <w:tc>
          <w:tcPr>
            <w:tcW w:w="896" w:type="dxa"/>
            <w:shd w:val="clear" w:color="auto" w:fill="auto"/>
          </w:tcPr>
          <w:p w:rsidR="00D46609" w:rsidRPr="00D46609" w:rsidRDefault="00D46609" w:rsidP="00D46609">
            <w:pPr>
              <w:jc w:val="center"/>
            </w:pPr>
            <w:r>
              <w:t>9.00-</w:t>
            </w:r>
            <w:r w:rsidRPr="00D46609">
              <w:t xml:space="preserve"> 9.30</w:t>
            </w:r>
          </w:p>
        </w:tc>
        <w:tc>
          <w:tcPr>
            <w:tcW w:w="1441" w:type="dxa"/>
            <w:gridSpan w:val="2"/>
            <w:shd w:val="clear" w:color="auto" w:fill="auto"/>
          </w:tcPr>
          <w:p w:rsidR="00D46609" w:rsidRPr="00D46609" w:rsidRDefault="00AB2AEF" w:rsidP="00D46609">
            <w:r w:rsidRPr="007015EA">
              <w:rPr>
                <w:sz w:val="20"/>
                <w:szCs w:val="20"/>
              </w:rPr>
              <w:t>Помещение группы</w:t>
            </w:r>
            <w:r>
              <w:rPr>
                <w:sz w:val="20"/>
                <w:szCs w:val="20"/>
              </w:rPr>
              <w:t xml:space="preserve"> </w:t>
            </w:r>
            <w:r w:rsidR="00D46609">
              <w:rPr>
                <w:sz w:val="20"/>
                <w:szCs w:val="20"/>
              </w:rPr>
              <w:t>№ 12</w:t>
            </w:r>
          </w:p>
        </w:tc>
        <w:tc>
          <w:tcPr>
            <w:tcW w:w="632" w:type="dxa"/>
            <w:shd w:val="clear" w:color="auto" w:fill="auto"/>
          </w:tcPr>
          <w:p w:rsidR="00D46609" w:rsidRPr="00EC416E" w:rsidRDefault="00D46609" w:rsidP="00400411">
            <w:pPr>
              <w:jc w:val="center"/>
              <w:rPr>
                <w:b/>
                <w:sz w:val="28"/>
                <w:szCs w:val="28"/>
              </w:rPr>
            </w:pPr>
            <w:r>
              <w:t>6-7 лет</w:t>
            </w:r>
          </w:p>
        </w:tc>
        <w:tc>
          <w:tcPr>
            <w:tcW w:w="2935" w:type="dxa"/>
            <w:shd w:val="clear" w:color="auto" w:fill="auto"/>
          </w:tcPr>
          <w:p w:rsidR="00D46609" w:rsidRPr="00BB68F3" w:rsidRDefault="00AB2AEF" w:rsidP="005A3607">
            <w:pPr>
              <w:jc w:val="both"/>
            </w:pPr>
            <w:r>
              <w:t xml:space="preserve">Открытый показ </w:t>
            </w:r>
            <w:r w:rsidR="00D46609" w:rsidRPr="00220817">
              <w:t>НОД «</w:t>
            </w:r>
            <w:r w:rsidR="00D46609">
              <w:t>Веселый Петрушка - т</w:t>
            </w:r>
            <w:r w:rsidR="00D46609" w:rsidRPr="00220817">
              <w:t xml:space="preserve">еатральная игрушка» </w:t>
            </w:r>
          </w:p>
        </w:tc>
        <w:tc>
          <w:tcPr>
            <w:tcW w:w="2056" w:type="dxa"/>
            <w:shd w:val="clear" w:color="auto" w:fill="auto"/>
          </w:tcPr>
          <w:p w:rsidR="00D46609" w:rsidRPr="00AE24FD" w:rsidRDefault="00D46609" w:rsidP="0040776F">
            <w:r w:rsidRPr="00AE24FD">
              <w:t>Казакова Лариса Алексеевна</w:t>
            </w:r>
            <w:r>
              <w:t>, воспитатель</w:t>
            </w:r>
          </w:p>
        </w:tc>
      </w:tr>
      <w:tr w:rsidR="0040776F" w:rsidRPr="00EC416E" w:rsidTr="0040776F">
        <w:trPr>
          <w:trHeight w:val="444"/>
        </w:trPr>
        <w:tc>
          <w:tcPr>
            <w:tcW w:w="1611" w:type="dxa"/>
            <w:vMerge/>
            <w:shd w:val="clear" w:color="auto" w:fill="auto"/>
          </w:tcPr>
          <w:p w:rsidR="00D46609" w:rsidRDefault="00D46609" w:rsidP="004004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</w:tcPr>
          <w:p w:rsidR="00D46609" w:rsidRPr="00EC416E" w:rsidRDefault="00D46609" w:rsidP="00400411">
            <w:pPr>
              <w:jc w:val="center"/>
              <w:rPr>
                <w:b/>
                <w:sz w:val="28"/>
                <w:szCs w:val="28"/>
              </w:rPr>
            </w:pPr>
            <w:r w:rsidRPr="00D46609">
              <w:t>9.35 - 10.05</w:t>
            </w:r>
          </w:p>
        </w:tc>
        <w:tc>
          <w:tcPr>
            <w:tcW w:w="1441" w:type="dxa"/>
            <w:gridSpan w:val="2"/>
            <w:shd w:val="clear" w:color="auto" w:fill="auto"/>
          </w:tcPr>
          <w:p w:rsidR="00D46609" w:rsidRPr="00EC416E" w:rsidRDefault="00AB2AEF" w:rsidP="00D46609">
            <w:pPr>
              <w:rPr>
                <w:b/>
                <w:sz w:val="28"/>
                <w:szCs w:val="28"/>
              </w:rPr>
            </w:pPr>
            <w:r w:rsidRPr="007015EA">
              <w:rPr>
                <w:sz w:val="20"/>
                <w:szCs w:val="20"/>
              </w:rPr>
              <w:t>Помещение группы</w:t>
            </w:r>
            <w:r>
              <w:rPr>
                <w:sz w:val="20"/>
                <w:szCs w:val="20"/>
              </w:rPr>
              <w:t xml:space="preserve"> </w:t>
            </w:r>
            <w:r w:rsidR="00D46609">
              <w:rPr>
                <w:sz w:val="20"/>
                <w:szCs w:val="20"/>
              </w:rPr>
              <w:t xml:space="preserve">№ 10 </w:t>
            </w:r>
          </w:p>
        </w:tc>
        <w:tc>
          <w:tcPr>
            <w:tcW w:w="632" w:type="dxa"/>
            <w:shd w:val="clear" w:color="auto" w:fill="auto"/>
          </w:tcPr>
          <w:p w:rsidR="00D46609" w:rsidRPr="00EC416E" w:rsidRDefault="00D46609" w:rsidP="00400411">
            <w:pPr>
              <w:jc w:val="center"/>
              <w:rPr>
                <w:b/>
                <w:sz w:val="28"/>
                <w:szCs w:val="28"/>
              </w:rPr>
            </w:pPr>
            <w:r>
              <w:t>6-7 лет</w:t>
            </w:r>
          </w:p>
        </w:tc>
        <w:tc>
          <w:tcPr>
            <w:tcW w:w="2935" w:type="dxa"/>
            <w:shd w:val="clear" w:color="auto" w:fill="auto"/>
          </w:tcPr>
          <w:p w:rsidR="00D46609" w:rsidRPr="00220817" w:rsidRDefault="00D46609" w:rsidP="005A3607">
            <w:pPr>
              <w:jc w:val="both"/>
            </w:pPr>
            <w:proofErr w:type="spellStart"/>
            <w:r>
              <w:t>Квест</w:t>
            </w:r>
            <w:proofErr w:type="spellEnd"/>
            <w:r>
              <w:t xml:space="preserve">-игра </w:t>
            </w:r>
            <w:r w:rsidRPr="00220817">
              <w:t>«Дерево желаний»</w:t>
            </w:r>
            <w:r>
              <w:t xml:space="preserve"> </w:t>
            </w:r>
          </w:p>
        </w:tc>
        <w:tc>
          <w:tcPr>
            <w:tcW w:w="2056" w:type="dxa"/>
            <w:shd w:val="clear" w:color="auto" w:fill="auto"/>
          </w:tcPr>
          <w:p w:rsidR="00D46609" w:rsidRPr="00AE24FD" w:rsidRDefault="00D46609" w:rsidP="0040776F">
            <w:r w:rsidRPr="00AE24FD">
              <w:t>Елизарова Ирина Валерьевна</w:t>
            </w:r>
            <w:r>
              <w:t>, воспитатель</w:t>
            </w:r>
          </w:p>
        </w:tc>
      </w:tr>
      <w:tr w:rsidR="0040776F" w:rsidRPr="00EC416E" w:rsidTr="0040776F">
        <w:trPr>
          <w:trHeight w:val="408"/>
        </w:trPr>
        <w:tc>
          <w:tcPr>
            <w:tcW w:w="1611" w:type="dxa"/>
            <w:vMerge/>
            <w:shd w:val="clear" w:color="auto" w:fill="auto"/>
          </w:tcPr>
          <w:p w:rsidR="00D46609" w:rsidRDefault="00D46609" w:rsidP="004004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</w:tcPr>
          <w:p w:rsidR="00D46609" w:rsidRPr="005643E5" w:rsidRDefault="00D46609" w:rsidP="00D46609">
            <w:pPr>
              <w:jc w:val="center"/>
            </w:pPr>
            <w:r>
              <w:t xml:space="preserve">10.10- </w:t>
            </w:r>
            <w:r w:rsidRPr="005643E5">
              <w:t xml:space="preserve"> 10.</w:t>
            </w:r>
            <w:r>
              <w:t>4</w:t>
            </w:r>
            <w:r w:rsidRPr="005643E5">
              <w:t>0</w:t>
            </w:r>
          </w:p>
          <w:p w:rsidR="00D46609" w:rsidRPr="00EC416E" w:rsidRDefault="00D46609" w:rsidP="004004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shd w:val="clear" w:color="auto" w:fill="auto"/>
          </w:tcPr>
          <w:p w:rsidR="00D46609" w:rsidRPr="00EC416E" w:rsidRDefault="00AB2AEF" w:rsidP="00D46609">
            <w:pPr>
              <w:rPr>
                <w:b/>
                <w:sz w:val="28"/>
                <w:szCs w:val="28"/>
              </w:rPr>
            </w:pPr>
            <w:r w:rsidRPr="007015EA">
              <w:rPr>
                <w:sz w:val="20"/>
                <w:szCs w:val="20"/>
              </w:rPr>
              <w:t>Помещение группы</w:t>
            </w:r>
            <w:r>
              <w:rPr>
                <w:sz w:val="20"/>
                <w:szCs w:val="20"/>
              </w:rPr>
              <w:t xml:space="preserve"> </w:t>
            </w:r>
            <w:r w:rsidR="00D46609">
              <w:rPr>
                <w:sz w:val="20"/>
                <w:szCs w:val="20"/>
              </w:rPr>
              <w:t>№ 4</w:t>
            </w:r>
          </w:p>
        </w:tc>
        <w:tc>
          <w:tcPr>
            <w:tcW w:w="632" w:type="dxa"/>
            <w:shd w:val="clear" w:color="auto" w:fill="auto"/>
          </w:tcPr>
          <w:p w:rsidR="00D46609" w:rsidRPr="00EC416E" w:rsidRDefault="00D46609" w:rsidP="00400411">
            <w:pPr>
              <w:jc w:val="center"/>
              <w:rPr>
                <w:b/>
                <w:sz w:val="28"/>
                <w:szCs w:val="28"/>
              </w:rPr>
            </w:pPr>
            <w:r>
              <w:t>6-7 лет</w:t>
            </w:r>
          </w:p>
        </w:tc>
        <w:tc>
          <w:tcPr>
            <w:tcW w:w="2935" w:type="dxa"/>
            <w:shd w:val="clear" w:color="auto" w:fill="auto"/>
          </w:tcPr>
          <w:p w:rsidR="00D46609" w:rsidRPr="00220817" w:rsidRDefault="00AB2AEF" w:rsidP="005A3607">
            <w:pPr>
              <w:jc w:val="both"/>
            </w:pPr>
            <w:r>
              <w:t xml:space="preserve">Открытый показ НОД </w:t>
            </w:r>
            <w:r w:rsidR="00D46609" w:rsidRPr="00220817">
              <w:t>«В театр играем - личность развиваем»</w:t>
            </w:r>
            <w:r w:rsidR="00D46609">
              <w:t xml:space="preserve"> </w:t>
            </w:r>
          </w:p>
        </w:tc>
        <w:tc>
          <w:tcPr>
            <w:tcW w:w="2056" w:type="dxa"/>
            <w:shd w:val="clear" w:color="auto" w:fill="auto"/>
          </w:tcPr>
          <w:p w:rsidR="00D46609" w:rsidRPr="00AE24FD" w:rsidRDefault="00D46609" w:rsidP="0040776F">
            <w:proofErr w:type="spellStart"/>
            <w:r w:rsidRPr="00AE24FD">
              <w:t>Гапеенкова</w:t>
            </w:r>
            <w:proofErr w:type="spellEnd"/>
            <w:r w:rsidRPr="00AE24FD">
              <w:t xml:space="preserve"> Виктория Александровна</w:t>
            </w:r>
            <w:r>
              <w:t>, воспитатель</w:t>
            </w:r>
          </w:p>
        </w:tc>
      </w:tr>
      <w:tr w:rsidR="0040776F" w:rsidRPr="00EC416E" w:rsidTr="0040776F">
        <w:trPr>
          <w:trHeight w:val="348"/>
        </w:trPr>
        <w:tc>
          <w:tcPr>
            <w:tcW w:w="1611" w:type="dxa"/>
            <w:vMerge w:val="restart"/>
            <w:shd w:val="clear" w:color="auto" w:fill="auto"/>
          </w:tcPr>
          <w:p w:rsidR="00D46609" w:rsidRDefault="00D46609" w:rsidP="004004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07.11.2019</w:t>
            </w:r>
          </w:p>
          <w:p w:rsidR="00D46609" w:rsidRDefault="00D46609" w:rsidP="004004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МБДОУ Детский сад №6</w:t>
            </w:r>
          </w:p>
          <w:p w:rsidR="00AB2AEF" w:rsidRDefault="00AB2AEF" w:rsidP="00400411">
            <w:pPr>
              <w:jc w:val="center"/>
              <w:rPr>
                <w:b/>
                <w:sz w:val="28"/>
                <w:szCs w:val="28"/>
              </w:rPr>
            </w:pPr>
          </w:p>
          <w:p w:rsidR="00AB2AEF" w:rsidRDefault="00AB2AEF" w:rsidP="00400411">
            <w:pPr>
              <w:jc w:val="center"/>
              <w:rPr>
                <w:b/>
                <w:sz w:val="28"/>
                <w:szCs w:val="28"/>
              </w:rPr>
            </w:pPr>
          </w:p>
          <w:p w:rsidR="00AB2AEF" w:rsidRPr="00EC416E" w:rsidRDefault="00AB2AEF" w:rsidP="004004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</w:tcPr>
          <w:p w:rsidR="00D46609" w:rsidRPr="00AB2AEF" w:rsidRDefault="00AB2AEF" w:rsidP="00400411">
            <w:pPr>
              <w:jc w:val="center"/>
            </w:pPr>
            <w:r w:rsidRPr="00AB2AEF">
              <w:lastRenderedPageBreak/>
              <w:t>9.00 – 9.30</w:t>
            </w:r>
          </w:p>
        </w:tc>
        <w:tc>
          <w:tcPr>
            <w:tcW w:w="1441" w:type="dxa"/>
            <w:gridSpan w:val="2"/>
            <w:shd w:val="clear" w:color="auto" w:fill="auto"/>
          </w:tcPr>
          <w:p w:rsidR="00D46609" w:rsidRPr="00AB2AEF" w:rsidRDefault="00AB2AEF" w:rsidP="00400411">
            <w:pPr>
              <w:jc w:val="center"/>
            </w:pPr>
            <w:r w:rsidRPr="007015EA">
              <w:rPr>
                <w:sz w:val="20"/>
                <w:szCs w:val="20"/>
              </w:rPr>
              <w:t>Помещение группы</w:t>
            </w:r>
          </w:p>
        </w:tc>
        <w:tc>
          <w:tcPr>
            <w:tcW w:w="632" w:type="dxa"/>
            <w:shd w:val="clear" w:color="auto" w:fill="auto"/>
          </w:tcPr>
          <w:p w:rsidR="00D46609" w:rsidRPr="00EC416E" w:rsidRDefault="00AB2AEF" w:rsidP="00400411">
            <w:pPr>
              <w:jc w:val="center"/>
              <w:rPr>
                <w:b/>
                <w:sz w:val="28"/>
                <w:szCs w:val="28"/>
              </w:rPr>
            </w:pPr>
            <w:r>
              <w:t>6-7 лет</w:t>
            </w:r>
          </w:p>
        </w:tc>
        <w:tc>
          <w:tcPr>
            <w:tcW w:w="2935" w:type="dxa"/>
            <w:shd w:val="clear" w:color="auto" w:fill="auto"/>
          </w:tcPr>
          <w:p w:rsidR="00D46609" w:rsidRPr="00AB2AEF" w:rsidRDefault="00AB2AEF" w:rsidP="00AB2AEF">
            <w:pPr>
              <w:jc w:val="both"/>
            </w:pPr>
            <w:r>
              <w:t xml:space="preserve">Открытый показ </w:t>
            </w:r>
            <w:r w:rsidRPr="00220817">
              <w:t xml:space="preserve">НОД </w:t>
            </w:r>
            <w:r w:rsidRPr="00AB2AEF">
              <w:t xml:space="preserve">«Сказочное путешествие» </w:t>
            </w:r>
          </w:p>
        </w:tc>
        <w:tc>
          <w:tcPr>
            <w:tcW w:w="2056" w:type="dxa"/>
            <w:shd w:val="clear" w:color="auto" w:fill="auto"/>
          </w:tcPr>
          <w:p w:rsidR="00AB2AEF" w:rsidRPr="00AB2AEF" w:rsidRDefault="00AB2AEF" w:rsidP="0040776F">
            <w:r w:rsidRPr="00AB2AEF">
              <w:t xml:space="preserve">Шабанова Светлана </w:t>
            </w:r>
            <w:proofErr w:type="spellStart"/>
            <w:r w:rsidRPr="00AB2AEF">
              <w:t>Энгельсовна</w:t>
            </w:r>
            <w:proofErr w:type="spellEnd"/>
            <w:r w:rsidRPr="00AB2AEF">
              <w:t>, воспитатель</w:t>
            </w:r>
          </w:p>
          <w:p w:rsidR="00D46609" w:rsidRPr="00EC416E" w:rsidRDefault="00AB2AEF" w:rsidP="0040776F">
            <w:pPr>
              <w:rPr>
                <w:b/>
                <w:sz w:val="28"/>
                <w:szCs w:val="28"/>
              </w:rPr>
            </w:pPr>
            <w:proofErr w:type="spellStart"/>
            <w:r w:rsidRPr="00AB2AEF">
              <w:t>Пластинина</w:t>
            </w:r>
            <w:proofErr w:type="spellEnd"/>
            <w:r w:rsidRPr="00AB2AEF">
              <w:t xml:space="preserve"> Татьяна Ивановна, </w:t>
            </w:r>
            <w:r w:rsidRPr="00AB2AEF">
              <w:lastRenderedPageBreak/>
              <w:t>воспитатель</w:t>
            </w:r>
          </w:p>
        </w:tc>
      </w:tr>
      <w:tr w:rsidR="0040776F" w:rsidRPr="00EC416E" w:rsidTr="0040776F">
        <w:trPr>
          <w:trHeight w:val="444"/>
        </w:trPr>
        <w:tc>
          <w:tcPr>
            <w:tcW w:w="1611" w:type="dxa"/>
            <w:vMerge/>
            <w:shd w:val="clear" w:color="auto" w:fill="auto"/>
          </w:tcPr>
          <w:p w:rsidR="00D46609" w:rsidRDefault="00D46609" w:rsidP="004004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</w:tcPr>
          <w:p w:rsidR="00D46609" w:rsidRPr="00AB2AEF" w:rsidRDefault="00AB2AEF" w:rsidP="00400411">
            <w:pPr>
              <w:jc w:val="center"/>
            </w:pPr>
            <w:r w:rsidRPr="00AB2AEF">
              <w:t>9.40 – 10.10</w:t>
            </w:r>
          </w:p>
        </w:tc>
        <w:tc>
          <w:tcPr>
            <w:tcW w:w="1441" w:type="dxa"/>
            <w:gridSpan w:val="2"/>
            <w:shd w:val="clear" w:color="auto" w:fill="auto"/>
          </w:tcPr>
          <w:p w:rsidR="00D46609" w:rsidRPr="00EC416E" w:rsidRDefault="00AB2AEF" w:rsidP="00400411">
            <w:pPr>
              <w:jc w:val="center"/>
              <w:rPr>
                <w:b/>
                <w:sz w:val="28"/>
                <w:szCs w:val="28"/>
              </w:rPr>
            </w:pPr>
            <w:r w:rsidRPr="007015EA">
              <w:rPr>
                <w:sz w:val="20"/>
                <w:szCs w:val="20"/>
              </w:rPr>
              <w:t>Помещение группы</w:t>
            </w:r>
          </w:p>
        </w:tc>
        <w:tc>
          <w:tcPr>
            <w:tcW w:w="632" w:type="dxa"/>
            <w:shd w:val="clear" w:color="auto" w:fill="auto"/>
          </w:tcPr>
          <w:p w:rsidR="00D46609" w:rsidRPr="00EC416E" w:rsidRDefault="00AB2AEF" w:rsidP="00400411">
            <w:pPr>
              <w:jc w:val="center"/>
              <w:rPr>
                <w:b/>
                <w:sz w:val="28"/>
                <w:szCs w:val="28"/>
              </w:rPr>
            </w:pPr>
            <w:r>
              <w:t>6-7 лет</w:t>
            </w:r>
          </w:p>
        </w:tc>
        <w:tc>
          <w:tcPr>
            <w:tcW w:w="2935" w:type="dxa"/>
            <w:shd w:val="clear" w:color="auto" w:fill="auto"/>
          </w:tcPr>
          <w:p w:rsidR="00AB2AEF" w:rsidRDefault="00AB2AEF" w:rsidP="00AB2AEF">
            <w:pPr>
              <w:jc w:val="both"/>
            </w:pPr>
            <w:r>
              <w:t xml:space="preserve">Открытый показ </w:t>
            </w:r>
            <w:r w:rsidRPr="00220817">
              <w:t xml:space="preserve">НОД </w:t>
            </w:r>
          </w:p>
          <w:p w:rsidR="00D46609" w:rsidRPr="00AB2AEF" w:rsidRDefault="00AB2AEF" w:rsidP="00AB2AEF">
            <w:pPr>
              <w:jc w:val="both"/>
            </w:pPr>
            <w:r w:rsidRPr="00AB2AEF">
              <w:t>«В мире сказок»</w:t>
            </w:r>
          </w:p>
        </w:tc>
        <w:tc>
          <w:tcPr>
            <w:tcW w:w="2056" w:type="dxa"/>
            <w:shd w:val="clear" w:color="auto" w:fill="auto"/>
          </w:tcPr>
          <w:p w:rsidR="00D46609" w:rsidRPr="00AB2AEF" w:rsidRDefault="00AB2AEF" w:rsidP="0040776F">
            <w:r w:rsidRPr="00AB2AEF">
              <w:t>Костромитинова Татьяна Ивановна, воспитатель</w:t>
            </w:r>
          </w:p>
        </w:tc>
      </w:tr>
      <w:tr w:rsidR="0040776F" w:rsidRPr="00EC416E" w:rsidTr="0040776F">
        <w:trPr>
          <w:trHeight w:val="480"/>
        </w:trPr>
        <w:tc>
          <w:tcPr>
            <w:tcW w:w="1611" w:type="dxa"/>
            <w:vMerge/>
            <w:shd w:val="clear" w:color="auto" w:fill="auto"/>
          </w:tcPr>
          <w:p w:rsidR="00D46609" w:rsidRDefault="00D46609" w:rsidP="004004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</w:tcPr>
          <w:p w:rsidR="00D46609" w:rsidRPr="00AB2AEF" w:rsidRDefault="00AB2AEF" w:rsidP="00400411">
            <w:pPr>
              <w:jc w:val="center"/>
            </w:pPr>
            <w:r w:rsidRPr="00AB2AEF">
              <w:t>10.20 – 10.50</w:t>
            </w:r>
          </w:p>
        </w:tc>
        <w:tc>
          <w:tcPr>
            <w:tcW w:w="1441" w:type="dxa"/>
            <w:gridSpan w:val="2"/>
            <w:shd w:val="clear" w:color="auto" w:fill="auto"/>
          </w:tcPr>
          <w:p w:rsidR="00D46609" w:rsidRPr="00EC416E" w:rsidRDefault="00AB2AEF" w:rsidP="00400411">
            <w:pPr>
              <w:jc w:val="center"/>
              <w:rPr>
                <w:b/>
                <w:sz w:val="28"/>
                <w:szCs w:val="28"/>
              </w:rPr>
            </w:pPr>
            <w:r w:rsidRPr="007015EA">
              <w:rPr>
                <w:sz w:val="20"/>
                <w:szCs w:val="20"/>
              </w:rPr>
              <w:t>Помещение группы</w:t>
            </w:r>
          </w:p>
        </w:tc>
        <w:tc>
          <w:tcPr>
            <w:tcW w:w="632" w:type="dxa"/>
            <w:shd w:val="clear" w:color="auto" w:fill="auto"/>
          </w:tcPr>
          <w:p w:rsidR="00D46609" w:rsidRPr="00AB2AEF" w:rsidRDefault="00AB2AEF" w:rsidP="00400411">
            <w:pPr>
              <w:jc w:val="center"/>
            </w:pPr>
            <w:r>
              <w:t>6-7 лет</w:t>
            </w:r>
          </w:p>
        </w:tc>
        <w:tc>
          <w:tcPr>
            <w:tcW w:w="2935" w:type="dxa"/>
            <w:shd w:val="clear" w:color="auto" w:fill="auto"/>
          </w:tcPr>
          <w:p w:rsidR="00D46609" w:rsidRPr="00AB2AEF" w:rsidRDefault="00AB2AEF" w:rsidP="00AB2AEF">
            <w:pPr>
              <w:jc w:val="both"/>
            </w:pPr>
            <w:r>
              <w:t xml:space="preserve">Открытый показ </w:t>
            </w:r>
            <w:r w:rsidRPr="00220817">
              <w:t xml:space="preserve">НОД </w:t>
            </w:r>
            <w:r w:rsidRPr="00AB2AEF">
              <w:t>«По дорогам сказок»</w:t>
            </w:r>
          </w:p>
        </w:tc>
        <w:tc>
          <w:tcPr>
            <w:tcW w:w="2056" w:type="dxa"/>
            <w:shd w:val="clear" w:color="auto" w:fill="auto"/>
          </w:tcPr>
          <w:p w:rsidR="00AB2AEF" w:rsidRDefault="00AB2AEF" w:rsidP="0040776F">
            <w:r>
              <w:t>Ломакина Светлана Евгеньевна, воспитатель</w:t>
            </w:r>
          </w:p>
          <w:p w:rsidR="00D46609" w:rsidRPr="00AB2AEF" w:rsidRDefault="00AB2AEF" w:rsidP="0040776F">
            <w:proofErr w:type="spellStart"/>
            <w:r>
              <w:t>Ляпина</w:t>
            </w:r>
            <w:proofErr w:type="spellEnd"/>
            <w:r>
              <w:t xml:space="preserve"> Елизавета Николаевна, воспитатель</w:t>
            </w:r>
          </w:p>
        </w:tc>
      </w:tr>
      <w:tr w:rsidR="0040776F" w:rsidRPr="00EC416E" w:rsidTr="0040776F">
        <w:trPr>
          <w:trHeight w:val="396"/>
        </w:trPr>
        <w:tc>
          <w:tcPr>
            <w:tcW w:w="1611" w:type="dxa"/>
            <w:vMerge w:val="restart"/>
            <w:shd w:val="clear" w:color="auto" w:fill="auto"/>
          </w:tcPr>
          <w:p w:rsidR="00D46609" w:rsidRDefault="00D46609" w:rsidP="004004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07.11.2019</w:t>
            </w:r>
          </w:p>
          <w:p w:rsidR="00D46609" w:rsidRDefault="00D46609" w:rsidP="004004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МБДОУ Детский сад №104</w:t>
            </w:r>
          </w:p>
          <w:p w:rsidR="004950AB" w:rsidRDefault="004950AB" w:rsidP="004004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9.00-10.10</w:t>
            </w:r>
          </w:p>
        </w:tc>
        <w:tc>
          <w:tcPr>
            <w:tcW w:w="896" w:type="dxa"/>
            <w:shd w:val="clear" w:color="auto" w:fill="auto"/>
          </w:tcPr>
          <w:p w:rsidR="00D46609" w:rsidRPr="00EC416E" w:rsidRDefault="00D46609" w:rsidP="004004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lang w:eastAsia="ar-SA"/>
              </w:rPr>
              <w:t>09.00</w:t>
            </w:r>
            <w:r w:rsidRPr="004F6080">
              <w:rPr>
                <w:lang w:eastAsia="ar-SA"/>
              </w:rPr>
              <w:t>-</w:t>
            </w:r>
            <w:r>
              <w:rPr>
                <w:lang w:eastAsia="ar-SA"/>
              </w:rPr>
              <w:t xml:space="preserve"> 09.30</w:t>
            </w:r>
          </w:p>
        </w:tc>
        <w:tc>
          <w:tcPr>
            <w:tcW w:w="1441" w:type="dxa"/>
            <w:gridSpan w:val="2"/>
            <w:shd w:val="clear" w:color="auto" w:fill="auto"/>
          </w:tcPr>
          <w:p w:rsidR="00D46609" w:rsidRPr="00D46609" w:rsidRDefault="00D46609" w:rsidP="00D46609">
            <w:pPr>
              <w:rPr>
                <w:sz w:val="20"/>
                <w:szCs w:val="20"/>
              </w:rPr>
            </w:pPr>
            <w:r w:rsidRPr="00D46609">
              <w:rPr>
                <w:sz w:val="20"/>
                <w:szCs w:val="20"/>
              </w:rPr>
              <w:t>Театральная студия</w:t>
            </w:r>
          </w:p>
        </w:tc>
        <w:tc>
          <w:tcPr>
            <w:tcW w:w="632" w:type="dxa"/>
            <w:shd w:val="clear" w:color="auto" w:fill="auto"/>
          </w:tcPr>
          <w:p w:rsidR="00D46609" w:rsidRDefault="00D46609">
            <w:r w:rsidRPr="00D67052">
              <w:t>6-7 лет</w:t>
            </w:r>
          </w:p>
        </w:tc>
        <w:tc>
          <w:tcPr>
            <w:tcW w:w="2935" w:type="dxa"/>
            <w:shd w:val="clear" w:color="auto" w:fill="auto"/>
          </w:tcPr>
          <w:p w:rsidR="00D46609" w:rsidRPr="004F6080" w:rsidRDefault="00D46609" w:rsidP="005A3607">
            <w:r w:rsidRPr="004F6080">
              <w:t xml:space="preserve">Открытый показ </w:t>
            </w:r>
            <w:r w:rsidR="004950AB">
              <w:t xml:space="preserve">НОД </w:t>
            </w:r>
            <w:r w:rsidRPr="004F6080">
              <w:t xml:space="preserve">«Волшебный мир театра» </w:t>
            </w:r>
          </w:p>
        </w:tc>
        <w:tc>
          <w:tcPr>
            <w:tcW w:w="2056" w:type="dxa"/>
            <w:shd w:val="clear" w:color="auto" w:fill="auto"/>
          </w:tcPr>
          <w:p w:rsidR="00D46609" w:rsidRPr="004F6080" w:rsidRDefault="00D46609" w:rsidP="00400411">
            <w:r w:rsidRPr="004F6080">
              <w:t xml:space="preserve">Елена Александровна </w:t>
            </w:r>
            <w:proofErr w:type="spellStart"/>
            <w:r w:rsidRPr="004F6080">
              <w:t>Апичина</w:t>
            </w:r>
            <w:proofErr w:type="spellEnd"/>
            <w:r w:rsidRPr="004F6080">
              <w:t xml:space="preserve">, </w:t>
            </w:r>
          </w:p>
          <w:p w:rsidR="00D46609" w:rsidRPr="008513B1" w:rsidRDefault="00D46609" w:rsidP="00D46609">
            <w:r w:rsidRPr="004F6080">
              <w:t xml:space="preserve">воспитатель, Яна Николаевна Акулова, музыкальный руководитель, </w:t>
            </w:r>
          </w:p>
        </w:tc>
      </w:tr>
      <w:tr w:rsidR="0040776F" w:rsidRPr="00EC416E" w:rsidTr="0040776F">
        <w:trPr>
          <w:trHeight w:val="396"/>
        </w:trPr>
        <w:tc>
          <w:tcPr>
            <w:tcW w:w="1611" w:type="dxa"/>
            <w:vMerge/>
            <w:shd w:val="clear" w:color="auto" w:fill="auto"/>
          </w:tcPr>
          <w:p w:rsidR="00E46502" w:rsidRDefault="00E46502" w:rsidP="004004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</w:tcPr>
          <w:p w:rsidR="00E46502" w:rsidRDefault="00E46502" w:rsidP="0040041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09.35-10.05</w:t>
            </w:r>
          </w:p>
        </w:tc>
        <w:tc>
          <w:tcPr>
            <w:tcW w:w="1441" w:type="dxa"/>
            <w:gridSpan w:val="2"/>
            <w:shd w:val="clear" w:color="auto" w:fill="auto"/>
          </w:tcPr>
          <w:p w:rsidR="00E46502" w:rsidRPr="00E46502" w:rsidRDefault="00AB2AEF" w:rsidP="00E46502">
            <w:pPr>
              <w:rPr>
                <w:szCs w:val="28"/>
              </w:rPr>
            </w:pPr>
            <w:r w:rsidRPr="007015EA">
              <w:rPr>
                <w:sz w:val="20"/>
                <w:szCs w:val="20"/>
              </w:rPr>
              <w:t>Помещение группы</w:t>
            </w:r>
            <w:r w:rsidRPr="00E46502">
              <w:rPr>
                <w:szCs w:val="28"/>
              </w:rPr>
              <w:t xml:space="preserve"> </w:t>
            </w:r>
            <w:r w:rsidR="00E46502" w:rsidRPr="00E46502">
              <w:rPr>
                <w:szCs w:val="28"/>
              </w:rPr>
              <w:t>№9</w:t>
            </w:r>
          </w:p>
          <w:p w:rsidR="00E46502" w:rsidRPr="00D46609" w:rsidRDefault="00E46502" w:rsidP="00D46609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E46502" w:rsidRPr="00D67052" w:rsidRDefault="00E46502">
            <w:r w:rsidRPr="00D67052">
              <w:t>6-7 лет</w:t>
            </w:r>
          </w:p>
        </w:tc>
        <w:tc>
          <w:tcPr>
            <w:tcW w:w="2935" w:type="dxa"/>
            <w:shd w:val="clear" w:color="auto" w:fill="auto"/>
          </w:tcPr>
          <w:p w:rsidR="00E46502" w:rsidRPr="004F6080" w:rsidRDefault="00E46502" w:rsidP="00E46502">
            <w:r w:rsidRPr="00E46502">
              <w:t xml:space="preserve">Открытый показ НОД по творчеству </w:t>
            </w:r>
            <w:proofErr w:type="spellStart"/>
            <w:r w:rsidRPr="00E46502">
              <w:t>В.Сутеева</w:t>
            </w:r>
            <w:proofErr w:type="spellEnd"/>
            <w:r w:rsidRPr="00E46502">
              <w:t xml:space="preserve"> «Добрая сказка на кончике карандаша» </w:t>
            </w:r>
          </w:p>
        </w:tc>
        <w:tc>
          <w:tcPr>
            <w:tcW w:w="2056" w:type="dxa"/>
            <w:shd w:val="clear" w:color="auto" w:fill="auto"/>
          </w:tcPr>
          <w:p w:rsidR="00E46502" w:rsidRPr="004F6080" w:rsidRDefault="00E46502" w:rsidP="00E46502">
            <w:r>
              <w:t xml:space="preserve">Татьяна Александровна Дудко, воспитатель, Татьяна Николаевна Новоселова, воспитатель </w:t>
            </w:r>
          </w:p>
        </w:tc>
      </w:tr>
      <w:tr w:rsidR="0040776F" w:rsidRPr="00EC416E" w:rsidTr="0040776F">
        <w:trPr>
          <w:trHeight w:val="384"/>
        </w:trPr>
        <w:tc>
          <w:tcPr>
            <w:tcW w:w="1611" w:type="dxa"/>
            <w:vMerge/>
            <w:shd w:val="clear" w:color="auto" w:fill="auto"/>
          </w:tcPr>
          <w:p w:rsidR="00D46609" w:rsidRDefault="00D46609" w:rsidP="004004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</w:tcPr>
          <w:p w:rsidR="00D46609" w:rsidRPr="00EC416E" w:rsidRDefault="00E46502" w:rsidP="00400411">
            <w:pPr>
              <w:jc w:val="center"/>
              <w:rPr>
                <w:b/>
                <w:sz w:val="28"/>
                <w:szCs w:val="28"/>
              </w:rPr>
            </w:pPr>
            <w:r w:rsidRPr="00E46502">
              <w:rPr>
                <w:lang w:eastAsia="ar-SA"/>
              </w:rPr>
              <w:t>10.10.-10.40.</w:t>
            </w:r>
          </w:p>
        </w:tc>
        <w:tc>
          <w:tcPr>
            <w:tcW w:w="1441" w:type="dxa"/>
            <w:gridSpan w:val="2"/>
            <w:shd w:val="clear" w:color="auto" w:fill="auto"/>
          </w:tcPr>
          <w:p w:rsidR="00D46609" w:rsidRPr="00D46609" w:rsidRDefault="00D46609" w:rsidP="00D46609">
            <w:pPr>
              <w:rPr>
                <w:sz w:val="20"/>
                <w:szCs w:val="20"/>
              </w:rPr>
            </w:pPr>
            <w:r w:rsidRPr="00D46609">
              <w:rPr>
                <w:sz w:val="20"/>
                <w:szCs w:val="20"/>
              </w:rPr>
              <w:t>Музыкальный зал</w:t>
            </w:r>
          </w:p>
        </w:tc>
        <w:tc>
          <w:tcPr>
            <w:tcW w:w="632" w:type="dxa"/>
            <w:shd w:val="clear" w:color="auto" w:fill="auto"/>
          </w:tcPr>
          <w:p w:rsidR="00D46609" w:rsidRDefault="00D46609">
            <w:r w:rsidRPr="00D67052">
              <w:t>6-7 лет</w:t>
            </w:r>
          </w:p>
        </w:tc>
        <w:tc>
          <w:tcPr>
            <w:tcW w:w="2935" w:type="dxa"/>
            <w:shd w:val="clear" w:color="auto" w:fill="auto"/>
          </w:tcPr>
          <w:p w:rsidR="00D46609" w:rsidRPr="0019568F" w:rsidRDefault="00D46609" w:rsidP="005A3607">
            <w:pPr>
              <w:rPr>
                <w:szCs w:val="28"/>
              </w:rPr>
            </w:pPr>
            <w:r w:rsidRPr="004F6080">
              <w:t xml:space="preserve">Открытый показ </w:t>
            </w:r>
            <w:proofErr w:type="spellStart"/>
            <w:r>
              <w:t>творческо</w:t>
            </w:r>
            <w:proofErr w:type="spellEnd"/>
            <w:r>
              <w:t xml:space="preserve"> - </w:t>
            </w:r>
            <w:r w:rsidRPr="004F6080">
              <w:t xml:space="preserve">игрового занятия «Уметь общаться – это здорово!» </w:t>
            </w:r>
          </w:p>
        </w:tc>
        <w:tc>
          <w:tcPr>
            <w:tcW w:w="2056" w:type="dxa"/>
            <w:shd w:val="clear" w:color="auto" w:fill="auto"/>
          </w:tcPr>
          <w:p w:rsidR="00D46609" w:rsidRPr="004950AB" w:rsidRDefault="00D46609" w:rsidP="00400411">
            <w:r w:rsidRPr="004F6080">
              <w:t>Любовь Д</w:t>
            </w:r>
            <w:r w:rsidR="004950AB">
              <w:t xml:space="preserve">митриевна Тихонова, воспитатель, </w:t>
            </w:r>
            <w:r>
              <w:t xml:space="preserve">Анна Владимировна Орлова, музыкальный руководитель, </w:t>
            </w:r>
          </w:p>
        </w:tc>
      </w:tr>
      <w:tr w:rsidR="0040776F" w:rsidRPr="00EC416E" w:rsidTr="0040776F">
        <w:trPr>
          <w:trHeight w:val="444"/>
        </w:trPr>
        <w:tc>
          <w:tcPr>
            <w:tcW w:w="1611" w:type="dxa"/>
            <w:vMerge w:val="restart"/>
            <w:shd w:val="clear" w:color="auto" w:fill="auto"/>
          </w:tcPr>
          <w:p w:rsidR="0040776F" w:rsidRDefault="0040776F" w:rsidP="004004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08.11.2019</w:t>
            </w:r>
          </w:p>
          <w:p w:rsidR="0040776F" w:rsidRDefault="0040776F" w:rsidP="004004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МАДОУ Детский сад №7</w:t>
            </w:r>
          </w:p>
        </w:tc>
        <w:tc>
          <w:tcPr>
            <w:tcW w:w="896" w:type="dxa"/>
            <w:shd w:val="clear" w:color="auto" w:fill="auto"/>
          </w:tcPr>
          <w:p w:rsidR="0040776F" w:rsidRPr="0040776F" w:rsidRDefault="0040776F" w:rsidP="009E0E4A">
            <w:pPr>
              <w:jc w:val="center"/>
            </w:pPr>
            <w:r w:rsidRPr="0040776F">
              <w:t>09.10-09.40</w:t>
            </w:r>
          </w:p>
        </w:tc>
        <w:tc>
          <w:tcPr>
            <w:tcW w:w="1441" w:type="dxa"/>
            <w:gridSpan w:val="2"/>
            <w:shd w:val="clear" w:color="auto" w:fill="auto"/>
          </w:tcPr>
          <w:p w:rsidR="0040776F" w:rsidRPr="0040776F" w:rsidRDefault="0040776F" w:rsidP="0040776F">
            <w:pPr>
              <w:rPr>
                <w:sz w:val="20"/>
                <w:szCs w:val="20"/>
              </w:rPr>
            </w:pPr>
            <w:r w:rsidRPr="0040776F">
              <w:rPr>
                <w:sz w:val="20"/>
                <w:szCs w:val="20"/>
              </w:rPr>
              <w:t>Помещение группы № 5</w:t>
            </w:r>
          </w:p>
        </w:tc>
        <w:tc>
          <w:tcPr>
            <w:tcW w:w="632" w:type="dxa"/>
            <w:shd w:val="clear" w:color="auto" w:fill="auto"/>
          </w:tcPr>
          <w:p w:rsidR="0040776F" w:rsidRPr="00EC416E" w:rsidRDefault="0040776F" w:rsidP="00400411">
            <w:pPr>
              <w:jc w:val="center"/>
              <w:rPr>
                <w:b/>
                <w:sz w:val="28"/>
                <w:szCs w:val="28"/>
              </w:rPr>
            </w:pPr>
            <w:r w:rsidRPr="00D67052">
              <w:t>6-7 лет</w:t>
            </w:r>
          </w:p>
        </w:tc>
        <w:tc>
          <w:tcPr>
            <w:tcW w:w="2935" w:type="dxa"/>
            <w:shd w:val="clear" w:color="auto" w:fill="auto"/>
          </w:tcPr>
          <w:p w:rsidR="0040776F" w:rsidRPr="0040776F" w:rsidRDefault="0040776F" w:rsidP="0040776F">
            <w:r w:rsidRPr="0040776F">
              <w:t xml:space="preserve">Открытый показ НОД «Пересказ сказки «Как аукнется, так и откликнется» с </w:t>
            </w:r>
          </w:p>
        </w:tc>
        <w:tc>
          <w:tcPr>
            <w:tcW w:w="2056" w:type="dxa"/>
            <w:shd w:val="clear" w:color="auto" w:fill="auto"/>
          </w:tcPr>
          <w:p w:rsidR="0040776F" w:rsidRPr="0040776F" w:rsidRDefault="0040776F" w:rsidP="0040776F">
            <w:proofErr w:type="spellStart"/>
            <w:r w:rsidRPr="0040776F">
              <w:t>Милованова</w:t>
            </w:r>
            <w:proofErr w:type="spellEnd"/>
            <w:r w:rsidRPr="0040776F">
              <w:t xml:space="preserve"> Светлана Анатольевна, воспитатель </w:t>
            </w:r>
          </w:p>
        </w:tc>
      </w:tr>
      <w:tr w:rsidR="0040776F" w:rsidRPr="00EC416E" w:rsidTr="0040776F">
        <w:trPr>
          <w:trHeight w:val="420"/>
        </w:trPr>
        <w:tc>
          <w:tcPr>
            <w:tcW w:w="1611" w:type="dxa"/>
            <w:vMerge/>
            <w:shd w:val="clear" w:color="auto" w:fill="auto"/>
          </w:tcPr>
          <w:p w:rsidR="0040776F" w:rsidRDefault="0040776F" w:rsidP="004004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</w:tcPr>
          <w:p w:rsidR="0040776F" w:rsidRPr="0040776F" w:rsidRDefault="0040776F" w:rsidP="009E0E4A">
            <w:pPr>
              <w:jc w:val="center"/>
            </w:pPr>
            <w:r w:rsidRPr="0040776F">
              <w:t>09.45-10.15</w:t>
            </w:r>
          </w:p>
        </w:tc>
        <w:tc>
          <w:tcPr>
            <w:tcW w:w="1441" w:type="dxa"/>
            <w:gridSpan w:val="2"/>
            <w:shd w:val="clear" w:color="auto" w:fill="auto"/>
          </w:tcPr>
          <w:p w:rsidR="0040776F" w:rsidRPr="0040776F" w:rsidRDefault="0040776F" w:rsidP="0040776F">
            <w:pPr>
              <w:rPr>
                <w:sz w:val="20"/>
                <w:szCs w:val="20"/>
              </w:rPr>
            </w:pPr>
            <w:r w:rsidRPr="0040776F">
              <w:rPr>
                <w:sz w:val="20"/>
                <w:szCs w:val="20"/>
              </w:rPr>
              <w:t>Помещение группы № 6</w:t>
            </w:r>
          </w:p>
        </w:tc>
        <w:tc>
          <w:tcPr>
            <w:tcW w:w="632" w:type="dxa"/>
            <w:shd w:val="clear" w:color="auto" w:fill="auto"/>
          </w:tcPr>
          <w:p w:rsidR="0040776F" w:rsidRPr="00EC416E" w:rsidRDefault="0040776F" w:rsidP="00400411">
            <w:pPr>
              <w:jc w:val="center"/>
              <w:rPr>
                <w:b/>
                <w:sz w:val="28"/>
                <w:szCs w:val="28"/>
              </w:rPr>
            </w:pPr>
            <w:r w:rsidRPr="00D67052">
              <w:t>6-7 лет</w:t>
            </w:r>
          </w:p>
        </w:tc>
        <w:tc>
          <w:tcPr>
            <w:tcW w:w="2935" w:type="dxa"/>
            <w:shd w:val="clear" w:color="auto" w:fill="auto"/>
          </w:tcPr>
          <w:p w:rsidR="0040776F" w:rsidRPr="0040776F" w:rsidRDefault="0040776F" w:rsidP="0040776F">
            <w:r w:rsidRPr="0040776F">
              <w:t xml:space="preserve">Открытый показ НОД «Виды театров» </w:t>
            </w:r>
          </w:p>
        </w:tc>
        <w:tc>
          <w:tcPr>
            <w:tcW w:w="2056" w:type="dxa"/>
            <w:shd w:val="clear" w:color="auto" w:fill="auto"/>
          </w:tcPr>
          <w:p w:rsidR="0040776F" w:rsidRPr="0040776F" w:rsidRDefault="0040776F" w:rsidP="0040776F">
            <w:r w:rsidRPr="0040776F">
              <w:t xml:space="preserve">Аникина Елена Викторовна, воспитатель, </w:t>
            </w:r>
          </w:p>
        </w:tc>
      </w:tr>
      <w:tr w:rsidR="0040776F" w:rsidRPr="00EC416E" w:rsidTr="0040776F">
        <w:trPr>
          <w:trHeight w:val="420"/>
        </w:trPr>
        <w:tc>
          <w:tcPr>
            <w:tcW w:w="1611" w:type="dxa"/>
            <w:vMerge/>
            <w:shd w:val="clear" w:color="auto" w:fill="auto"/>
          </w:tcPr>
          <w:p w:rsidR="0040776F" w:rsidRDefault="0040776F" w:rsidP="004004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</w:tcPr>
          <w:p w:rsidR="0040776F" w:rsidRPr="0040776F" w:rsidRDefault="0040776F" w:rsidP="009E0E4A">
            <w:pPr>
              <w:jc w:val="center"/>
            </w:pPr>
            <w:r w:rsidRPr="0040776F">
              <w:t>10.20-10.50</w:t>
            </w:r>
          </w:p>
        </w:tc>
        <w:tc>
          <w:tcPr>
            <w:tcW w:w="1441" w:type="dxa"/>
            <w:gridSpan w:val="2"/>
            <w:shd w:val="clear" w:color="auto" w:fill="auto"/>
          </w:tcPr>
          <w:p w:rsidR="0040776F" w:rsidRPr="0040776F" w:rsidRDefault="0040776F" w:rsidP="0040776F">
            <w:pPr>
              <w:rPr>
                <w:sz w:val="20"/>
                <w:szCs w:val="20"/>
              </w:rPr>
            </w:pPr>
            <w:r w:rsidRPr="0040776F">
              <w:rPr>
                <w:sz w:val="20"/>
                <w:szCs w:val="20"/>
              </w:rPr>
              <w:t>Помещение группы № 9</w:t>
            </w:r>
          </w:p>
        </w:tc>
        <w:tc>
          <w:tcPr>
            <w:tcW w:w="632" w:type="dxa"/>
            <w:shd w:val="clear" w:color="auto" w:fill="auto"/>
          </w:tcPr>
          <w:p w:rsidR="0040776F" w:rsidRPr="00EC416E" w:rsidRDefault="0040776F" w:rsidP="00400411">
            <w:pPr>
              <w:jc w:val="center"/>
              <w:rPr>
                <w:b/>
                <w:sz w:val="28"/>
                <w:szCs w:val="28"/>
              </w:rPr>
            </w:pPr>
            <w:r w:rsidRPr="00D67052">
              <w:t>6-7 лет</w:t>
            </w:r>
          </w:p>
        </w:tc>
        <w:tc>
          <w:tcPr>
            <w:tcW w:w="2935" w:type="dxa"/>
            <w:shd w:val="clear" w:color="auto" w:fill="auto"/>
          </w:tcPr>
          <w:p w:rsidR="0040776F" w:rsidRPr="0040776F" w:rsidRDefault="0040776F" w:rsidP="0040776F">
            <w:pPr>
              <w:tabs>
                <w:tab w:val="left" w:pos="360"/>
              </w:tabs>
            </w:pPr>
            <w:r w:rsidRPr="0040776F">
              <w:tab/>
              <w:t xml:space="preserve">Открытый показ НОД «Мы в театре» </w:t>
            </w:r>
          </w:p>
        </w:tc>
        <w:tc>
          <w:tcPr>
            <w:tcW w:w="2056" w:type="dxa"/>
            <w:shd w:val="clear" w:color="auto" w:fill="auto"/>
          </w:tcPr>
          <w:p w:rsidR="0040776F" w:rsidRPr="0040776F" w:rsidRDefault="0040776F" w:rsidP="0040776F">
            <w:proofErr w:type="spellStart"/>
            <w:r w:rsidRPr="0040776F">
              <w:t>Цыганевич</w:t>
            </w:r>
            <w:proofErr w:type="spellEnd"/>
            <w:r w:rsidRPr="0040776F">
              <w:t xml:space="preserve"> Наталья Геннадьевна, воспитатель </w:t>
            </w:r>
          </w:p>
        </w:tc>
      </w:tr>
      <w:tr w:rsidR="0040776F" w:rsidRPr="00EC416E" w:rsidTr="0040776F">
        <w:trPr>
          <w:trHeight w:val="420"/>
        </w:trPr>
        <w:tc>
          <w:tcPr>
            <w:tcW w:w="1611" w:type="dxa"/>
            <w:vMerge/>
            <w:shd w:val="clear" w:color="auto" w:fill="auto"/>
          </w:tcPr>
          <w:p w:rsidR="0040776F" w:rsidRDefault="0040776F" w:rsidP="004004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</w:tcPr>
          <w:p w:rsidR="0040776F" w:rsidRPr="0040776F" w:rsidRDefault="0040776F" w:rsidP="009E0E4A">
            <w:pPr>
              <w:jc w:val="center"/>
            </w:pPr>
            <w:r w:rsidRPr="0040776F">
              <w:t>10.55-10.25</w:t>
            </w:r>
          </w:p>
        </w:tc>
        <w:tc>
          <w:tcPr>
            <w:tcW w:w="1441" w:type="dxa"/>
            <w:gridSpan w:val="2"/>
            <w:shd w:val="clear" w:color="auto" w:fill="auto"/>
          </w:tcPr>
          <w:p w:rsidR="0040776F" w:rsidRPr="0040776F" w:rsidRDefault="0040776F" w:rsidP="0040776F">
            <w:pPr>
              <w:rPr>
                <w:sz w:val="20"/>
                <w:szCs w:val="20"/>
              </w:rPr>
            </w:pPr>
            <w:r w:rsidRPr="0040776F">
              <w:rPr>
                <w:sz w:val="20"/>
                <w:szCs w:val="20"/>
              </w:rPr>
              <w:t>Музыкальный зал</w:t>
            </w:r>
          </w:p>
        </w:tc>
        <w:tc>
          <w:tcPr>
            <w:tcW w:w="632" w:type="dxa"/>
            <w:shd w:val="clear" w:color="auto" w:fill="auto"/>
          </w:tcPr>
          <w:p w:rsidR="0040776F" w:rsidRPr="00EC416E" w:rsidRDefault="0040776F" w:rsidP="00400411">
            <w:pPr>
              <w:jc w:val="center"/>
              <w:rPr>
                <w:b/>
                <w:sz w:val="28"/>
                <w:szCs w:val="28"/>
              </w:rPr>
            </w:pPr>
            <w:r w:rsidRPr="00D67052">
              <w:t>6-7 лет</w:t>
            </w:r>
          </w:p>
        </w:tc>
        <w:tc>
          <w:tcPr>
            <w:tcW w:w="2935" w:type="dxa"/>
            <w:shd w:val="clear" w:color="auto" w:fill="auto"/>
          </w:tcPr>
          <w:p w:rsidR="0040776F" w:rsidRPr="0040776F" w:rsidRDefault="0040776F" w:rsidP="0040776F">
            <w:r w:rsidRPr="0040776F">
              <w:t>Открытый показ театрализованной деятельности «Как гусь всем завидовал»</w:t>
            </w:r>
          </w:p>
        </w:tc>
        <w:tc>
          <w:tcPr>
            <w:tcW w:w="2056" w:type="dxa"/>
            <w:shd w:val="clear" w:color="auto" w:fill="auto"/>
          </w:tcPr>
          <w:p w:rsidR="0040776F" w:rsidRPr="0040776F" w:rsidRDefault="0040776F" w:rsidP="0040776F">
            <w:proofErr w:type="spellStart"/>
            <w:r w:rsidRPr="0040776F">
              <w:t>Новосёлова</w:t>
            </w:r>
            <w:proofErr w:type="spellEnd"/>
            <w:r w:rsidRPr="0040776F">
              <w:t xml:space="preserve"> Мари</w:t>
            </w:r>
            <w:r>
              <w:t>на Николаевна, учитель-логопед,</w:t>
            </w:r>
          </w:p>
        </w:tc>
      </w:tr>
    </w:tbl>
    <w:p w:rsidR="00117C89" w:rsidRDefault="00117C89"/>
    <w:sectPr w:rsidR="00117C89" w:rsidSect="0040776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D5"/>
    <w:rsid w:val="00000EC0"/>
    <w:rsid w:val="00001781"/>
    <w:rsid w:val="000022E5"/>
    <w:rsid w:val="0000419B"/>
    <w:rsid w:val="00005AA2"/>
    <w:rsid w:val="00005E6C"/>
    <w:rsid w:val="000071CC"/>
    <w:rsid w:val="00007456"/>
    <w:rsid w:val="00011282"/>
    <w:rsid w:val="0001142A"/>
    <w:rsid w:val="00011C4A"/>
    <w:rsid w:val="00012064"/>
    <w:rsid w:val="000126E2"/>
    <w:rsid w:val="00012F88"/>
    <w:rsid w:val="00012FA7"/>
    <w:rsid w:val="0001322C"/>
    <w:rsid w:val="00013890"/>
    <w:rsid w:val="00014C0D"/>
    <w:rsid w:val="00014E43"/>
    <w:rsid w:val="00014F25"/>
    <w:rsid w:val="00016C9C"/>
    <w:rsid w:val="00016F12"/>
    <w:rsid w:val="00020367"/>
    <w:rsid w:val="00022E74"/>
    <w:rsid w:val="00023DBF"/>
    <w:rsid w:val="000257C8"/>
    <w:rsid w:val="00030066"/>
    <w:rsid w:val="000302E1"/>
    <w:rsid w:val="00030D88"/>
    <w:rsid w:val="000311A3"/>
    <w:rsid w:val="000312B1"/>
    <w:rsid w:val="000318C1"/>
    <w:rsid w:val="00033C24"/>
    <w:rsid w:val="00034633"/>
    <w:rsid w:val="0003472C"/>
    <w:rsid w:val="000351F7"/>
    <w:rsid w:val="0003565D"/>
    <w:rsid w:val="0004022B"/>
    <w:rsid w:val="00040A28"/>
    <w:rsid w:val="000413A6"/>
    <w:rsid w:val="00042817"/>
    <w:rsid w:val="0004287A"/>
    <w:rsid w:val="000428BC"/>
    <w:rsid w:val="00042A23"/>
    <w:rsid w:val="00042DD8"/>
    <w:rsid w:val="0004380E"/>
    <w:rsid w:val="00043CB2"/>
    <w:rsid w:val="000440C4"/>
    <w:rsid w:val="00044F6C"/>
    <w:rsid w:val="00045FAE"/>
    <w:rsid w:val="00052ECE"/>
    <w:rsid w:val="00053278"/>
    <w:rsid w:val="00053769"/>
    <w:rsid w:val="000551B7"/>
    <w:rsid w:val="00057823"/>
    <w:rsid w:val="000579BC"/>
    <w:rsid w:val="00060BAB"/>
    <w:rsid w:val="00060DAD"/>
    <w:rsid w:val="00060E40"/>
    <w:rsid w:val="00061F77"/>
    <w:rsid w:val="0006264F"/>
    <w:rsid w:val="00063C99"/>
    <w:rsid w:val="00064669"/>
    <w:rsid w:val="00065037"/>
    <w:rsid w:val="0006542A"/>
    <w:rsid w:val="0006550A"/>
    <w:rsid w:val="00065558"/>
    <w:rsid w:val="00067E6E"/>
    <w:rsid w:val="00070766"/>
    <w:rsid w:val="0007127B"/>
    <w:rsid w:val="000713FA"/>
    <w:rsid w:val="00071AC9"/>
    <w:rsid w:val="00071F9F"/>
    <w:rsid w:val="000733A3"/>
    <w:rsid w:val="0007477F"/>
    <w:rsid w:val="0007519A"/>
    <w:rsid w:val="000757D1"/>
    <w:rsid w:val="00075995"/>
    <w:rsid w:val="00075DB6"/>
    <w:rsid w:val="00075DE7"/>
    <w:rsid w:val="00076A8C"/>
    <w:rsid w:val="00077782"/>
    <w:rsid w:val="00077931"/>
    <w:rsid w:val="00077E4A"/>
    <w:rsid w:val="0008060F"/>
    <w:rsid w:val="00081017"/>
    <w:rsid w:val="00081AD4"/>
    <w:rsid w:val="00082BDF"/>
    <w:rsid w:val="00083B89"/>
    <w:rsid w:val="000841B8"/>
    <w:rsid w:val="0008490C"/>
    <w:rsid w:val="000851F8"/>
    <w:rsid w:val="00085C30"/>
    <w:rsid w:val="000902CF"/>
    <w:rsid w:val="00091BB7"/>
    <w:rsid w:val="000921F0"/>
    <w:rsid w:val="00092C6C"/>
    <w:rsid w:val="000931FF"/>
    <w:rsid w:val="00094A86"/>
    <w:rsid w:val="00095CD4"/>
    <w:rsid w:val="00095E1F"/>
    <w:rsid w:val="00096CB4"/>
    <w:rsid w:val="00097282"/>
    <w:rsid w:val="0009737F"/>
    <w:rsid w:val="000A07BC"/>
    <w:rsid w:val="000A11E4"/>
    <w:rsid w:val="000A12F3"/>
    <w:rsid w:val="000A134F"/>
    <w:rsid w:val="000A173C"/>
    <w:rsid w:val="000A217E"/>
    <w:rsid w:val="000A2271"/>
    <w:rsid w:val="000A3B32"/>
    <w:rsid w:val="000A3D63"/>
    <w:rsid w:val="000A485F"/>
    <w:rsid w:val="000A4CEB"/>
    <w:rsid w:val="000A4F07"/>
    <w:rsid w:val="000A5457"/>
    <w:rsid w:val="000A5991"/>
    <w:rsid w:val="000A618B"/>
    <w:rsid w:val="000A67BD"/>
    <w:rsid w:val="000A717A"/>
    <w:rsid w:val="000A735E"/>
    <w:rsid w:val="000A76B4"/>
    <w:rsid w:val="000B211D"/>
    <w:rsid w:val="000B509D"/>
    <w:rsid w:val="000B60FB"/>
    <w:rsid w:val="000C0C07"/>
    <w:rsid w:val="000C163E"/>
    <w:rsid w:val="000C1DCC"/>
    <w:rsid w:val="000C21CB"/>
    <w:rsid w:val="000C2357"/>
    <w:rsid w:val="000C3E55"/>
    <w:rsid w:val="000C42EA"/>
    <w:rsid w:val="000C4922"/>
    <w:rsid w:val="000C52EE"/>
    <w:rsid w:val="000C621E"/>
    <w:rsid w:val="000C627A"/>
    <w:rsid w:val="000C654D"/>
    <w:rsid w:val="000C691D"/>
    <w:rsid w:val="000C7F8A"/>
    <w:rsid w:val="000D0622"/>
    <w:rsid w:val="000D2080"/>
    <w:rsid w:val="000D2825"/>
    <w:rsid w:val="000D48BE"/>
    <w:rsid w:val="000D5F62"/>
    <w:rsid w:val="000D6B59"/>
    <w:rsid w:val="000D6FBF"/>
    <w:rsid w:val="000D6FDD"/>
    <w:rsid w:val="000D76F0"/>
    <w:rsid w:val="000E0752"/>
    <w:rsid w:val="000E0888"/>
    <w:rsid w:val="000E0C07"/>
    <w:rsid w:val="000E0EE2"/>
    <w:rsid w:val="000E0FF0"/>
    <w:rsid w:val="000E2D1B"/>
    <w:rsid w:val="000E3E01"/>
    <w:rsid w:val="000E42BB"/>
    <w:rsid w:val="000E49CA"/>
    <w:rsid w:val="000E50E2"/>
    <w:rsid w:val="000E6C3E"/>
    <w:rsid w:val="000F1A33"/>
    <w:rsid w:val="000F37AF"/>
    <w:rsid w:val="000F3FC9"/>
    <w:rsid w:val="000F4DDB"/>
    <w:rsid w:val="000F5095"/>
    <w:rsid w:val="000F59CB"/>
    <w:rsid w:val="00100988"/>
    <w:rsid w:val="001021B4"/>
    <w:rsid w:val="001033B9"/>
    <w:rsid w:val="00103D69"/>
    <w:rsid w:val="00104F58"/>
    <w:rsid w:val="0010559A"/>
    <w:rsid w:val="0010598A"/>
    <w:rsid w:val="00105A73"/>
    <w:rsid w:val="00106A58"/>
    <w:rsid w:val="00107544"/>
    <w:rsid w:val="00107636"/>
    <w:rsid w:val="0011015E"/>
    <w:rsid w:val="001107E5"/>
    <w:rsid w:val="00110A6F"/>
    <w:rsid w:val="00110BDB"/>
    <w:rsid w:val="00110DC3"/>
    <w:rsid w:val="0011139F"/>
    <w:rsid w:val="00111CCC"/>
    <w:rsid w:val="00111F24"/>
    <w:rsid w:val="00116371"/>
    <w:rsid w:val="00116393"/>
    <w:rsid w:val="00116DEA"/>
    <w:rsid w:val="0011782E"/>
    <w:rsid w:val="00117C89"/>
    <w:rsid w:val="00120CC1"/>
    <w:rsid w:val="00121243"/>
    <w:rsid w:val="0012230C"/>
    <w:rsid w:val="00124CBC"/>
    <w:rsid w:val="00126E80"/>
    <w:rsid w:val="001270FA"/>
    <w:rsid w:val="001278CC"/>
    <w:rsid w:val="00127F96"/>
    <w:rsid w:val="001305C0"/>
    <w:rsid w:val="00130E8D"/>
    <w:rsid w:val="001330E1"/>
    <w:rsid w:val="001338FF"/>
    <w:rsid w:val="00133CA4"/>
    <w:rsid w:val="0013589E"/>
    <w:rsid w:val="00136B6B"/>
    <w:rsid w:val="0014072A"/>
    <w:rsid w:val="00141454"/>
    <w:rsid w:val="0014198D"/>
    <w:rsid w:val="001421B9"/>
    <w:rsid w:val="001423A2"/>
    <w:rsid w:val="00144110"/>
    <w:rsid w:val="00144174"/>
    <w:rsid w:val="001444A5"/>
    <w:rsid w:val="00144BBC"/>
    <w:rsid w:val="00144C0E"/>
    <w:rsid w:val="00145181"/>
    <w:rsid w:val="00145CD8"/>
    <w:rsid w:val="0014615F"/>
    <w:rsid w:val="0014642E"/>
    <w:rsid w:val="00146E5E"/>
    <w:rsid w:val="00150E57"/>
    <w:rsid w:val="00151519"/>
    <w:rsid w:val="00151AE5"/>
    <w:rsid w:val="00152224"/>
    <w:rsid w:val="00153E14"/>
    <w:rsid w:val="00154537"/>
    <w:rsid w:val="001572D8"/>
    <w:rsid w:val="001573B7"/>
    <w:rsid w:val="00157CFF"/>
    <w:rsid w:val="00157F34"/>
    <w:rsid w:val="00160F37"/>
    <w:rsid w:val="001612CC"/>
    <w:rsid w:val="00162DB8"/>
    <w:rsid w:val="00163A44"/>
    <w:rsid w:val="00165111"/>
    <w:rsid w:val="0016568B"/>
    <w:rsid w:val="00167A96"/>
    <w:rsid w:val="00170AEC"/>
    <w:rsid w:val="00170CE7"/>
    <w:rsid w:val="00174247"/>
    <w:rsid w:val="00174B77"/>
    <w:rsid w:val="001757B1"/>
    <w:rsid w:val="00177877"/>
    <w:rsid w:val="00177D42"/>
    <w:rsid w:val="00180028"/>
    <w:rsid w:val="0018022F"/>
    <w:rsid w:val="00180847"/>
    <w:rsid w:val="00180ECC"/>
    <w:rsid w:val="001810AF"/>
    <w:rsid w:val="001824D3"/>
    <w:rsid w:val="0018292D"/>
    <w:rsid w:val="001829F3"/>
    <w:rsid w:val="001830A6"/>
    <w:rsid w:val="0018387A"/>
    <w:rsid w:val="00184884"/>
    <w:rsid w:val="00184EAE"/>
    <w:rsid w:val="00185481"/>
    <w:rsid w:val="0018651E"/>
    <w:rsid w:val="00186E09"/>
    <w:rsid w:val="001870A1"/>
    <w:rsid w:val="00187C17"/>
    <w:rsid w:val="00187D37"/>
    <w:rsid w:val="001900E0"/>
    <w:rsid w:val="0019063D"/>
    <w:rsid w:val="00191087"/>
    <w:rsid w:val="001910BD"/>
    <w:rsid w:val="001917D5"/>
    <w:rsid w:val="00191CE8"/>
    <w:rsid w:val="00192972"/>
    <w:rsid w:val="00192CB5"/>
    <w:rsid w:val="00192D58"/>
    <w:rsid w:val="00196AD0"/>
    <w:rsid w:val="00196FA0"/>
    <w:rsid w:val="001A070B"/>
    <w:rsid w:val="001A1276"/>
    <w:rsid w:val="001A19B8"/>
    <w:rsid w:val="001A2031"/>
    <w:rsid w:val="001A27F2"/>
    <w:rsid w:val="001A2E91"/>
    <w:rsid w:val="001A3A04"/>
    <w:rsid w:val="001A4111"/>
    <w:rsid w:val="001A4561"/>
    <w:rsid w:val="001A5638"/>
    <w:rsid w:val="001A5FF5"/>
    <w:rsid w:val="001A781E"/>
    <w:rsid w:val="001A7907"/>
    <w:rsid w:val="001B1125"/>
    <w:rsid w:val="001B17F1"/>
    <w:rsid w:val="001B2550"/>
    <w:rsid w:val="001B46C5"/>
    <w:rsid w:val="001B6262"/>
    <w:rsid w:val="001B6BF3"/>
    <w:rsid w:val="001B79AB"/>
    <w:rsid w:val="001B7CB0"/>
    <w:rsid w:val="001B7F07"/>
    <w:rsid w:val="001C027E"/>
    <w:rsid w:val="001C06A1"/>
    <w:rsid w:val="001C096F"/>
    <w:rsid w:val="001C0CBC"/>
    <w:rsid w:val="001C0DC6"/>
    <w:rsid w:val="001C1EC1"/>
    <w:rsid w:val="001C3E61"/>
    <w:rsid w:val="001C425E"/>
    <w:rsid w:val="001C4754"/>
    <w:rsid w:val="001C5CE7"/>
    <w:rsid w:val="001C667D"/>
    <w:rsid w:val="001C6932"/>
    <w:rsid w:val="001C6B2C"/>
    <w:rsid w:val="001D3A61"/>
    <w:rsid w:val="001D4A4E"/>
    <w:rsid w:val="001D4AA1"/>
    <w:rsid w:val="001D4DC9"/>
    <w:rsid w:val="001D6089"/>
    <w:rsid w:val="001D60B2"/>
    <w:rsid w:val="001D64B7"/>
    <w:rsid w:val="001D6C40"/>
    <w:rsid w:val="001D6F42"/>
    <w:rsid w:val="001D7E44"/>
    <w:rsid w:val="001E39B3"/>
    <w:rsid w:val="001E40FA"/>
    <w:rsid w:val="001E4D3A"/>
    <w:rsid w:val="001E6DC1"/>
    <w:rsid w:val="001E72F1"/>
    <w:rsid w:val="001E7FEB"/>
    <w:rsid w:val="001F0277"/>
    <w:rsid w:val="001F1399"/>
    <w:rsid w:val="001F256D"/>
    <w:rsid w:val="001F2A19"/>
    <w:rsid w:val="001F3D07"/>
    <w:rsid w:val="001F3D66"/>
    <w:rsid w:val="001F5101"/>
    <w:rsid w:val="001F59D5"/>
    <w:rsid w:val="001F7315"/>
    <w:rsid w:val="002001E6"/>
    <w:rsid w:val="00200425"/>
    <w:rsid w:val="00200DFB"/>
    <w:rsid w:val="002012CD"/>
    <w:rsid w:val="00201B2B"/>
    <w:rsid w:val="00202A75"/>
    <w:rsid w:val="00204FC7"/>
    <w:rsid w:val="00206C1C"/>
    <w:rsid w:val="002076F1"/>
    <w:rsid w:val="00207BD9"/>
    <w:rsid w:val="0021061C"/>
    <w:rsid w:val="002109B3"/>
    <w:rsid w:val="002110C0"/>
    <w:rsid w:val="00211127"/>
    <w:rsid w:val="00211DA7"/>
    <w:rsid w:val="0021335B"/>
    <w:rsid w:val="00213B45"/>
    <w:rsid w:val="0021415B"/>
    <w:rsid w:val="002142DE"/>
    <w:rsid w:val="00215D42"/>
    <w:rsid w:val="00215F5A"/>
    <w:rsid w:val="0021683F"/>
    <w:rsid w:val="00216912"/>
    <w:rsid w:val="00217394"/>
    <w:rsid w:val="0021764F"/>
    <w:rsid w:val="00217827"/>
    <w:rsid w:val="00220B44"/>
    <w:rsid w:val="002221B4"/>
    <w:rsid w:val="002233EF"/>
    <w:rsid w:val="00223AB2"/>
    <w:rsid w:val="00225688"/>
    <w:rsid w:val="0022619C"/>
    <w:rsid w:val="00227DBE"/>
    <w:rsid w:val="00230094"/>
    <w:rsid w:val="00231957"/>
    <w:rsid w:val="00231CE0"/>
    <w:rsid w:val="0023207A"/>
    <w:rsid w:val="00233483"/>
    <w:rsid w:val="002340A3"/>
    <w:rsid w:val="00234B2A"/>
    <w:rsid w:val="00235DA7"/>
    <w:rsid w:val="0023600C"/>
    <w:rsid w:val="002360D3"/>
    <w:rsid w:val="0023667A"/>
    <w:rsid w:val="0023699F"/>
    <w:rsid w:val="00237F80"/>
    <w:rsid w:val="002412F6"/>
    <w:rsid w:val="0024265D"/>
    <w:rsid w:val="00242E7F"/>
    <w:rsid w:val="0024353B"/>
    <w:rsid w:val="0024453B"/>
    <w:rsid w:val="002446D5"/>
    <w:rsid w:val="00244BB6"/>
    <w:rsid w:val="00244C7C"/>
    <w:rsid w:val="002451DA"/>
    <w:rsid w:val="00246E17"/>
    <w:rsid w:val="00247217"/>
    <w:rsid w:val="0024791E"/>
    <w:rsid w:val="00250A46"/>
    <w:rsid w:val="00250B41"/>
    <w:rsid w:val="00251967"/>
    <w:rsid w:val="002531E1"/>
    <w:rsid w:val="002534AC"/>
    <w:rsid w:val="00255BF4"/>
    <w:rsid w:val="00255DF8"/>
    <w:rsid w:val="0025636B"/>
    <w:rsid w:val="002563FA"/>
    <w:rsid w:val="002573B6"/>
    <w:rsid w:val="002579A3"/>
    <w:rsid w:val="00260B18"/>
    <w:rsid w:val="002629AF"/>
    <w:rsid w:val="002629CF"/>
    <w:rsid w:val="00262D3F"/>
    <w:rsid w:val="00262E36"/>
    <w:rsid w:val="0026305F"/>
    <w:rsid w:val="0026348F"/>
    <w:rsid w:val="00263FF3"/>
    <w:rsid w:val="00264455"/>
    <w:rsid w:val="00265451"/>
    <w:rsid w:val="0026577E"/>
    <w:rsid w:val="00267454"/>
    <w:rsid w:val="00267D5D"/>
    <w:rsid w:val="00270A7D"/>
    <w:rsid w:val="0027153A"/>
    <w:rsid w:val="00272A39"/>
    <w:rsid w:val="00273A59"/>
    <w:rsid w:val="00273D95"/>
    <w:rsid w:val="00277F95"/>
    <w:rsid w:val="002816D6"/>
    <w:rsid w:val="00282D20"/>
    <w:rsid w:val="00284318"/>
    <w:rsid w:val="00285032"/>
    <w:rsid w:val="0028684E"/>
    <w:rsid w:val="002870DB"/>
    <w:rsid w:val="002878D3"/>
    <w:rsid w:val="00287943"/>
    <w:rsid w:val="00290B02"/>
    <w:rsid w:val="0029256F"/>
    <w:rsid w:val="00292E1B"/>
    <w:rsid w:val="00293CD2"/>
    <w:rsid w:val="00294640"/>
    <w:rsid w:val="00294800"/>
    <w:rsid w:val="002950D4"/>
    <w:rsid w:val="00295A19"/>
    <w:rsid w:val="00295D9F"/>
    <w:rsid w:val="00296574"/>
    <w:rsid w:val="00296CF1"/>
    <w:rsid w:val="00297056"/>
    <w:rsid w:val="00297354"/>
    <w:rsid w:val="00297ABC"/>
    <w:rsid w:val="002A033B"/>
    <w:rsid w:val="002A0632"/>
    <w:rsid w:val="002A1EEB"/>
    <w:rsid w:val="002A3381"/>
    <w:rsid w:val="002A3EBB"/>
    <w:rsid w:val="002A4245"/>
    <w:rsid w:val="002A42A7"/>
    <w:rsid w:val="002A4CC0"/>
    <w:rsid w:val="002A4E39"/>
    <w:rsid w:val="002A70D8"/>
    <w:rsid w:val="002A775C"/>
    <w:rsid w:val="002B0581"/>
    <w:rsid w:val="002B0AF0"/>
    <w:rsid w:val="002B1D18"/>
    <w:rsid w:val="002B3F20"/>
    <w:rsid w:val="002B449C"/>
    <w:rsid w:val="002B47B7"/>
    <w:rsid w:val="002B51A2"/>
    <w:rsid w:val="002B51E0"/>
    <w:rsid w:val="002B6DE4"/>
    <w:rsid w:val="002B6E22"/>
    <w:rsid w:val="002C0FA0"/>
    <w:rsid w:val="002C17F9"/>
    <w:rsid w:val="002C2DB0"/>
    <w:rsid w:val="002C3617"/>
    <w:rsid w:val="002C3A07"/>
    <w:rsid w:val="002C453C"/>
    <w:rsid w:val="002C4A72"/>
    <w:rsid w:val="002C4E63"/>
    <w:rsid w:val="002C5647"/>
    <w:rsid w:val="002C5AA6"/>
    <w:rsid w:val="002C632D"/>
    <w:rsid w:val="002C7347"/>
    <w:rsid w:val="002D1DFE"/>
    <w:rsid w:val="002D243D"/>
    <w:rsid w:val="002D28C9"/>
    <w:rsid w:val="002D39FE"/>
    <w:rsid w:val="002D413F"/>
    <w:rsid w:val="002D4CBD"/>
    <w:rsid w:val="002D63FC"/>
    <w:rsid w:val="002D6513"/>
    <w:rsid w:val="002D77EE"/>
    <w:rsid w:val="002D7CCE"/>
    <w:rsid w:val="002E1A3E"/>
    <w:rsid w:val="002E381C"/>
    <w:rsid w:val="002E4E0E"/>
    <w:rsid w:val="002E4E9A"/>
    <w:rsid w:val="002E52A0"/>
    <w:rsid w:val="002E5684"/>
    <w:rsid w:val="002E5B7C"/>
    <w:rsid w:val="002E5DE6"/>
    <w:rsid w:val="002E6393"/>
    <w:rsid w:val="002E6451"/>
    <w:rsid w:val="002E65B8"/>
    <w:rsid w:val="002E712D"/>
    <w:rsid w:val="002E7B18"/>
    <w:rsid w:val="002F128B"/>
    <w:rsid w:val="002F1720"/>
    <w:rsid w:val="002F2F7E"/>
    <w:rsid w:val="002F39A2"/>
    <w:rsid w:val="002F3AFC"/>
    <w:rsid w:val="002F3E60"/>
    <w:rsid w:val="002F511D"/>
    <w:rsid w:val="002F55F4"/>
    <w:rsid w:val="002F5A8B"/>
    <w:rsid w:val="002F62FB"/>
    <w:rsid w:val="002F645A"/>
    <w:rsid w:val="002F6665"/>
    <w:rsid w:val="002F769A"/>
    <w:rsid w:val="003006D1"/>
    <w:rsid w:val="00301501"/>
    <w:rsid w:val="00301A57"/>
    <w:rsid w:val="003020A3"/>
    <w:rsid w:val="0030240D"/>
    <w:rsid w:val="003037DA"/>
    <w:rsid w:val="0030444C"/>
    <w:rsid w:val="0030451C"/>
    <w:rsid w:val="003045B9"/>
    <w:rsid w:val="0030652D"/>
    <w:rsid w:val="00306845"/>
    <w:rsid w:val="00306D0B"/>
    <w:rsid w:val="00307484"/>
    <w:rsid w:val="00307AC2"/>
    <w:rsid w:val="00307E1B"/>
    <w:rsid w:val="00310156"/>
    <w:rsid w:val="00310CFB"/>
    <w:rsid w:val="003111AD"/>
    <w:rsid w:val="00311636"/>
    <w:rsid w:val="00312A57"/>
    <w:rsid w:val="00313877"/>
    <w:rsid w:val="00313D08"/>
    <w:rsid w:val="00313E34"/>
    <w:rsid w:val="00316030"/>
    <w:rsid w:val="0032176B"/>
    <w:rsid w:val="003236E8"/>
    <w:rsid w:val="003247E0"/>
    <w:rsid w:val="00325A8D"/>
    <w:rsid w:val="003268ED"/>
    <w:rsid w:val="00326BE7"/>
    <w:rsid w:val="00326D14"/>
    <w:rsid w:val="00327BDC"/>
    <w:rsid w:val="003302C9"/>
    <w:rsid w:val="00330D46"/>
    <w:rsid w:val="00331959"/>
    <w:rsid w:val="0033199D"/>
    <w:rsid w:val="00332160"/>
    <w:rsid w:val="003330F2"/>
    <w:rsid w:val="0033321A"/>
    <w:rsid w:val="00333D37"/>
    <w:rsid w:val="00334BFF"/>
    <w:rsid w:val="00334CAA"/>
    <w:rsid w:val="003351EB"/>
    <w:rsid w:val="00335308"/>
    <w:rsid w:val="00335E8C"/>
    <w:rsid w:val="003365F3"/>
    <w:rsid w:val="00336727"/>
    <w:rsid w:val="003413E6"/>
    <w:rsid w:val="00343065"/>
    <w:rsid w:val="0034310F"/>
    <w:rsid w:val="0034464C"/>
    <w:rsid w:val="00344B74"/>
    <w:rsid w:val="00344E38"/>
    <w:rsid w:val="00345C3B"/>
    <w:rsid w:val="00346B44"/>
    <w:rsid w:val="0034748F"/>
    <w:rsid w:val="003500E1"/>
    <w:rsid w:val="0035020F"/>
    <w:rsid w:val="003511F0"/>
    <w:rsid w:val="003514D4"/>
    <w:rsid w:val="003519E1"/>
    <w:rsid w:val="00351A27"/>
    <w:rsid w:val="00351FD3"/>
    <w:rsid w:val="00352B87"/>
    <w:rsid w:val="0035350F"/>
    <w:rsid w:val="00353C36"/>
    <w:rsid w:val="00353DE2"/>
    <w:rsid w:val="00354787"/>
    <w:rsid w:val="003558D9"/>
    <w:rsid w:val="00356750"/>
    <w:rsid w:val="00360559"/>
    <w:rsid w:val="003611D9"/>
    <w:rsid w:val="00363831"/>
    <w:rsid w:val="00364490"/>
    <w:rsid w:val="00364B77"/>
    <w:rsid w:val="00364CC6"/>
    <w:rsid w:val="003650D8"/>
    <w:rsid w:val="003652EE"/>
    <w:rsid w:val="003656EA"/>
    <w:rsid w:val="003669D8"/>
    <w:rsid w:val="00366CB3"/>
    <w:rsid w:val="0036724A"/>
    <w:rsid w:val="003716CD"/>
    <w:rsid w:val="00371A00"/>
    <w:rsid w:val="00373774"/>
    <w:rsid w:val="00373797"/>
    <w:rsid w:val="003744E5"/>
    <w:rsid w:val="00374C0C"/>
    <w:rsid w:val="003757F2"/>
    <w:rsid w:val="00376BB9"/>
    <w:rsid w:val="0038054F"/>
    <w:rsid w:val="00380F61"/>
    <w:rsid w:val="00383247"/>
    <w:rsid w:val="00383272"/>
    <w:rsid w:val="00383A58"/>
    <w:rsid w:val="00383D35"/>
    <w:rsid w:val="00383D9B"/>
    <w:rsid w:val="00384322"/>
    <w:rsid w:val="00384F6E"/>
    <w:rsid w:val="00385841"/>
    <w:rsid w:val="003860B9"/>
    <w:rsid w:val="003874AD"/>
    <w:rsid w:val="00387927"/>
    <w:rsid w:val="00387D74"/>
    <w:rsid w:val="00391421"/>
    <w:rsid w:val="003921E5"/>
    <w:rsid w:val="00394944"/>
    <w:rsid w:val="00395130"/>
    <w:rsid w:val="0039554E"/>
    <w:rsid w:val="00395C56"/>
    <w:rsid w:val="00397D31"/>
    <w:rsid w:val="003A457F"/>
    <w:rsid w:val="003B0057"/>
    <w:rsid w:val="003B00C1"/>
    <w:rsid w:val="003B1350"/>
    <w:rsid w:val="003B1374"/>
    <w:rsid w:val="003B1574"/>
    <w:rsid w:val="003B18A2"/>
    <w:rsid w:val="003B1C06"/>
    <w:rsid w:val="003B23B2"/>
    <w:rsid w:val="003B3F4D"/>
    <w:rsid w:val="003B561E"/>
    <w:rsid w:val="003B61D6"/>
    <w:rsid w:val="003B7DD7"/>
    <w:rsid w:val="003B7E1D"/>
    <w:rsid w:val="003C1B2F"/>
    <w:rsid w:val="003C1D09"/>
    <w:rsid w:val="003C1ED6"/>
    <w:rsid w:val="003C45EA"/>
    <w:rsid w:val="003C4AE4"/>
    <w:rsid w:val="003C4F2D"/>
    <w:rsid w:val="003C57AB"/>
    <w:rsid w:val="003C59C9"/>
    <w:rsid w:val="003C5FB3"/>
    <w:rsid w:val="003C60C9"/>
    <w:rsid w:val="003C6713"/>
    <w:rsid w:val="003C67BB"/>
    <w:rsid w:val="003C77E1"/>
    <w:rsid w:val="003D0356"/>
    <w:rsid w:val="003D05B4"/>
    <w:rsid w:val="003D1332"/>
    <w:rsid w:val="003D1DBC"/>
    <w:rsid w:val="003D26AB"/>
    <w:rsid w:val="003D5B81"/>
    <w:rsid w:val="003D655E"/>
    <w:rsid w:val="003D6E71"/>
    <w:rsid w:val="003E06EC"/>
    <w:rsid w:val="003E159A"/>
    <w:rsid w:val="003E2C96"/>
    <w:rsid w:val="003E3DF1"/>
    <w:rsid w:val="003E3F9F"/>
    <w:rsid w:val="003E400F"/>
    <w:rsid w:val="003E5098"/>
    <w:rsid w:val="003E54E5"/>
    <w:rsid w:val="003E6672"/>
    <w:rsid w:val="003F0653"/>
    <w:rsid w:val="003F0CE3"/>
    <w:rsid w:val="003F0EC4"/>
    <w:rsid w:val="003F197A"/>
    <w:rsid w:val="003F2497"/>
    <w:rsid w:val="003F34F8"/>
    <w:rsid w:val="003F4150"/>
    <w:rsid w:val="003F5B16"/>
    <w:rsid w:val="003F5CEC"/>
    <w:rsid w:val="003F63F4"/>
    <w:rsid w:val="003F7E90"/>
    <w:rsid w:val="00400D85"/>
    <w:rsid w:val="00400FA1"/>
    <w:rsid w:val="00401E6F"/>
    <w:rsid w:val="0040284B"/>
    <w:rsid w:val="00403183"/>
    <w:rsid w:val="00403467"/>
    <w:rsid w:val="00405AAE"/>
    <w:rsid w:val="00406378"/>
    <w:rsid w:val="00406D67"/>
    <w:rsid w:val="00406FD8"/>
    <w:rsid w:val="0040776F"/>
    <w:rsid w:val="00411076"/>
    <w:rsid w:val="0041207F"/>
    <w:rsid w:val="004128B1"/>
    <w:rsid w:val="0041328D"/>
    <w:rsid w:val="00414C5A"/>
    <w:rsid w:val="00416C38"/>
    <w:rsid w:val="004205BE"/>
    <w:rsid w:val="004213F2"/>
    <w:rsid w:val="00421438"/>
    <w:rsid w:val="004215D9"/>
    <w:rsid w:val="00421BCB"/>
    <w:rsid w:val="00422305"/>
    <w:rsid w:val="00422A4E"/>
    <w:rsid w:val="00422BCD"/>
    <w:rsid w:val="00423173"/>
    <w:rsid w:val="00426ED6"/>
    <w:rsid w:val="00427C06"/>
    <w:rsid w:val="00430960"/>
    <w:rsid w:val="004309D2"/>
    <w:rsid w:val="004312CE"/>
    <w:rsid w:val="00431A57"/>
    <w:rsid w:val="00431C14"/>
    <w:rsid w:val="00432298"/>
    <w:rsid w:val="00432317"/>
    <w:rsid w:val="00432DC0"/>
    <w:rsid w:val="00433DB4"/>
    <w:rsid w:val="00434685"/>
    <w:rsid w:val="00434735"/>
    <w:rsid w:val="00435147"/>
    <w:rsid w:val="00436444"/>
    <w:rsid w:val="0043717C"/>
    <w:rsid w:val="00437C0D"/>
    <w:rsid w:val="00440083"/>
    <w:rsid w:val="00440663"/>
    <w:rsid w:val="004407AF"/>
    <w:rsid w:val="00442335"/>
    <w:rsid w:val="00442EF4"/>
    <w:rsid w:val="00445EED"/>
    <w:rsid w:val="00452D80"/>
    <w:rsid w:val="0045310F"/>
    <w:rsid w:val="004531A1"/>
    <w:rsid w:val="004534E4"/>
    <w:rsid w:val="004542D2"/>
    <w:rsid w:val="00454A02"/>
    <w:rsid w:val="004564C3"/>
    <w:rsid w:val="0045754A"/>
    <w:rsid w:val="004578BA"/>
    <w:rsid w:val="00457E10"/>
    <w:rsid w:val="004600F8"/>
    <w:rsid w:val="004607B1"/>
    <w:rsid w:val="004623F1"/>
    <w:rsid w:val="00462CE8"/>
    <w:rsid w:val="00463163"/>
    <w:rsid w:val="0046363E"/>
    <w:rsid w:val="00463B3D"/>
    <w:rsid w:val="00464D21"/>
    <w:rsid w:val="00465E12"/>
    <w:rsid w:val="00471725"/>
    <w:rsid w:val="004729AE"/>
    <w:rsid w:val="0047383B"/>
    <w:rsid w:val="00473AC9"/>
    <w:rsid w:val="0047418B"/>
    <w:rsid w:val="00477597"/>
    <w:rsid w:val="00477DBE"/>
    <w:rsid w:val="00480065"/>
    <w:rsid w:val="004804DB"/>
    <w:rsid w:val="00485097"/>
    <w:rsid w:val="004859CC"/>
    <w:rsid w:val="0048639A"/>
    <w:rsid w:val="00486669"/>
    <w:rsid w:val="00486CD6"/>
    <w:rsid w:val="00486CE8"/>
    <w:rsid w:val="00487200"/>
    <w:rsid w:val="0048721C"/>
    <w:rsid w:val="00487E33"/>
    <w:rsid w:val="00490489"/>
    <w:rsid w:val="004910AA"/>
    <w:rsid w:val="00491B30"/>
    <w:rsid w:val="0049251C"/>
    <w:rsid w:val="004925EB"/>
    <w:rsid w:val="004926D1"/>
    <w:rsid w:val="00492875"/>
    <w:rsid w:val="004933C6"/>
    <w:rsid w:val="00494835"/>
    <w:rsid w:val="004950AB"/>
    <w:rsid w:val="004950B8"/>
    <w:rsid w:val="00495509"/>
    <w:rsid w:val="00495F1A"/>
    <w:rsid w:val="00496251"/>
    <w:rsid w:val="004A0333"/>
    <w:rsid w:val="004A14C0"/>
    <w:rsid w:val="004A1C08"/>
    <w:rsid w:val="004A1EA6"/>
    <w:rsid w:val="004A21FD"/>
    <w:rsid w:val="004A315C"/>
    <w:rsid w:val="004A3CC9"/>
    <w:rsid w:val="004A45EA"/>
    <w:rsid w:val="004A4A50"/>
    <w:rsid w:val="004A513D"/>
    <w:rsid w:val="004A5269"/>
    <w:rsid w:val="004A5EF1"/>
    <w:rsid w:val="004A64DD"/>
    <w:rsid w:val="004A690B"/>
    <w:rsid w:val="004A720F"/>
    <w:rsid w:val="004B0FBC"/>
    <w:rsid w:val="004B3471"/>
    <w:rsid w:val="004B3A20"/>
    <w:rsid w:val="004B3B6E"/>
    <w:rsid w:val="004B3CCB"/>
    <w:rsid w:val="004B4166"/>
    <w:rsid w:val="004B6282"/>
    <w:rsid w:val="004B63BB"/>
    <w:rsid w:val="004B6A35"/>
    <w:rsid w:val="004B7857"/>
    <w:rsid w:val="004B7C74"/>
    <w:rsid w:val="004C03A6"/>
    <w:rsid w:val="004C0D17"/>
    <w:rsid w:val="004C1398"/>
    <w:rsid w:val="004C2E3D"/>
    <w:rsid w:val="004C4964"/>
    <w:rsid w:val="004C5350"/>
    <w:rsid w:val="004C59D6"/>
    <w:rsid w:val="004C714D"/>
    <w:rsid w:val="004C7166"/>
    <w:rsid w:val="004D097D"/>
    <w:rsid w:val="004D0A75"/>
    <w:rsid w:val="004D147B"/>
    <w:rsid w:val="004D21E6"/>
    <w:rsid w:val="004D22B7"/>
    <w:rsid w:val="004D27DE"/>
    <w:rsid w:val="004D28C3"/>
    <w:rsid w:val="004D3423"/>
    <w:rsid w:val="004D3CDF"/>
    <w:rsid w:val="004D5C41"/>
    <w:rsid w:val="004D6038"/>
    <w:rsid w:val="004D6A25"/>
    <w:rsid w:val="004E003D"/>
    <w:rsid w:val="004E0701"/>
    <w:rsid w:val="004E0B60"/>
    <w:rsid w:val="004E2444"/>
    <w:rsid w:val="004E45FE"/>
    <w:rsid w:val="004E5371"/>
    <w:rsid w:val="004E6FBA"/>
    <w:rsid w:val="004E7402"/>
    <w:rsid w:val="004E77E4"/>
    <w:rsid w:val="004E786C"/>
    <w:rsid w:val="004F0A37"/>
    <w:rsid w:val="004F0DD6"/>
    <w:rsid w:val="004F0ED2"/>
    <w:rsid w:val="004F0F84"/>
    <w:rsid w:val="004F306A"/>
    <w:rsid w:val="004F37FD"/>
    <w:rsid w:val="004F3B60"/>
    <w:rsid w:val="004F63E0"/>
    <w:rsid w:val="004F63E4"/>
    <w:rsid w:val="004F75B2"/>
    <w:rsid w:val="004F75C4"/>
    <w:rsid w:val="004F7EC5"/>
    <w:rsid w:val="00501449"/>
    <w:rsid w:val="005016BC"/>
    <w:rsid w:val="00501786"/>
    <w:rsid w:val="0050186C"/>
    <w:rsid w:val="00501A93"/>
    <w:rsid w:val="005025AE"/>
    <w:rsid w:val="005027E8"/>
    <w:rsid w:val="00502CBA"/>
    <w:rsid w:val="005030EF"/>
    <w:rsid w:val="00504F87"/>
    <w:rsid w:val="00505E07"/>
    <w:rsid w:val="0050660A"/>
    <w:rsid w:val="0050714A"/>
    <w:rsid w:val="00507AF6"/>
    <w:rsid w:val="005124D3"/>
    <w:rsid w:val="005128B8"/>
    <w:rsid w:val="00512F04"/>
    <w:rsid w:val="00513C51"/>
    <w:rsid w:val="005146B1"/>
    <w:rsid w:val="005149B7"/>
    <w:rsid w:val="00517B7C"/>
    <w:rsid w:val="00517C8C"/>
    <w:rsid w:val="005208B0"/>
    <w:rsid w:val="00521191"/>
    <w:rsid w:val="0052132E"/>
    <w:rsid w:val="00521D13"/>
    <w:rsid w:val="0052205B"/>
    <w:rsid w:val="0052236A"/>
    <w:rsid w:val="00522EED"/>
    <w:rsid w:val="005233DF"/>
    <w:rsid w:val="00524663"/>
    <w:rsid w:val="00524883"/>
    <w:rsid w:val="00524F2D"/>
    <w:rsid w:val="00525201"/>
    <w:rsid w:val="005256FC"/>
    <w:rsid w:val="00525AFC"/>
    <w:rsid w:val="00526E21"/>
    <w:rsid w:val="00527262"/>
    <w:rsid w:val="00527863"/>
    <w:rsid w:val="005307DB"/>
    <w:rsid w:val="00533523"/>
    <w:rsid w:val="005349DA"/>
    <w:rsid w:val="005353DE"/>
    <w:rsid w:val="00536D75"/>
    <w:rsid w:val="005401CF"/>
    <w:rsid w:val="00541DC2"/>
    <w:rsid w:val="00542E07"/>
    <w:rsid w:val="0054302B"/>
    <w:rsid w:val="00544388"/>
    <w:rsid w:val="0054443A"/>
    <w:rsid w:val="00544D87"/>
    <w:rsid w:val="00546574"/>
    <w:rsid w:val="005476E8"/>
    <w:rsid w:val="00551A0E"/>
    <w:rsid w:val="00552188"/>
    <w:rsid w:val="00552DCE"/>
    <w:rsid w:val="00554D33"/>
    <w:rsid w:val="00555DD5"/>
    <w:rsid w:val="0055669F"/>
    <w:rsid w:val="005578CA"/>
    <w:rsid w:val="00560C3E"/>
    <w:rsid w:val="0056102E"/>
    <w:rsid w:val="0056487F"/>
    <w:rsid w:val="00564C44"/>
    <w:rsid w:val="00564D7A"/>
    <w:rsid w:val="005658DD"/>
    <w:rsid w:val="00565F54"/>
    <w:rsid w:val="0056642E"/>
    <w:rsid w:val="005669B3"/>
    <w:rsid w:val="005669F7"/>
    <w:rsid w:val="00567D3B"/>
    <w:rsid w:val="00570005"/>
    <w:rsid w:val="0057027B"/>
    <w:rsid w:val="00570FF3"/>
    <w:rsid w:val="00571D50"/>
    <w:rsid w:val="00573270"/>
    <w:rsid w:val="005740BF"/>
    <w:rsid w:val="0057463E"/>
    <w:rsid w:val="005747BC"/>
    <w:rsid w:val="00574A93"/>
    <w:rsid w:val="005751F9"/>
    <w:rsid w:val="00575B42"/>
    <w:rsid w:val="00577036"/>
    <w:rsid w:val="00577F24"/>
    <w:rsid w:val="005815AD"/>
    <w:rsid w:val="0058203A"/>
    <w:rsid w:val="00582A9D"/>
    <w:rsid w:val="005832A7"/>
    <w:rsid w:val="00583792"/>
    <w:rsid w:val="00583FEE"/>
    <w:rsid w:val="005842CD"/>
    <w:rsid w:val="00584C52"/>
    <w:rsid w:val="005856A5"/>
    <w:rsid w:val="0058579E"/>
    <w:rsid w:val="00586469"/>
    <w:rsid w:val="005867E1"/>
    <w:rsid w:val="00586D4B"/>
    <w:rsid w:val="00587361"/>
    <w:rsid w:val="005878DE"/>
    <w:rsid w:val="00587E54"/>
    <w:rsid w:val="005906C9"/>
    <w:rsid w:val="005914B6"/>
    <w:rsid w:val="00591FE7"/>
    <w:rsid w:val="005930C3"/>
    <w:rsid w:val="0059340C"/>
    <w:rsid w:val="00593EEC"/>
    <w:rsid w:val="00594521"/>
    <w:rsid w:val="00594C90"/>
    <w:rsid w:val="00594D60"/>
    <w:rsid w:val="005954C5"/>
    <w:rsid w:val="005959C7"/>
    <w:rsid w:val="00595C07"/>
    <w:rsid w:val="005A0872"/>
    <w:rsid w:val="005A0A0C"/>
    <w:rsid w:val="005A177F"/>
    <w:rsid w:val="005A3607"/>
    <w:rsid w:val="005A371B"/>
    <w:rsid w:val="005A40FA"/>
    <w:rsid w:val="005A4592"/>
    <w:rsid w:val="005A507F"/>
    <w:rsid w:val="005A67B7"/>
    <w:rsid w:val="005A6940"/>
    <w:rsid w:val="005A7EAD"/>
    <w:rsid w:val="005B1D36"/>
    <w:rsid w:val="005B1ED0"/>
    <w:rsid w:val="005B2B99"/>
    <w:rsid w:val="005B62E6"/>
    <w:rsid w:val="005B64E5"/>
    <w:rsid w:val="005C01F2"/>
    <w:rsid w:val="005C02CE"/>
    <w:rsid w:val="005C030C"/>
    <w:rsid w:val="005C1A25"/>
    <w:rsid w:val="005C293C"/>
    <w:rsid w:val="005C2CA4"/>
    <w:rsid w:val="005C36C0"/>
    <w:rsid w:val="005C36E6"/>
    <w:rsid w:val="005C38AC"/>
    <w:rsid w:val="005C4090"/>
    <w:rsid w:val="005C47DD"/>
    <w:rsid w:val="005C4A08"/>
    <w:rsid w:val="005C64FB"/>
    <w:rsid w:val="005C651C"/>
    <w:rsid w:val="005C65B9"/>
    <w:rsid w:val="005C6630"/>
    <w:rsid w:val="005C76D2"/>
    <w:rsid w:val="005C791E"/>
    <w:rsid w:val="005D1767"/>
    <w:rsid w:val="005D182E"/>
    <w:rsid w:val="005D200A"/>
    <w:rsid w:val="005D2194"/>
    <w:rsid w:val="005D348C"/>
    <w:rsid w:val="005D427F"/>
    <w:rsid w:val="005D6D3B"/>
    <w:rsid w:val="005D76C6"/>
    <w:rsid w:val="005E0196"/>
    <w:rsid w:val="005E0499"/>
    <w:rsid w:val="005E1DD6"/>
    <w:rsid w:val="005E280B"/>
    <w:rsid w:val="005E3546"/>
    <w:rsid w:val="005E3589"/>
    <w:rsid w:val="005E4A8A"/>
    <w:rsid w:val="005E5188"/>
    <w:rsid w:val="005E6E01"/>
    <w:rsid w:val="005E754C"/>
    <w:rsid w:val="005E7C9E"/>
    <w:rsid w:val="005E7D03"/>
    <w:rsid w:val="005F0452"/>
    <w:rsid w:val="005F16E6"/>
    <w:rsid w:val="005F1B8C"/>
    <w:rsid w:val="005F1C4A"/>
    <w:rsid w:val="005F22A1"/>
    <w:rsid w:val="005F44C8"/>
    <w:rsid w:val="005F4820"/>
    <w:rsid w:val="005F5B5B"/>
    <w:rsid w:val="005F66D5"/>
    <w:rsid w:val="005F6A13"/>
    <w:rsid w:val="005F6D80"/>
    <w:rsid w:val="005F74FB"/>
    <w:rsid w:val="005F77B2"/>
    <w:rsid w:val="005F78EE"/>
    <w:rsid w:val="005F7A67"/>
    <w:rsid w:val="005F7DAF"/>
    <w:rsid w:val="00600C49"/>
    <w:rsid w:val="006032DD"/>
    <w:rsid w:val="00603C46"/>
    <w:rsid w:val="0060420B"/>
    <w:rsid w:val="00604D10"/>
    <w:rsid w:val="00605B12"/>
    <w:rsid w:val="00605E0B"/>
    <w:rsid w:val="006060FB"/>
    <w:rsid w:val="0060644E"/>
    <w:rsid w:val="006070E6"/>
    <w:rsid w:val="006071C2"/>
    <w:rsid w:val="00610DCB"/>
    <w:rsid w:val="00611D7F"/>
    <w:rsid w:val="00612E70"/>
    <w:rsid w:val="006138BE"/>
    <w:rsid w:val="0061471C"/>
    <w:rsid w:val="00614A35"/>
    <w:rsid w:val="00614BAA"/>
    <w:rsid w:val="00615078"/>
    <w:rsid w:val="00615276"/>
    <w:rsid w:val="0061589D"/>
    <w:rsid w:val="0061601E"/>
    <w:rsid w:val="00616E85"/>
    <w:rsid w:val="0062020D"/>
    <w:rsid w:val="0062024A"/>
    <w:rsid w:val="006204F8"/>
    <w:rsid w:val="006210F8"/>
    <w:rsid w:val="00621A40"/>
    <w:rsid w:val="006223F7"/>
    <w:rsid w:val="00622479"/>
    <w:rsid w:val="00623113"/>
    <w:rsid w:val="00623C90"/>
    <w:rsid w:val="00625971"/>
    <w:rsid w:val="00625DFD"/>
    <w:rsid w:val="00626A52"/>
    <w:rsid w:val="00626D9C"/>
    <w:rsid w:val="00632146"/>
    <w:rsid w:val="00634DF3"/>
    <w:rsid w:val="006356A2"/>
    <w:rsid w:val="00635BB8"/>
    <w:rsid w:val="00635C2F"/>
    <w:rsid w:val="0063708B"/>
    <w:rsid w:val="00641F98"/>
    <w:rsid w:val="0064212F"/>
    <w:rsid w:val="0064271A"/>
    <w:rsid w:val="00642BF4"/>
    <w:rsid w:val="00644996"/>
    <w:rsid w:val="00644A7A"/>
    <w:rsid w:val="006463DA"/>
    <w:rsid w:val="0065035D"/>
    <w:rsid w:val="0065039C"/>
    <w:rsid w:val="00650828"/>
    <w:rsid w:val="006508D4"/>
    <w:rsid w:val="00650A9E"/>
    <w:rsid w:val="006517EB"/>
    <w:rsid w:val="006521E2"/>
    <w:rsid w:val="0065265B"/>
    <w:rsid w:val="00652CF0"/>
    <w:rsid w:val="00653264"/>
    <w:rsid w:val="00653A6C"/>
    <w:rsid w:val="00655402"/>
    <w:rsid w:val="00655F36"/>
    <w:rsid w:val="0065762A"/>
    <w:rsid w:val="00660374"/>
    <w:rsid w:val="00660B17"/>
    <w:rsid w:val="00660B9D"/>
    <w:rsid w:val="006620F5"/>
    <w:rsid w:val="00662327"/>
    <w:rsid w:val="00663476"/>
    <w:rsid w:val="00663C4A"/>
    <w:rsid w:val="00665164"/>
    <w:rsid w:val="00665255"/>
    <w:rsid w:val="00665433"/>
    <w:rsid w:val="00667D3E"/>
    <w:rsid w:val="00667EFC"/>
    <w:rsid w:val="0067041F"/>
    <w:rsid w:val="00670684"/>
    <w:rsid w:val="00670DE1"/>
    <w:rsid w:val="00671325"/>
    <w:rsid w:val="0067208B"/>
    <w:rsid w:val="00672617"/>
    <w:rsid w:val="006733E0"/>
    <w:rsid w:val="00673DD1"/>
    <w:rsid w:val="0067614E"/>
    <w:rsid w:val="00676598"/>
    <w:rsid w:val="00676BB9"/>
    <w:rsid w:val="00676EB7"/>
    <w:rsid w:val="00677F48"/>
    <w:rsid w:val="00681A14"/>
    <w:rsid w:val="0068240A"/>
    <w:rsid w:val="00682DE3"/>
    <w:rsid w:val="006835EF"/>
    <w:rsid w:val="00684EA4"/>
    <w:rsid w:val="0068551A"/>
    <w:rsid w:val="00686219"/>
    <w:rsid w:val="00687883"/>
    <w:rsid w:val="00687D34"/>
    <w:rsid w:val="0069175F"/>
    <w:rsid w:val="0069228D"/>
    <w:rsid w:val="006923E5"/>
    <w:rsid w:val="00692D80"/>
    <w:rsid w:val="00692F63"/>
    <w:rsid w:val="00693527"/>
    <w:rsid w:val="00693DFE"/>
    <w:rsid w:val="00693F55"/>
    <w:rsid w:val="00693F6B"/>
    <w:rsid w:val="006951A9"/>
    <w:rsid w:val="006962B3"/>
    <w:rsid w:val="006964E0"/>
    <w:rsid w:val="00696DA0"/>
    <w:rsid w:val="006970A1"/>
    <w:rsid w:val="006A18CA"/>
    <w:rsid w:val="006B02C8"/>
    <w:rsid w:val="006B032E"/>
    <w:rsid w:val="006B06EC"/>
    <w:rsid w:val="006B1870"/>
    <w:rsid w:val="006B2FA4"/>
    <w:rsid w:val="006B35EC"/>
    <w:rsid w:val="006B3F00"/>
    <w:rsid w:val="006B6CF9"/>
    <w:rsid w:val="006B71FE"/>
    <w:rsid w:val="006B77AD"/>
    <w:rsid w:val="006B79F1"/>
    <w:rsid w:val="006C1B61"/>
    <w:rsid w:val="006C3548"/>
    <w:rsid w:val="006C37DA"/>
    <w:rsid w:val="006C403B"/>
    <w:rsid w:val="006C4456"/>
    <w:rsid w:val="006C6086"/>
    <w:rsid w:val="006C721A"/>
    <w:rsid w:val="006C772A"/>
    <w:rsid w:val="006C7DF8"/>
    <w:rsid w:val="006D1F40"/>
    <w:rsid w:val="006D1FA4"/>
    <w:rsid w:val="006D2465"/>
    <w:rsid w:val="006D27D0"/>
    <w:rsid w:val="006D2807"/>
    <w:rsid w:val="006D51DF"/>
    <w:rsid w:val="006D5628"/>
    <w:rsid w:val="006D6547"/>
    <w:rsid w:val="006D65F0"/>
    <w:rsid w:val="006D748F"/>
    <w:rsid w:val="006E0A14"/>
    <w:rsid w:val="006E16E4"/>
    <w:rsid w:val="006E1B4E"/>
    <w:rsid w:val="006E326A"/>
    <w:rsid w:val="006E4724"/>
    <w:rsid w:val="006E4CD7"/>
    <w:rsid w:val="006E537C"/>
    <w:rsid w:val="006E54DB"/>
    <w:rsid w:val="006E5A4C"/>
    <w:rsid w:val="006E5CBE"/>
    <w:rsid w:val="006E6FA0"/>
    <w:rsid w:val="006F03D2"/>
    <w:rsid w:val="006F0B29"/>
    <w:rsid w:val="006F1138"/>
    <w:rsid w:val="006F16EC"/>
    <w:rsid w:val="006F1EA3"/>
    <w:rsid w:val="006F25F9"/>
    <w:rsid w:val="006F2F6F"/>
    <w:rsid w:val="006F3569"/>
    <w:rsid w:val="006F4648"/>
    <w:rsid w:val="006F650B"/>
    <w:rsid w:val="006F6610"/>
    <w:rsid w:val="006F7E5A"/>
    <w:rsid w:val="007004B1"/>
    <w:rsid w:val="00700827"/>
    <w:rsid w:val="007010D3"/>
    <w:rsid w:val="007015EA"/>
    <w:rsid w:val="00701A7A"/>
    <w:rsid w:val="00702231"/>
    <w:rsid w:val="00702DDE"/>
    <w:rsid w:val="0070440F"/>
    <w:rsid w:val="0070443F"/>
    <w:rsid w:val="00705471"/>
    <w:rsid w:val="00706563"/>
    <w:rsid w:val="00706899"/>
    <w:rsid w:val="0070728F"/>
    <w:rsid w:val="0070785B"/>
    <w:rsid w:val="00710504"/>
    <w:rsid w:val="007109B3"/>
    <w:rsid w:val="0071114B"/>
    <w:rsid w:val="00713133"/>
    <w:rsid w:val="00713537"/>
    <w:rsid w:val="00713FB9"/>
    <w:rsid w:val="00714A4C"/>
    <w:rsid w:val="00715292"/>
    <w:rsid w:val="007157B9"/>
    <w:rsid w:val="00717B2A"/>
    <w:rsid w:val="007217D5"/>
    <w:rsid w:val="007217F1"/>
    <w:rsid w:val="00723627"/>
    <w:rsid w:val="007236FF"/>
    <w:rsid w:val="00723968"/>
    <w:rsid w:val="00723994"/>
    <w:rsid w:val="00723C28"/>
    <w:rsid w:val="007245B6"/>
    <w:rsid w:val="00724AA1"/>
    <w:rsid w:val="00725518"/>
    <w:rsid w:val="007266C6"/>
    <w:rsid w:val="0072765F"/>
    <w:rsid w:val="00727F38"/>
    <w:rsid w:val="00731F51"/>
    <w:rsid w:val="0073227A"/>
    <w:rsid w:val="0073258E"/>
    <w:rsid w:val="00732833"/>
    <w:rsid w:val="00732961"/>
    <w:rsid w:val="0073319E"/>
    <w:rsid w:val="007336C1"/>
    <w:rsid w:val="007342D1"/>
    <w:rsid w:val="0073511F"/>
    <w:rsid w:val="00735A1A"/>
    <w:rsid w:val="007361F3"/>
    <w:rsid w:val="00737A90"/>
    <w:rsid w:val="00740728"/>
    <w:rsid w:val="00740985"/>
    <w:rsid w:val="00740D7B"/>
    <w:rsid w:val="00743092"/>
    <w:rsid w:val="00743130"/>
    <w:rsid w:val="00744764"/>
    <w:rsid w:val="00745B13"/>
    <w:rsid w:val="00747FA2"/>
    <w:rsid w:val="00752573"/>
    <w:rsid w:val="00754A18"/>
    <w:rsid w:val="00754F66"/>
    <w:rsid w:val="00756F8F"/>
    <w:rsid w:val="00757B38"/>
    <w:rsid w:val="00760769"/>
    <w:rsid w:val="0076093E"/>
    <w:rsid w:val="007616CE"/>
    <w:rsid w:val="00761979"/>
    <w:rsid w:val="0076315A"/>
    <w:rsid w:val="00763342"/>
    <w:rsid w:val="00763A7E"/>
    <w:rsid w:val="00770BCF"/>
    <w:rsid w:val="00772624"/>
    <w:rsid w:val="007727C1"/>
    <w:rsid w:val="00773E66"/>
    <w:rsid w:val="0077414C"/>
    <w:rsid w:val="007749E2"/>
    <w:rsid w:val="00775329"/>
    <w:rsid w:val="00776E66"/>
    <w:rsid w:val="00777286"/>
    <w:rsid w:val="00777CEE"/>
    <w:rsid w:val="00777D02"/>
    <w:rsid w:val="0078085B"/>
    <w:rsid w:val="00781490"/>
    <w:rsid w:val="00781D5E"/>
    <w:rsid w:val="00782142"/>
    <w:rsid w:val="00782D2F"/>
    <w:rsid w:val="00783811"/>
    <w:rsid w:val="00784DE9"/>
    <w:rsid w:val="00784F74"/>
    <w:rsid w:val="007860A9"/>
    <w:rsid w:val="007873A3"/>
    <w:rsid w:val="0078754D"/>
    <w:rsid w:val="00787806"/>
    <w:rsid w:val="0079147F"/>
    <w:rsid w:val="0079153B"/>
    <w:rsid w:val="00791790"/>
    <w:rsid w:val="00791B4B"/>
    <w:rsid w:val="00792469"/>
    <w:rsid w:val="00792759"/>
    <w:rsid w:val="00793BC9"/>
    <w:rsid w:val="00794527"/>
    <w:rsid w:val="007A0265"/>
    <w:rsid w:val="007A0440"/>
    <w:rsid w:val="007A130E"/>
    <w:rsid w:val="007A154A"/>
    <w:rsid w:val="007A1BB8"/>
    <w:rsid w:val="007A2A4A"/>
    <w:rsid w:val="007A30AB"/>
    <w:rsid w:val="007A31E4"/>
    <w:rsid w:val="007A3C11"/>
    <w:rsid w:val="007A4D08"/>
    <w:rsid w:val="007A5126"/>
    <w:rsid w:val="007A5826"/>
    <w:rsid w:val="007A5A66"/>
    <w:rsid w:val="007A7E50"/>
    <w:rsid w:val="007B0C5A"/>
    <w:rsid w:val="007B345F"/>
    <w:rsid w:val="007B52A0"/>
    <w:rsid w:val="007B62BF"/>
    <w:rsid w:val="007C2FA6"/>
    <w:rsid w:val="007C3AB4"/>
    <w:rsid w:val="007C3C68"/>
    <w:rsid w:val="007C3F32"/>
    <w:rsid w:val="007C44D5"/>
    <w:rsid w:val="007C7A3E"/>
    <w:rsid w:val="007C7F26"/>
    <w:rsid w:val="007D0977"/>
    <w:rsid w:val="007D1469"/>
    <w:rsid w:val="007D1F23"/>
    <w:rsid w:val="007D2246"/>
    <w:rsid w:val="007D25F8"/>
    <w:rsid w:val="007D3607"/>
    <w:rsid w:val="007D39F3"/>
    <w:rsid w:val="007D3C9C"/>
    <w:rsid w:val="007D41C6"/>
    <w:rsid w:val="007D5709"/>
    <w:rsid w:val="007D5798"/>
    <w:rsid w:val="007D5D91"/>
    <w:rsid w:val="007D6088"/>
    <w:rsid w:val="007D7353"/>
    <w:rsid w:val="007E04F4"/>
    <w:rsid w:val="007E0739"/>
    <w:rsid w:val="007E10E6"/>
    <w:rsid w:val="007E14A5"/>
    <w:rsid w:val="007E1585"/>
    <w:rsid w:val="007E3A81"/>
    <w:rsid w:val="007E6D70"/>
    <w:rsid w:val="007E6E61"/>
    <w:rsid w:val="007E7296"/>
    <w:rsid w:val="007F1635"/>
    <w:rsid w:val="007F1D15"/>
    <w:rsid w:val="007F2303"/>
    <w:rsid w:val="007F30BB"/>
    <w:rsid w:val="007F595B"/>
    <w:rsid w:val="007F59C0"/>
    <w:rsid w:val="008012F2"/>
    <w:rsid w:val="00801343"/>
    <w:rsid w:val="00801DA8"/>
    <w:rsid w:val="008033FA"/>
    <w:rsid w:val="00803A9D"/>
    <w:rsid w:val="00803DB1"/>
    <w:rsid w:val="00806579"/>
    <w:rsid w:val="00806CF4"/>
    <w:rsid w:val="00807A19"/>
    <w:rsid w:val="00807E43"/>
    <w:rsid w:val="008104CD"/>
    <w:rsid w:val="0081070C"/>
    <w:rsid w:val="00811469"/>
    <w:rsid w:val="00811867"/>
    <w:rsid w:val="00811955"/>
    <w:rsid w:val="00811A9F"/>
    <w:rsid w:val="00811B00"/>
    <w:rsid w:val="00812BFD"/>
    <w:rsid w:val="00813883"/>
    <w:rsid w:val="008144E5"/>
    <w:rsid w:val="00814874"/>
    <w:rsid w:val="00816CBC"/>
    <w:rsid w:val="00816D96"/>
    <w:rsid w:val="00820E6D"/>
    <w:rsid w:val="00821637"/>
    <w:rsid w:val="00822A76"/>
    <w:rsid w:val="00823DCD"/>
    <w:rsid w:val="00824951"/>
    <w:rsid w:val="008266CB"/>
    <w:rsid w:val="00826AA5"/>
    <w:rsid w:val="008271CA"/>
    <w:rsid w:val="00827420"/>
    <w:rsid w:val="0083003B"/>
    <w:rsid w:val="00830B81"/>
    <w:rsid w:val="008315CC"/>
    <w:rsid w:val="00831ED6"/>
    <w:rsid w:val="00833B9B"/>
    <w:rsid w:val="00834164"/>
    <w:rsid w:val="008355F2"/>
    <w:rsid w:val="00836318"/>
    <w:rsid w:val="00836463"/>
    <w:rsid w:val="008368ED"/>
    <w:rsid w:val="00836FA7"/>
    <w:rsid w:val="008375D2"/>
    <w:rsid w:val="00837B3F"/>
    <w:rsid w:val="00837FFC"/>
    <w:rsid w:val="0084035F"/>
    <w:rsid w:val="008408D7"/>
    <w:rsid w:val="00842335"/>
    <w:rsid w:val="00842C52"/>
    <w:rsid w:val="0084329F"/>
    <w:rsid w:val="008432C7"/>
    <w:rsid w:val="0084556B"/>
    <w:rsid w:val="008459DD"/>
    <w:rsid w:val="00845BF0"/>
    <w:rsid w:val="008470CE"/>
    <w:rsid w:val="00847A32"/>
    <w:rsid w:val="0085000C"/>
    <w:rsid w:val="0085027E"/>
    <w:rsid w:val="00850B46"/>
    <w:rsid w:val="008511D7"/>
    <w:rsid w:val="00851942"/>
    <w:rsid w:val="00851B8C"/>
    <w:rsid w:val="00852185"/>
    <w:rsid w:val="008521EF"/>
    <w:rsid w:val="008536AD"/>
    <w:rsid w:val="008539DC"/>
    <w:rsid w:val="00854784"/>
    <w:rsid w:val="00855412"/>
    <w:rsid w:val="0085541B"/>
    <w:rsid w:val="008571AF"/>
    <w:rsid w:val="00860190"/>
    <w:rsid w:val="0086036E"/>
    <w:rsid w:val="00860C90"/>
    <w:rsid w:val="0086162B"/>
    <w:rsid w:val="008621CF"/>
    <w:rsid w:val="00862830"/>
    <w:rsid w:val="008632FE"/>
    <w:rsid w:val="00863834"/>
    <w:rsid w:val="00863BFB"/>
    <w:rsid w:val="00864B38"/>
    <w:rsid w:val="00866E70"/>
    <w:rsid w:val="00867F78"/>
    <w:rsid w:val="00870700"/>
    <w:rsid w:val="00870769"/>
    <w:rsid w:val="00870EB4"/>
    <w:rsid w:val="00871231"/>
    <w:rsid w:val="008713BC"/>
    <w:rsid w:val="00871634"/>
    <w:rsid w:val="008716AD"/>
    <w:rsid w:val="008724B8"/>
    <w:rsid w:val="008734EC"/>
    <w:rsid w:val="00873865"/>
    <w:rsid w:val="00874390"/>
    <w:rsid w:val="008748C4"/>
    <w:rsid w:val="00874D35"/>
    <w:rsid w:val="008752A4"/>
    <w:rsid w:val="008757D3"/>
    <w:rsid w:val="00876B1B"/>
    <w:rsid w:val="00876B4D"/>
    <w:rsid w:val="00881012"/>
    <w:rsid w:val="0088109A"/>
    <w:rsid w:val="0088129C"/>
    <w:rsid w:val="00881B77"/>
    <w:rsid w:val="00882734"/>
    <w:rsid w:val="00882BBE"/>
    <w:rsid w:val="008832A3"/>
    <w:rsid w:val="00883720"/>
    <w:rsid w:val="00883AD3"/>
    <w:rsid w:val="00883D08"/>
    <w:rsid w:val="00884B5C"/>
    <w:rsid w:val="00884DEC"/>
    <w:rsid w:val="00885D2F"/>
    <w:rsid w:val="00886427"/>
    <w:rsid w:val="00887CF4"/>
    <w:rsid w:val="00890343"/>
    <w:rsid w:val="008906A7"/>
    <w:rsid w:val="00893919"/>
    <w:rsid w:val="00893FBA"/>
    <w:rsid w:val="00894504"/>
    <w:rsid w:val="00894642"/>
    <w:rsid w:val="008951DB"/>
    <w:rsid w:val="00895C06"/>
    <w:rsid w:val="00895FB5"/>
    <w:rsid w:val="008962F1"/>
    <w:rsid w:val="0089633A"/>
    <w:rsid w:val="00896C6C"/>
    <w:rsid w:val="00897783"/>
    <w:rsid w:val="008A02C0"/>
    <w:rsid w:val="008A0D27"/>
    <w:rsid w:val="008A1BE0"/>
    <w:rsid w:val="008A1DBE"/>
    <w:rsid w:val="008A215C"/>
    <w:rsid w:val="008A28E1"/>
    <w:rsid w:val="008A2C49"/>
    <w:rsid w:val="008A2FB1"/>
    <w:rsid w:val="008A4FFE"/>
    <w:rsid w:val="008A50EA"/>
    <w:rsid w:val="008A519C"/>
    <w:rsid w:val="008A5941"/>
    <w:rsid w:val="008A65F0"/>
    <w:rsid w:val="008A6D70"/>
    <w:rsid w:val="008A6F90"/>
    <w:rsid w:val="008A7D5B"/>
    <w:rsid w:val="008B081C"/>
    <w:rsid w:val="008B1F19"/>
    <w:rsid w:val="008B3A69"/>
    <w:rsid w:val="008B3E63"/>
    <w:rsid w:val="008B6B73"/>
    <w:rsid w:val="008B728D"/>
    <w:rsid w:val="008B75C6"/>
    <w:rsid w:val="008B78D7"/>
    <w:rsid w:val="008C0BFD"/>
    <w:rsid w:val="008C0CE7"/>
    <w:rsid w:val="008C1656"/>
    <w:rsid w:val="008C16A7"/>
    <w:rsid w:val="008C247F"/>
    <w:rsid w:val="008C27DD"/>
    <w:rsid w:val="008C27EE"/>
    <w:rsid w:val="008C2B8B"/>
    <w:rsid w:val="008C30C7"/>
    <w:rsid w:val="008C3295"/>
    <w:rsid w:val="008C34F6"/>
    <w:rsid w:val="008C3EB1"/>
    <w:rsid w:val="008C4576"/>
    <w:rsid w:val="008C4927"/>
    <w:rsid w:val="008C505B"/>
    <w:rsid w:val="008C61EA"/>
    <w:rsid w:val="008C65E8"/>
    <w:rsid w:val="008C6B3E"/>
    <w:rsid w:val="008D15F8"/>
    <w:rsid w:val="008D57A5"/>
    <w:rsid w:val="008D5A21"/>
    <w:rsid w:val="008D6DF8"/>
    <w:rsid w:val="008D7506"/>
    <w:rsid w:val="008D7A0F"/>
    <w:rsid w:val="008E3050"/>
    <w:rsid w:val="008E355A"/>
    <w:rsid w:val="008E38F9"/>
    <w:rsid w:val="008E456D"/>
    <w:rsid w:val="008E54FA"/>
    <w:rsid w:val="008E5828"/>
    <w:rsid w:val="008E5CB0"/>
    <w:rsid w:val="008E65AC"/>
    <w:rsid w:val="008E6FA0"/>
    <w:rsid w:val="008F01C5"/>
    <w:rsid w:val="008F278E"/>
    <w:rsid w:val="008F2D6A"/>
    <w:rsid w:val="008F2E75"/>
    <w:rsid w:val="008F3090"/>
    <w:rsid w:val="008F36CF"/>
    <w:rsid w:val="008F685A"/>
    <w:rsid w:val="008F69DA"/>
    <w:rsid w:val="008F7945"/>
    <w:rsid w:val="009018E7"/>
    <w:rsid w:val="00901ED8"/>
    <w:rsid w:val="00903154"/>
    <w:rsid w:val="00904DD5"/>
    <w:rsid w:val="0090696D"/>
    <w:rsid w:val="00906E2B"/>
    <w:rsid w:val="009072F4"/>
    <w:rsid w:val="00907499"/>
    <w:rsid w:val="00907880"/>
    <w:rsid w:val="00907A52"/>
    <w:rsid w:val="00907F26"/>
    <w:rsid w:val="009103AC"/>
    <w:rsid w:val="00910B08"/>
    <w:rsid w:val="0091136B"/>
    <w:rsid w:val="00912574"/>
    <w:rsid w:val="00912BB4"/>
    <w:rsid w:val="00913604"/>
    <w:rsid w:val="00913C1E"/>
    <w:rsid w:val="00914D6D"/>
    <w:rsid w:val="0091510C"/>
    <w:rsid w:val="009152CE"/>
    <w:rsid w:val="009158DA"/>
    <w:rsid w:val="0092164D"/>
    <w:rsid w:val="00921914"/>
    <w:rsid w:val="00921ED6"/>
    <w:rsid w:val="00921F8C"/>
    <w:rsid w:val="00922ACE"/>
    <w:rsid w:val="00923889"/>
    <w:rsid w:val="00925849"/>
    <w:rsid w:val="00925BAF"/>
    <w:rsid w:val="00925BD8"/>
    <w:rsid w:val="00925C56"/>
    <w:rsid w:val="00925EB9"/>
    <w:rsid w:val="009265D3"/>
    <w:rsid w:val="00926E35"/>
    <w:rsid w:val="009275B8"/>
    <w:rsid w:val="00927961"/>
    <w:rsid w:val="00927CCF"/>
    <w:rsid w:val="00930279"/>
    <w:rsid w:val="009315D4"/>
    <w:rsid w:val="00931796"/>
    <w:rsid w:val="00931C3B"/>
    <w:rsid w:val="00932486"/>
    <w:rsid w:val="0093296D"/>
    <w:rsid w:val="00933053"/>
    <w:rsid w:val="00935349"/>
    <w:rsid w:val="00937B94"/>
    <w:rsid w:val="00940889"/>
    <w:rsid w:val="00940E4C"/>
    <w:rsid w:val="00941519"/>
    <w:rsid w:val="0094206E"/>
    <w:rsid w:val="0094307B"/>
    <w:rsid w:val="00943AE4"/>
    <w:rsid w:val="009440C9"/>
    <w:rsid w:val="00944385"/>
    <w:rsid w:val="0094447D"/>
    <w:rsid w:val="00944962"/>
    <w:rsid w:val="009453EE"/>
    <w:rsid w:val="00947EE1"/>
    <w:rsid w:val="009500DA"/>
    <w:rsid w:val="009501A0"/>
    <w:rsid w:val="009511C6"/>
    <w:rsid w:val="00951263"/>
    <w:rsid w:val="009516A1"/>
    <w:rsid w:val="00951F50"/>
    <w:rsid w:val="00952202"/>
    <w:rsid w:val="0095436E"/>
    <w:rsid w:val="0095578F"/>
    <w:rsid w:val="0095582D"/>
    <w:rsid w:val="00955C45"/>
    <w:rsid w:val="00955DBD"/>
    <w:rsid w:val="00957106"/>
    <w:rsid w:val="009575E1"/>
    <w:rsid w:val="00957C4F"/>
    <w:rsid w:val="00957D03"/>
    <w:rsid w:val="00960EC3"/>
    <w:rsid w:val="009616DC"/>
    <w:rsid w:val="00962C6B"/>
    <w:rsid w:val="00962DBA"/>
    <w:rsid w:val="009630FE"/>
    <w:rsid w:val="009652D9"/>
    <w:rsid w:val="00966EA9"/>
    <w:rsid w:val="009674C7"/>
    <w:rsid w:val="00967547"/>
    <w:rsid w:val="00971193"/>
    <w:rsid w:val="0097126E"/>
    <w:rsid w:val="009718AC"/>
    <w:rsid w:val="00973BE4"/>
    <w:rsid w:val="009742B3"/>
    <w:rsid w:val="009744C5"/>
    <w:rsid w:val="00974ACC"/>
    <w:rsid w:val="00974F06"/>
    <w:rsid w:val="00975125"/>
    <w:rsid w:val="00976E09"/>
    <w:rsid w:val="009774BC"/>
    <w:rsid w:val="0098031C"/>
    <w:rsid w:val="00980AC1"/>
    <w:rsid w:val="00982041"/>
    <w:rsid w:val="00982FEA"/>
    <w:rsid w:val="00983E32"/>
    <w:rsid w:val="0098492A"/>
    <w:rsid w:val="00985406"/>
    <w:rsid w:val="00985E2C"/>
    <w:rsid w:val="009878E0"/>
    <w:rsid w:val="00992A4B"/>
    <w:rsid w:val="00992FD7"/>
    <w:rsid w:val="00993342"/>
    <w:rsid w:val="009936F5"/>
    <w:rsid w:val="00993BF1"/>
    <w:rsid w:val="009946F4"/>
    <w:rsid w:val="00994D8D"/>
    <w:rsid w:val="00995693"/>
    <w:rsid w:val="00996FA4"/>
    <w:rsid w:val="009970A3"/>
    <w:rsid w:val="009979A1"/>
    <w:rsid w:val="009A0F77"/>
    <w:rsid w:val="009A23E1"/>
    <w:rsid w:val="009A35BC"/>
    <w:rsid w:val="009A400D"/>
    <w:rsid w:val="009A42EF"/>
    <w:rsid w:val="009A556D"/>
    <w:rsid w:val="009A60CA"/>
    <w:rsid w:val="009A61BC"/>
    <w:rsid w:val="009A773D"/>
    <w:rsid w:val="009A799F"/>
    <w:rsid w:val="009B02D5"/>
    <w:rsid w:val="009B0E8F"/>
    <w:rsid w:val="009B257C"/>
    <w:rsid w:val="009B3FE8"/>
    <w:rsid w:val="009B4D41"/>
    <w:rsid w:val="009B5454"/>
    <w:rsid w:val="009B5F8C"/>
    <w:rsid w:val="009B6482"/>
    <w:rsid w:val="009B6D9B"/>
    <w:rsid w:val="009B6F52"/>
    <w:rsid w:val="009B7A27"/>
    <w:rsid w:val="009C1207"/>
    <w:rsid w:val="009C1355"/>
    <w:rsid w:val="009C14C9"/>
    <w:rsid w:val="009C3F4A"/>
    <w:rsid w:val="009C5256"/>
    <w:rsid w:val="009C5673"/>
    <w:rsid w:val="009C5C02"/>
    <w:rsid w:val="009C6059"/>
    <w:rsid w:val="009C6EA5"/>
    <w:rsid w:val="009C715A"/>
    <w:rsid w:val="009C76C1"/>
    <w:rsid w:val="009D0129"/>
    <w:rsid w:val="009D0339"/>
    <w:rsid w:val="009D4145"/>
    <w:rsid w:val="009D453C"/>
    <w:rsid w:val="009D4A4E"/>
    <w:rsid w:val="009D4E67"/>
    <w:rsid w:val="009D5159"/>
    <w:rsid w:val="009D573F"/>
    <w:rsid w:val="009D5EA5"/>
    <w:rsid w:val="009D616A"/>
    <w:rsid w:val="009D6525"/>
    <w:rsid w:val="009D6653"/>
    <w:rsid w:val="009D6AA3"/>
    <w:rsid w:val="009D6B06"/>
    <w:rsid w:val="009D6C03"/>
    <w:rsid w:val="009D6DC0"/>
    <w:rsid w:val="009D73A6"/>
    <w:rsid w:val="009E164D"/>
    <w:rsid w:val="009E1A00"/>
    <w:rsid w:val="009E27C5"/>
    <w:rsid w:val="009E2A55"/>
    <w:rsid w:val="009E2AF2"/>
    <w:rsid w:val="009E323C"/>
    <w:rsid w:val="009E55C8"/>
    <w:rsid w:val="009E680A"/>
    <w:rsid w:val="009E6898"/>
    <w:rsid w:val="009E6E2A"/>
    <w:rsid w:val="009E7F64"/>
    <w:rsid w:val="009F009E"/>
    <w:rsid w:val="009F0F2B"/>
    <w:rsid w:val="009F159E"/>
    <w:rsid w:val="009F2FC9"/>
    <w:rsid w:val="009F3A68"/>
    <w:rsid w:val="009F3FBF"/>
    <w:rsid w:val="009F42A0"/>
    <w:rsid w:val="009F4396"/>
    <w:rsid w:val="009F4F3D"/>
    <w:rsid w:val="009F5E17"/>
    <w:rsid w:val="009F5E82"/>
    <w:rsid w:val="009F7593"/>
    <w:rsid w:val="00A012C5"/>
    <w:rsid w:val="00A015BA"/>
    <w:rsid w:val="00A01B76"/>
    <w:rsid w:val="00A01C0A"/>
    <w:rsid w:val="00A02570"/>
    <w:rsid w:val="00A0352F"/>
    <w:rsid w:val="00A05785"/>
    <w:rsid w:val="00A06245"/>
    <w:rsid w:val="00A076D9"/>
    <w:rsid w:val="00A07F13"/>
    <w:rsid w:val="00A113DE"/>
    <w:rsid w:val="00A11624"/>
    <w:rsid w:val="00A1644B"/>
    <w:rsid w:val="00A16803"/>
    <w:rsid w:val="00A17908"/>
    <w:rsid w:val="00A2048E"/>
    <w:rsid w:val="00A2279C"/>
    <w:rsid w:val="00A23572"/>
    <w:rsid w:val="00A23607"/>
    <w:rsid w:val="00A23767"/>
    <w:rsid w:val="00A23FAC"/>
    <w:rsid w:val="00A244AB"/>
    <w:rsid w:val="00A24613"/>
    <w:rsid w:val="00A25D1C"/>
    <w:rsid w:val="00A2630A"/>
    <w:rsid w:val="00A276BE"/>
    <w:rsid w:val="00A3057F"/>
    <w:rsid w:val="00A30799"/>
    <w:rsid w:val="00A309A2"/>
    <w:rsid w:val="00A335EE"/>
    <w:rsid w:val="00A348AB"/>
    <w:rsid w:val="00A34D72"/>
    <w:rsid w:val="00A35C3E"/>
    <w:rsid w:val="00A35E6C"/>
    <w:rsid w:val="00A36687"/>
    <w:rsid w:val="00A36760"/>
    <w:rsid w:val="00A36A14"/>
    <w:rsid w:val="00A40FAB"/>
    <w:rsid w:val="00A42975"/>
    <w:rsid w:val="00A4323A"/>
    <w:rsid w:val="00A4358C"/>
    <w:rsid w:val="00A43C10"/>
    <w:rsid w:val="00A446EF"/>
    <w:rsid w:val="00A447EA"/>
    <w:rsid w:val="00A45AB8"/>
    <w:rsid w:val="00A467D1"/>
    <w:rsid w:val="00A468E2"/>
    <w:rsid w:val="00A50D44"/>
    <w:rsid w:val="00A5138C"/>
    <w:rsid w:val="00A52142"/>
    <w:rsid w:val="00A5228C"/>
    <w:rsid w:val="00A52AD8"/>
    <w:rsid w:val="00A52C31"/>
    <w:rsid w:val="00A5397E"/>
    <w:rsid w:val="00A564A4"/>
    <w:rsid w:val="00A57D22"/>
    <w:rsid w:val="00A606E6"/>
    <w:rsid w:val="00A61190"/>
    <w:rsid w:val="00A619A3"/>
    <w:rsid w:val="00A6399D"/>
    <w:rsid w:val="00A639E3"/>
    <w:rsid w:val="00A63A8A"/>
    <w:rsid w:val="00A6426E"/>
    <w:rsid w:val="00A64BE6"/>
    <w:rsid w:val="00A653A1"/>
    <w:rsid w:val="00A67F39"/>
    <w:rsid w:val="00A7037B"/>
    <w:rsid w:val="00A70557"/>
    <w:rsid w:val="00A709CF"/>
    <w:rsid w:val="00A711D0"/>
    <w:rsid w:val="00A7168D"/>
    <w:rsid w:val="00A71EA0"/>
    <w:rsid w:val="00A72E4E"/>
    <w:rsid w:val="00A730ED"/>
    <w:rsid w:val="00A73100"/>
    <w:rsid w:val="00A73349"/>
    <w:rsid w:val="00A75217"/>
    <w:rsid w:val="00A75254"/>
    <w:rsid w:val="00A766BD"/>
    <w:rsid w:val="00A77170"/>
    <w:rsid w:val="00A77265"/>
    <w:rsid w:val="00A80F2F"/>
    <w:rsid w:val="00A81CE2"/>
    <w:rsid w:val="00A82EE7"/>
    <w:rsid w:val="00A835FE"/>
    <w:rsid w:val="00A83776"/>
    <w:rsid w:val="00A85A58"/>
    <w:rsid w:val="00A86B04"/>
    <w:rsid w:val="00A87B00"/>
    <w:rsid w:val="00A9036F"/>
    <w:rsid w:val="00A91CFC"/>
    <w:rsid w:val="00A93AD0"/>
    <w:rsid w:val="00A95A48"/>
    <w:rsid w:val="00A95BE8"/>
    <w:rsid w:val="00A95D2B"/>
    <w:rsid w:val="00A96E0E"/>
    <w:rsid w:val="00A9792E"/>
    <w:rsid w:val="00AA11EC"/>
    <w:rsid w:val="00AA12F6"/>
    <w:rsid w:val="00AA19A9"/>
    <w:rsid w:val="00AA2DA4"/>
    <w:rsid w:val="00AA2DE3"/>
    <w:rsid w:val="00AA2FAC"/>
    <w:rsid w:val="00AA3850"/>
    <w:rsid w:val="00AA393E"/>
    <w:rsid w:val="00AA4FB0"/>
    <w:rsid w:val="00AA7368"/>
    <w:rsid w:val="00AA748B"/>
    <w:rsid w:val="00AB0078"/>
    <w:rsid w:val="00AB1327"/>
    <w:rsid w:val="00AB19F8"/>
    <w:rsid w:val="00AB1E02"/>
    <w:rsid w:val="00AB2240"/>
    <w:rsid w:val="00AB2AEF"/>
    <w:rsid w:val="00AB3718"/>
    <w:rsid w:val="00AB491D"/>
    <w:rsid w:val="00AB7B67"/>
    <w:rsid w:val="00AC0410"/>
    <w:rsid w:val="00AC0577"/>
    <w:rsid w:val="00AC0F29"/>
    <w:rsid w:val="00AC255B"/>
    <w:rsid w:val="00AC3495"/>
    <w:rsid w:val="00AC5286"/>
    <w:rsid w:val="00AC5FEF"/>
    <w:rsid w:val="00AC69AF"/>
    <w:rsid w:val="00AC7205"/>
    <w:rsid w:val="00AC7C23"/>
    <w:rsid w:val="00AD0B9B"/>
    <w:rsid w:val="00AD1738"/>
    <w:rsid w:val="00AD1951"/>
    <w:rsid w:val="00AD210F"/>
    <w:rsid w:val="00AD2401"/>
    <w:rsid w:val="00AD5601"/>
    <w:rsid w:val="00AD615A"/>
    <w:rsid w:val="00AD65FC"/>
    <w:rsid w:val="00AD6956"/>
    <w:rsid w:val="00AD7301"/>
    <w:rsid w:val="00AD78F2"/>
    <w:rsid w:val="00AD7928"/>
    <w:rsid w:val="00AD7BB5"/>
    <w:rsid w:val="00AE0023"/>
    <w:rsid w:val="00AE05E9"/>
    <w:rsid w:val="00AE09E5"/>
    <w:rsid w:val="00AE0C7A"/>
    <w:rsid w:val="00AE1018"/>
    <w:rsid w:val="00AE1A5E"/>
    <w:rsid w:val="00AE1BFC"/>
    <w:rsid w:val="00AE203A"/>
    <w:rsid w:val="00AE2341"/>
    <w:rsid w:val="00AE23C3"/>
    <w:rsid w:val="00AE25EB"/>
    <w:rsid w:val="00AE38AB"/>
    <w:rsid w:val="00AE3ABF"/>
    <w:rsid w:val="00AE4258"/>
    <w:rsid w:val="00AE6A7C"/>
    <w:rsid w:val="00AF0B24"/>
    <w:rsid w:val="00AF2163"/>
    <w:rsid w:val="00AF2661"/>
    <w:rsid w:val="00AF2B1C"/>
    <w:rsid w:val="00AF2B50"/>
    <w:rsid w:val="00B0112B"/>
    <w:rsid w:val="00B01458"/>
    <w:rsid w:val="00B01D24"/>
    <w:rsid w:val="00B01DE7"/>
    <w:rsid w:val="00B022F0"/>
    <w:rsid w:val="00B02B4D"/>
    <w:rsid w:val="00B03793"/>
    <w:rsid w:val="00B03FC0"/>
    <w:rsid w:val="00B0577F"/>
    <w:rsid w:val="00B06362"/>
    <w:rsid w:val="00B06723"/>
    <w:rsid w:val="00B06F4D"/>
    <w:rsid w:val="00B071FE"/>
    <w:rsid w:val="00B0723F"/>
    <w:rsid w:val="00B0765A"/>
    <w:rsid w:val="00B07DDA"/>
    <w:rsid w:val="00B10899"/>
    <w:rsid w:val="00B10938"/>
    <w:rsid w:val="00B114B3"/>
    <w:rsid w:val="00B152A2"/>
    <w:rsid w:val="00B16AB0"/>
    <w:rsid w:val="00B173FC"/>
    <w:rsid w:val="00B1775C"/>
    <w:rsid w:val="00B17D7A"/>
    <w:rsid w:val="00B20012"/>
    <w:rsid w:val="00B205D4"/>
    <w:rsid w:val="00B20B19"/>
    <w:rsid w:val="00B20FB0"/>
    <w:rsid w:val="00B2119E"/>
    <w:rsid w:val="00B22B18"/>
    <w:rsid w:val="00B234F2"/>
    <w:rsid w:val="00B250DD"/>
    <w:rsid w:val="00B274E2"/>
    <w:rsid w:val="00B27AF6"/>
    <w:rsid w:val="00B30C8E"/>
    <w:rsid w:val="00B324DE"/>
    <w:rsid w:val="00B3310F"/>
    <w:rsid w:val="00B3331A"/>
    <w:rsid w:val="00B35D8B"/>
    <w:rsid w:val="00B36919"/>
    <w:rsid w:val="00B36CED"/>
    <w:rsid w:val="00B36F1B"/>
    <w:rsid w:val="00B373A9"/>
    <w:rsid w:val="00B40246"/>
    <w:rsid w:val="00B407EF"/>
    <w:rsid w:val="00B40D67"/>
    <w:rsid w:val="00B416BF"/>
    <w:rsid w:val="00B416EA"/>
    <w:rsid w:val="00B41D8E"/>
    <w:rsid w:val="00B41EEB"/>
    <w:rsid w:val="00B429EA"/>
    <w:rsid w:val="00B430AB"/>
    <w:rsid w:val="00B434CB"/>
    <w:rsid w:val="00B4372B"/>
    <w:rsid w:val="00B43F47"/>
    <w:rsid w:val="00B44E8A"/>
    <w:rsid w:val="00B45F3E"/>
    <w:rsid w:val="00B46AE5"/>
    <w:rsid w:val="00B50259"/>
    <w:rsid w:val="00B50C95"/>
    <w:rsid w:val="00B5109A"/>
    <w:rsid w:val="00B52154"/>
    <w:rsid w:val="00B52211"/>
    <w:rsid w:val="00B538DD"/>
    <w:rsid w:val="00B54DAC"/>
    <w:rsid w:val="00B54DEA"/>
    <w:rsid w:val="00B55F1A"/>
    <w:rsid w:val="00B5610B"/>
    <w:rsid w:val="00B56D38"/>
    <w:rsid w:val="00B57292"/>
    <w:rsid w:val="00B572DA"/>
    <w:rsid w:val="00B575D4"/>
    <w:rsid w:val="00B600F8"/>
    <w:rsid w:val="00B6094F"/>
    <w:rsid w:val="00B61833"/>
    <w:rsid w:val="00B61A38"/>
    <w:rsid w:val="00B61EF0"/>
    <w:rsid w:val="00B631E2"/>
    <w:rsid w:val="00B636BA"/>
    <w:rsid w:val="00B63EB7"/>
    <w:rsid w:val="00B645E3"/>
    <w:rsid w:val="00B64791"/>
    <w:rsid w:val="00B64C79"/>
    <w:rsid w:val="00B6534B"/>
    <w:rsid w:val="00B66BC1"/>
    <w:rsid w:val="00B67288"/>
    <w:rsid w:val="00B67D77"/>
    <w:rsid w:val="00B67E60"/>
    <w:rsid w:val="00B702C3"/>
    <w:rsid w:val="00B71514"/>
    <w:rsid w:val="00B71BD3"/>
    <w:rsid w:val="00B7358D"/>
    <w:rsid w:val="00B73AEF"/>
    <w:rsid w:val="00B73CE4"/>
    <w:rsid w:val="00B75338"/>
    <w:rsid w:val="00B764D1"/>
    <w:rsid w:val="00B77194"/>
    <w:rsid w:val="00B77A24"/>
    <w:rsid w:val="00B80000"/>
    <w:rsid w:val="00B81A46"/>
    <w:rsid w:val="00B830E1"/>
    <w:rsid w:val="00B832C9"/>
    <w:rsid w:val="00B83FC5"/>
    <w:rsid w:val="00B84129"/>
    <w:rsid w:val="00B84CEF"/>
    <w:rsid w:val="00B84E16"/>
    <w:rsid w:val="00B8669C"/>
    <w:rsid w:val="00B86A1F"/>
    <w:rsid w:val="00B86D02"/>
    <w:rsid w:val="00B86DE5"/>
    <w:rsid w:val="00B90654"/>
    <w:rsid w:val="00B9090F"/>
    <w:rsid w:val="00B90C46"/>
    <w:rsid w:val="00B90FEF"/>
    <w:rsid w:val="00B92015"/>
    <w:rsid w:val="00B920F7"/>
    <w:rsid w:val="00B92377"/>
    <w:rsid w:val="00B92AC0"/>
    <w:rsid w:val="00B9348D"/>
    <w:rsid w:val="00B9565D"/>
    <w:rsid w:val="00BA0C6B"/>
    <w:rsid w:val="00BA0E74"/>
    <w:rsid w:val="00BA1BC9"/>
    <w:rsid w:val="00BA28EC"/>
    <w:rsid w:val="00BA387D"/>
    <w:rsid w:val="00BA3F79"/>
    <w:rsid w:val="00BA44F3"/>
    <w:rsid w:val="00BA4B49"/>
    <w:rsid w:val="00BA4D10"/>
    <w:rsid w:val="00BA5134"/>
    <w:rsid w:val="00BA7EF8"/>
    <w:rsid w:val="00BB0A16"/>
    <w:rsid w:val="00BB0E0D"/>
    <w:rsid w:val="00BB12F2"/>
    <w:rsid w:val="00BB1556"/>
    <w:rsid w:val="00BB19FD"/>
    <w:rsid w:val="00BB2986"/>
    <w:rsid w:val="00BB31C8"/>
    <w:rsid w:val="00BB463B"/>
    <w:rsid w:val="00BB5061"/>
    <w:rsid w:val="00BB55FB"/>
    <w:rsid w:val="00BB5A10"/>
    <w:rsid w:val="00BB6189"/>
    <w:rsid w:val="00BB67BE"/>
    <w:rsid w:val="00BB6DEC"/>
    <w:rsid w:val="00BB77B2"/>
    <w:rsid w:val="00BC0586"/>
    <w:rsid w:val="00BC102B"/>
    <w:rsid w:val="00BC175A"/>
    <w:rsid w:val="00BC17C3"/>
    <w:rsid w:val="00BC1F62"/>
    <w:rsid w:val="00BC32F9"/>
    <w:rsid w:val="00BC5225"/>
    <w:rsid w:val="00BC5617"/>
    <w:rsid w:val="00BC5B38"/>
    <w:rsid w:val="00BC6B83"/>
    <w:rsid w:val="00BC6ED0"/>
    <w:rsid w:val="00BC78CC"/>
    <w:rsid w:val="00BD2FB1"/>
    <w:rsid w:val="00BD32DD"/>
    <w:rsid w:val="00BD4A1C"/>
    <w:rsid w:val="00BD4FB4"/>
    <w:rsid w:val="00BD5576"/>
    <w:rsid w:val="00BD6F28"/>
    <w:rsid w:val="00BD70D4"/>
    <w:rsid w:val="00BD70D7"/>
    <w:rsid w:val="00BD76C4"/>
    <w:rsid w:val="00BD76FE"/>
    <w:rsid w:val="00BE0254"/>
    <w:rsid w:val="00BE0966"/>
    <w:rsid w:val="00BE1EB2"/>
    <w:rsid w:val="00BE24F1"/>
    <w:rsid w:val="00BE4558"/>
    <w:rsid w:val="00BE4B9C"/>
    <w:rsid w:val="00BE4E91"/>
    <w:rsid w:val="00BE4EE3"/>
    <w:rsid w:val="00BE6427"/>
    <w:rsid w:val="00BE7422"/>
    <w:rsid w:val="00BF0258"/>
    <w:rsid w:val="00BF0555"/>
    <w:rsid w:val="00BF14CB"/>
    <w:rsid w:val="00BF14D4"/>
    <w:rsid w:val="00BF1CE6"/>
    <w:rsid w:val="00BF202B"/>
    <w:rsid w:val="00BF25AF"/>
    <w:rsid w:val="00BF2A3D"/>
    <w:rsid w:val="00BF2BFF"/>
    <w:rsid w:val="00BF2C39"/>
    <w:rsid w:val="00BF35B0"/>
    <w:rsid w:val="00BF3F51"/>
    <w:rsid w:val="00BF5930"/>
    <w:rsid w:val="00BF64A7"/>
    <w:rsid w:val="00BF6FCB"/>
    <w:rsid w:val="00BF7344"/>
    <w:rsid w:val="00C00822"/>
    <w:rsid w:val="00C0094C"/>
    <w:rsid w:val="00C013F9"/>
    <w:rsid w:val="00C01C9F"/>
    <w:rsid w:val="00C01F5F"/>
    <w:rsid w:val="00C0210A"/>
    <w:rsid w:val="00C026AD"/>
    <w:rsid w:val="00C03AB1"/>
    <w:rsid w:val="00C040BD"/>
    <w:rsid w:val="00C0417F"/>
    <w:rsid w:val="00C04B0E"/>
    <w:rsid w:val="00C05977"/>
    <w:rsid w:val="00C06F9D"/>
    <w:rsid w:val="00C10266"/>
    <w:rsid w:val="00C10AC5"/>
    <w:rsid w:val="00C12684"/>
    <w:rsid w:val="00C130C5"/>
    <w:rsid w:val="00C14BE7"/>
    <w:rsid w:val="00C1529A"/>
    <w:rsid w:val="00C1554E"/>
    <w:rsid w:val="00C1621D"/>
    <w:rsid w:val="00C17018"/>
    <w:rsid w:val="00C2106B"/>
    <w:rsid w:val="00C2144F"/>
    <w:rsid w:val="00C2170B"/>
    <w:rsid w:val="00C218E2"/>
    <w:rsid w:val="00C222F4"/>
    <w:rsid w:val="00C22EE0"/>
    <w:rsid w:val="00C23E89"/>
    <w:rsid w:val="00C24E85"/>
    <w:rsid w:val="00C24FAC"/>
    <w:rsid w:val="00C26807"/>
    <w:rsid w:val="00C3003B"/>
    <w:rsid w:val="00C30685"/>
    <w:rsid w:val="00C30B69"/>
    <w:rsid w:val="00C31362"/>
    <w:rsid w:val="00C31BA4"/>
    <w:rsid w:val="00C32A8F"/>
    <w:rsid w:val="00C32A99"/>
    <w:rsid w:val="00C33073"/>
    <w:rsid w:val="00C33ECF"/>
    <w:rsid w:val="00C340CA"/>
    <w:rsid w:val="00C34E1E"/>
    <w:rsid w:val="00C3718C"/>
    <w:rsid w:val="00C37957"/>
    <w:rsid w:val="00C40177"/>
    <w:rsid w:val="00C40ABF"/>
    <w:rsid w:val="00C42239"/>
    <w:rsid w:val="00C4231D"/>
    <w:rsid w:val="00C43FFB"/>
    <w:rsid w:val="00C464FA"/>
    <w:rsid w:val="00C469BA"/>
    <w:rsid w:val="00C47150"/>
    <w:rsid w:val="00C50F6C"/>
    <w:rsid w:val="00C518EF"/>
    <w:rsid w:val="00C52066"/>
    <w:rsid w:val="00C522E1"/>
    <w:rsid w:val="00C52AF4"/>
    <w:rsid w:val="00C54EE0"/>
    <w:rsid w:val="00C56FAF"/>
    <w:rsid w:val="00C57078"/>
    <w:rsid w:val="00C57F1F"/>
    <w:rsid w:val="00C61A9D"/>
    <w:rsid w:val="00C6247D"/>
    <w:rsid w:val="00C639E3"/>
    <w:rsid w:val="00C64E36"/>
    <w:rsid w:val="00C66D75"/>
    <w:rsid w:val="00C672EB"/>
    <w:rsid w:val="00C6790B"/>
    <w:rsid w:val="00C70137"/>
    <w:rsid w:val="00C712B8"/>
    <w:rsid w:val="00C71E64"/>
    <w:rsid w:val="00C72914"/>
    <w:rsid w:val="00C75807"/>
    <w:rsid w:val="00C75D74"/>
    <w:rsid w:val="00C764A6"/>
    <w:rsid w:val="00C776C4"/>
    <w:rsid w:val="00C77EE0"/>
    <w:rsid w:val="00C801B6"/>
    <w:rsid w:val="00C80F0E"/>
    <w:rsid w:val="00C81012"/>
    <w:rsid w:val="00C8114A"/>
    <w:rsid w:val="00C821B0"/>
    <w:rsid w:val="00C83715"/>
    <w:rsid w:val="00C847C6"/>
    <w:rsid w:val="00C856CC"/>
    <w:rsid w:val="00C85CE6"/>
    <w:rsid w:val="00C85F25"/>
    <w:rsid w:val="00C8617C"/>
    <w:rsid w:val="00C87D5C"/>
    <w:rsid w:val="00C913DF"/>
    <w:rsid w:val="00C94B30"/>
    <w:rsid w:val="00C95698"/>
    <w:rsid w:val="00C96E27"/>
    <w:rsid w:val="00C97193"/>
    <w:rsid w:val="00C97B18"/>
    <w:rsid w:val="00CA0D21"/>
    <w:rsid w:val="00CA1004"/>
    <w:rsid w:val="00CA1D15"/>
    <w:rsid w:val="00CA21C7"/>
    <w:rsid w:val="00CA27D4"/>
    <w:rsid w:val="00CA2BFF"/>
    <w:rsid w:val="00CA325C"/>
    <w:rsid w:val="00CA3507"/>
    <w:rsid w:val="00CA38DB"/>
    <w:rsid w:val="00CA3E09"/>
    <w:rsid w:val="00CA3F7F"/>
    <w:rsid w:val="00CA48F7"/>
    <w:rsid w:val="00CA4C43"/>
    <w:rsid w:val="00CA679F"/>
    <w:rsid w:val="00CA6ED2"/>
    <w:rsid w:val="00CA71C3"/>
    <w:rsid w:val="00CA7ED8"/>
    <w:rsid w:val="00CB25A9"/>
    <w:rsid w:val="00CB3354"/>
    <w:rsid w:val="00CB41CD"/>
    <w:rsid w:val="00CB41FB"/>
    <w:rsid w:val="00CB4590"/>
    <w:rsid w:val="00CB45D2"/>
    <w:rsid w:val="00CB5570"/>
    <w:rsid w:val="00CB585D"/>
    <w:rsid w:val="00CB5B34"/>
    <w:rsid w:val="00CB6DD7"/>
    <w:rsid w:val="00CB70ED"/>
    <w:rsid w:val="00CB77AB"/>
    <w:rsid w:val="00CB7A56"/>
    <w:rsid w:val="00CB7B01"/>
    <w:rsid w:val="00CC0805"/>
    <w:rsid w:val="00CC11D0"/>
    <w:rsid w:val="00CC132A"/>
    <w:rsid w:val="00CC1EE4"/>
    <w:rsid w:val="00CC2868"/>
    <w:rsid w:val="00CC38B4"/>
    <w:rsid w:val="00CC523D"/>
    <w:rsid w:val="00CC5C69"/>
    <w:rsid w:val="00CC74EA"/>
    <w:rsid w:val="00CD1896"/>
    <w:rsid w:val="00CD1D5C"/>
    <w:rsid w:val="00CD24B1"/>
    <w:rsid w:val="00CD3287"/>
    <w:rsid w:val="00CD4810"/>
    <w:rsid w:val="00CD5203"/>
    <w:rsid w:val="00CD53C3"/>
    <w:rsid w:val="00CD5A54"/>
    <w:rsid w:val="00CD6EB2"/>
    <w:rsid w:val="00CD7A58"/>
    <w:rsid w:val="00CE0142"/>
    <w:rsid w:val="00CE0942"/>
    <w:rsid w:val="00CE17DB"/>
    <w:rsid w:val="00CE2256"/>
    <w:rsid w:val="00CE3085"/>
    <w:rsid w:val="00CE3A3C"/>
    <w:rsid w:val="00CE48AF"/>
    <w:rsid w:val="00CE54F5"/>
    <w:rsid w:val="00CE6381"/>
    <w:rsid w:val="00CE77A8"/>
    <w:rsid w:val="00CE7937"/>
    <w:rsid w:val="00CE7ADA"/>
    <w:rsid w:val="00CE7D39"/>
    <w:rsid w:val="00CF0BC1"/>
    <w:rsid w:val="00CF11DE"/>
    <w:rsid w:val="00CF222A"/>
    <w:rsid w:val="00CF262B"/>
    <w:rsid w:val="00CF2734"/>
    <w:rsid w:val="00CF394B"/>
    <w:rsid w:val="00CF4482"/>
    <w:rsid w:val="00CF5552"/>
    <w:rsid w:val="00CF621E"/>
    <w:rsid w:val="00CF64B5"/>
    <w:rsid w:val="00CF651C"/>
    <w:rsid w:val="00D00061"/>
    <w:rsid w:val="00D0036A"/>
    <w:rsid w:val="00D00B1A"/>
    <w:rsid w:val="00D00DB7"/>
    <w:rsid w:val="00D03156"/>
    <w:rsid w:val="00D0357D"/>
    <w:rsid w:val="00D037F6"/>
    <w:rsid w:val="00D04C71"/>
    <w:rsid w:val="00D0539C"/>
    <w:rsid w:val="00D05BBE"/>
    <w:rsid w:val="00D06568"/>
    <w:rsid w:val="00D06700"/>
    <w:rsid w:val="00D06906"/>
    <w:rsid w:val="00D072E3"/>
    <w:rsid w:val="00D10EC1"/>
    <w:rsid w:val="00D10FC3"/>
    <w:rsid w:val="00D1170E"/>
    <w:rsid w:val="00D119A6"/>
    <w:rsid w:val="00D12813"/>
    <w:rsid w:val="00D12C3D"/>
    <w:rsid w:val="00D13459"/>
    <w:rsid w:val="00D13A09"/>
    <w:rsid w:val="00D13DA6"/>
    <w:rsid w:val="00D14B7C"/>
    <w:rsid w:val="00D150AE"/>
    <w:rsid w:val="00D1571E"/>
    <w:rsid w:val="00D15C13"/>
    <w:rsid w:val="00D16FFB"/>
    <w:rsid w:val="00D17134"/>
    <w:rsid w:val="00D211EB"/>
    <w:rsid w:val="00D2127E"/>
    <w:rsid w:val="00D21B13"/>
    <w:rsid w:val="00D222C2"/>
    <w:rsid w:val="00D247B8"/>
    <w:rsid w:val="00D2524A"/>
    <w:rsid w:val="00D26999"/>
    <w:rsid w:val="00D279B8"/>
    <w:rsid w:val="00D304C8"/>
    <w:rsid w:val="00D30A1D"/>
    <w:rsid w:val="00D32FC3"/>
    <w:rsid w:val="00D333C8"/>
    <w:rsid w:val="00D33596"/>
    <w:rsid w:val="00D33842"/>
    <w:rsid w:val="00D33D22"/>
    <w:rsid w:val="00D34A02"/>
    <w:rsid w:val="00D35975"/>
    <w:rsid w:val="00D35F6E"/>
    <w:rsid w:val="00D361FD"/>
    <w:rsid w:val="00D36CEF"/>
    <w:rsid w:val="00D37AF8"/>
    <w:rsid w:val="00D4187C"/>
    <w:rsid w:val="00D41ED9"/>
    <w:rsid w:val="00D428EA"/>
    <w:rsid w:val="00D43596"/>
    <w:rsid w:val="00D43777"/>
    <w:rsid w:val="00D439F6"/>
    <w:rsid w:val="00D455B7"/>
    <w:rsid w:val="00D457A6"/>
    <w:rsid w:val="00D46609"/>
    <w:rsid w:val="00D46A84"/>
    <w:rsid w:val="00D470B4"/>
    <w:rsid w:val="00D5096F"/>
    <w:rsid w:val="00D50C44"/>
    <w:rsid w:val="00D50D64"/>
    <w:rsid w:val="00D5227C"/>
    <w:rsid w:val="00D53863"/>
    <w:rsid w:val="00D53CC2"/>
    <w:rsid w:val="00D546FA"/>
    <w:rsid w:val="00D54E6C"/>
    <w:rsid w:val="00D552D2"/>
    <w:rsid w:val="00D55BC5"/>
    <w:rsid w:val="00D562EB"/>
    <w:rsid w:val="00D56D46"/>
    <w:rsid w:val="00D62710"/>
    <w:rsid w:val="00D63C67"/>
    <w:rsid w:val="00D64204"/>
    <w:rsid w:val="00D646DF"/>
    <w:rsid w:val="00D65D0B"/>
    <w:rsid w:val="00D661E9"/>
    <w:rsid w:val="00D66C64"/>
    <w:rsid w:val="00D67405"/>
    <w:rsid w:val="00D677D8"/>
    <w:rsid w:val="00D717B1"/>
    <w:rsid w:val="00D72F7F"/>
    <w:rsid w:val="00D730FD"/>
    <w:rsid w:val="00D737F2"/>
    <w:rsid w:val="00D73A26"/>
    <w:rsid w:val="00D73C71"/>
    <w:rsid w:val="00D75A9D"/>
    <w:rsid w:val="00D75C07"/>
    <w:rsid w:val="00D75F3F"/>
    <w:rsid w:val="00D76CAD"/>
    <w:rsid w:val="00D77DF1"/>
    <w:rsid w:val="00D80587"/>
    <w:rsid w:val="00D80D2E"/>
    <w:rsid w:val="00D8172A"/>
    <w:rsid w:val="00D82D88"/>
    <w:rsid w:val="00D831D8"/>
    <w:rsid w:val="00D83730"/>
    <w:rsid w:val="00D84039"/>
    <w:rsid w:val="00D85E70"/>
    <w:rsid w:val="00D903EE"/>
    <w:rsid w:val="00D907B3"/>
    <w:rsid w:val="00D90B60"/>
    <w:rsid w:val="00D913DB"/>
    <w:rsid w:val="00D9156E"/>
    <w:rsid w:val="00D91AE4"/>
    <w:rsid w:val="00D92047"/>
    <w:rsid w:val="00D923B3"/>
    <w:rsid w:val="00D9391D"/>
    <w:rsid w:val="00D95220"/>
    <w:rsid w:val="00D9533B"/>
    <w:rsid w:val="00D972ED"/>
    <w:rsid w:val="00D97F10"/>
    <w:rsid w:val="00DA029E"/>
    <w:rsid w:val="00DA0F47"/>
    <w:rsid w:val="00DA1169"/>
    <w:rsid w:val="00DA1976"/>
    <w:rsid w:val="00DA208A"/>
    <w:rsid w:val="00DA2798"/>
    <w:rsid w:val="00DA46C6"/>
    <w:rsid w:val="00DA46EF"/>
    <w:rsid w:val="00DA47CD"/>
    <w:rsid w:val="00DA59A0"/>
    <w:rsid w:val="00DA6332"/>
    <w:rsid w:val="00DA715F"/>
    <w:rsid w:val="00DA7EDD"/>
    <w:rsid w:val="00DB03B0"/>
    <w:rsid w:val="00DB0831"/>
    <w:rsid w:val="00DB1477"/>
    <w:rsid w:val="00DB1CEE"/>
    <w:rsid w:val="00DB3CF6"/>
    <w:rsid w:val="00DB47DF"/>
    <w:rsid w:val="00DB66D1"/>
    <w:rsid w:val="00DC0F29"/>
    <w:rsid w:val="00DC2CE6"/>
    <w:rsid w:val="00DC42F8"/>
    <w:rsid w:val="00DC4A8D"/>
    <w:rsid w:val="00DC4CE4"/>
    <w:rsid w:val="00DC4DEA"/>
    <w:rsid w:val="00DC59A2"/>
    <w:rsid w:val="00DD024E"/>
    <w:rsid w:val="00DD369D"/>
    <w:rsid w:val="00DD3EBB"/>
    <w:rsid w:val="00DD5B3F"/>
    <w:rsid w:val="00DD60F7"/>
    <w:rsid w:val="00DD65BA"/>
    <w:rsid w:val="00DD6874"/>
    <w:rsid w:val="00DD6D62"/>
    <w:rsid w:val="00DD70A3"/>
    <w:rsid w:val="00DD7911"/>
    <w:rsid w:val="00DE0038"/>
    <w:rsid w:val="00DE0C0E"/>
    <w:rsid w:val="00DE2A88"/>
    <w:rsid w:val="00DE407D"/>
    <w:rsid w:val="00DE42FA"/>
    <w:rsid w:val="00DE47DC"/>
    <w:rsid w:val="00DE5F67"/>
    <w:rsid w:val="00DE628A"/>
    <w:rsid w:val="00DE645F"/>
    <w:rsid w:val="00DE7B3D"/>
    <w:rsid w:val="00DE7E78"/>
    <w:rsid w:val="00DF0230"/>
    <w:rsid w:val="00DF02AD"/>
    <w:rsid w:val="00DF03AF"/>
    <w:rsid w:val="00DF13EE"/>
    <w:rsid w:val="00DF1B84"/>
    <w:rsid w:val="00DF2CFA"/>
    <w:rsid w:val="00DF3EBE"/>
    <w:rsid w:val="00DF489C"/>
    <w:rsid w:val="00DF6120"/>
    <w:rsid w:val="00E00271"/>
    <w:rsid w:val="00E00A05"/>
    <w:rsid w:val="00E01679"/>
    <w:rsid w:val="00E02D16"/>
    <w:rsid w:val="00E03831"/>
    <w:rsid w:val="00E0438A"/>
    <w:rsid w:val="00E0547F"/>
    <w:rsid w:val="00E05D7A"/>
    <w:rsid w:val="00E06AE3"/>
    <w:rsid w:val="00E07EA2"/>
    <w:rsid w:val="00E11DEF"/>
    <w:rsid w:val="00E12792"/>
    <w:rsid w:val="00E128A6"/>
    <w:rsid w:val="00E129B6"/>
    <w:rsid w:val="00E12D3B"/>
    <w:rsid w:val="00E13020"/>
    <w:rsid w:val="00E147F5"/>
    <w:rsid w:val="00E14E5B"/>
    <w:rsid w:val="00E155FC"/>
    <w:rsid w:val="00E161EE"/>
    <w:rsid w:val="00E1627C"/>
    <w:rsid w:val="00E164C8"/>
    <w:rsid w:val="00E166B6"/>
    <w:rsid w:val="00E16919"/>
    <w:rsid w:val="00E16EF6"/>
    <w:rsid w:val="00E1799D"/>
    <w:rsid w:val="00E17AEF"/>
    <w:rsid w:val="00E20EB7"/>
    <w:rsid w:val="00E220B4"/>
    <w:rsid w:val="00E2212F"/>
    <w:rsid w:val="00E229B7"/>
    <w:rsid w:val="00E23015"/>
    <w:rsid w:val="00E24755"/>
    <w:rsid w:val="00E262DC"/>
    <w:rsid w:val="00E272C3"/>
    <w:rsid w:val="00E301FF"/>
    <w:rsid w:val="00E310BA"/>
    <w:rsid w:val="00E31BB8"/>
    <w:rsid w:val="00E31FBE"/>
    <w:rsid w:val="00E33371"/>
    <w:rsid w:val="00E3428D"/>
    <w:rsid w:val="00E35D75"/>
    <w:rsid w:val="00E36AF3"/>
    <w:rsid w:val="00E3713D"/>
    <w:rsid w:val="00E400FA"/>
    <w:rsid w:val="00E408F2"/>
    <w:rsid w:val="00E4120D"/>
    <w:rsid w:val="00E41D54"/>
    <w:rsid w:val="00E42317"/>
    <w:rsid w:val="00E42914"/>
    <w:rsid w:val="00E43818"/>
    <w:rsid w:val="00E43EBA"/>
    <w:rsid w:val="00E44F0A"/>
    <w:rsid w:val="00E45B3F"/>
    <w:rsid w:val="00E45FFE"/>
    <w:rsid w:val="00E46502"/>
    <w:rsid w:val="00E467EF"/>
    <w:rsid w:val="00E46F09"/>
    <w:rsid w:val="00E47324"/>
    <w:rsid w:val="00E47539"/>
    <w:rsid w:val="00E50C5A"/>
    <w:rsid w:val="00E51BF5"/>
    <w:rsid w:val="00E551A4"/>
    <w:rsid w:val="00E55A49"/>
    <w:rsid w:val="00E55BF7"/>
    <w:rsid w:val="00E55C03"/>
    <w:rsid w:val="00E55E7B"/>
    <w:rsid w:val="00E5641B"/>
    <w:rsid w:val="00E56839"/>
    <w:rsid w:val="00E57010"/>
    <w:rsid w:val="00E57461"/>
    <w:rsid w:val="00E57C60"/>
    <w:rsid w:val="00E57C87"/>
    <w:rsid w:val="00E60290"/>
    <w:rsid w:val="00E61801"/>
    <w:rsid w:val="00E61C96"/>
    <w:rsid w:val="00E6201D"/>
    <w:rsid w:val="00E636D9"/>
    <w:rsid w:val="00E6463F"/>
    <w:rsid w:val="00E6490C"/>
    <w:rsid w:val="00E65697"/>
    <w:rsid w:val="00E656A5"/>
    <w:rsid w:val="00E65775"/>
    <w:rsid w:val="00E6584A"/>
    <w:rsid w:val="00E66B48"/>
    <w:rsid w:val="00E66B4B"/>
    <w:rsid w:val="00E67BD4"/>
    <w:rsid w:val="00E70DAC"/>
    <w:rsid w:val="00E71540"/>
    <w:rsid w:val="00E71880"/>
    <w:rsid w:val="00E71B57"/>
    <w:rsid w:val="00E72595"/>
    <w:rsid w:val="00E7374E"/>
    <w:rsid w:val="00E74282"/>
    <w:rsid w:val="00E745B6"/>
    <w:rsid w:val="00E747F6"/>
    <w:rsid w:val="00E750FF"/>
    <w:rsid w:val="00E761F4"/>
    <w:rsid w:val="00E7622C"/>
    <w:rsid w:val="00E76809"/>
    <w:rsid w:val="00E77E98"/>
    <w:rsid w:val="00E81578"/>
    <w:rsid w:val="00E839CE"/>
    <w:rsid w:val="00E8473F"/>
    <w:rsid w:val="00E84DA5"/>
    <w:rsid w:val="00E85F49"/>
    <w:rsid w:val="00E8636B"/>
    <w:rsid w:val="00E9156B"/>
    <w:rsid w:val="00E918E7"/>
    <w:rsid w:val="00E92042"/>
    <w:rsid w:val="00E924AD"/>
    <w:rsid w:val="00E926BB"/>
    <w:rsid w:val="00E92FAE"/>
    <w:rsid w:val="00E92FC7"/>
    <w:rsid w:val="00E94793"/>
    <w:rsid w:val="00E954D7"/>
    <w:rsid w:val="00E95580"/>
    <w:rsid w:val="00E9570F"/>
    <w:rsid w:val="00E95A9D"/>
    <w:rsid w:val="00E96F65"/>
    <w:rsid w:val="00E9706A"/>
    <w:rsid w:val="00E97C9B"/>
    <w:rsid w:val="00EA059A"/>
    <w:rsid w:val="00EA0866"/>
    <w:rsid w:val="00EA0FF1"/>
    <w:rsid w:val="00EA3853"/>
    <w:rsid w:val="00EA47D9"/>
    <w:rsid w:val="00EA4CC0"/>
    <w:rsid w:val="00EA4F0E"/>
    <w:rsid w:val="00EA5098"/>
    <w:rsid w:val="00EA5959"/>
    <w:rsid w:val="00EA5D36"/>
    <w:rsid w:val="00EA64B2"/>
    <w:rsid w:val="00EA761F"/>
    <w:rsid w:val="00EA7750"/>
    <w:rsid w:val="00EB02FD"/>
    <w:rsid w:val="00EB0BC3"/>
    <w:rsid w:val="00EB1BEC"/>
    <w:rsid w:val="00EB22F9"/>
    <w:rsid w:val="00EB2837"/>
    <w:rsid w:val="00EB307F"/>
    <w:rsid w:val="00EB3DF5"/>
    <w:rsid w:val="00EB4EB9"/>
    <w:rsid w:val="00EB53B6"/>
    <w:rsid w:val="00EB6843"/>
    <w:rsid w:val="00EB6CEE"/>
    <w:rsid w:val="00EB7F60"/>
    <w:rsid w:val="00EC010C"/>
    <w:rsid w:val="00EC0B22"/>
    <w:rsid w:val="00EC177D"/>
    <w:rsid w:val="00EC1827"/>
    <w:rsid w:val="00EC3322"/>
    <w:rsid w:val="00EC42EB"/>
    <w:rsid w:val="00EC6152"/>
    <w:rsid w:val="00ED1878"/>
    <w:rsid w:val="00ED1D3F"/>
    <w:rsid w:val="00ED2634"/>
    <w:rsid w:val="00ED3565"/>
    <w:rsid w:val="00ED490B"/>
    <w:rsid w:val="00ED7CFF"/>
    <w:rsid w:val="00EE14FE"/>
    <w:rsid w:val="00EE26FB"/>
    <w:rsid w:val="00EE2719"/>
    <w:rsid w:val="00EE43D2"/>
    <w:rsid w:val="00EE47E8"/>
    <w:rsid w:val="00EE5123"/>
    <w:rsid w:val="00EE5367"/>
    <w:rsid w:val="00EE6064"/>
    <w:rsid w:val="00EE6701"/>
    <w:rsid w:val="00EE7432"/>
    <w:rsid w:val="00EE7804"/>
    <w:rsid w:val="00EF0290"/>
    <w:rsid w:val="00EF0913"/>
    <w:rsid w:val="00EF185F"/>
    <w:rsid w:val="00EF1955"/>
    <w:rsid w:val="00EF259E"/>
    <w:rsid w:val="00EF4008"/>
    <w:rsid w:val="00EF4DC3"/>
    <w:rsid w:val="00EF5172"/>
    <w:rsid w:val="00EF5C84"/>
    <w:rsid w:val="00F003F1"/>
    <w:rsid w:val="00F00C64"/>
    <w:rsid w:val="00F00CA6"/>
    <w:rsid w:val="00F01661"/>
    <w:rsid w:val="00F01BC7"/>
    <w:rsid w:val="00F021B4"/>
    <w:rsid w:val="00F026A1"/>
    <w:rsid w:val="00F036BE"/>
    <w:rsid w:val="00F03B42"/>
    <w:rsid w:val="00F04494"/>
    <w:rsid w:val="00F04F67"/>
    <w:rsid w:val="00F0647F"/>
    <w:rsid w:val="00F06B05"/>
    <w:rsid w:val="00F0792B"/>
    <w:rsid w:val="00F10E2B"/>
    <w:rsid w:val="00F12F87"/>
    <w:rsid w:val="00F13686"/>
    <w:rsid w:val="00F147A4"/>
    <w:rsid w:val="00F15B6A"/>
    <w:rsid w:val="00F17D1A"/>
    <w:rsid w:val="00F20C7A"/>
    <w:rsid w:val="00F2223B"/>
    <w:rsid w:val="00F226F3"/>
    <w:rsid w:val="00F22C75"/>
    <w:rsid w:val="00F23498"/>
    <w:rsid w:val="00F2408F"/>
    <w:rsid w:val="00F24EB0"/>
    <w:rsid w:val="00F25A79"/>
    <w:rsid w:val="00F30689"/>
    <w:rsid w:val="00F30F1B"/>
    <w:rsid w:val="00F3128B"/>
    <w:rsid w:val="00F31FC4"/>
    <w:rsid w:val="00F3369B"/>
    <w:rsid w:val="00F3386D"/>
    <w:rsid w:val="00F37982"/>
    <w:rsid w:val="00F4038C"/>
    <w:rsid w:val="00F4230D"/>
    <w:rsid w:val="00F435E8"/>
    <w:rsid w:val="00F441E5"/>
    <w:rsid w:val="00F4458B"/>
    <w:rsid w:val="00F4748B"/>
    <w:rsid w:val="00F477AE"/>
    <w:rsid w:val="00F47A98"/>
    <w:rsid w:val="00F50E4F"/>
    <w:rsid w:val="00F511DD"/>
    <w:rsid w:val="00F5199A"/>
    <w:rsid w:val="00F51FEE"/>
    <w:rsid w:val="00F5206A"/>
    <w:rsid w:val="00F53C89"/>
    <w:rsid w:val="00F53E5F"/>
    <w:rsid w:val="00F544B5"/>
    <w:rsid w:val="00F557BE"/>
    <w:rsid w:val="00F557E1"/>
    <w:rsid w:val="00F57837"/>
    <w:rsid w:val="00F579D9"/>
    <w:rsid w:val="00F57E09"/>
    <w:rsid w:val="00F60BA5"/>
    <w:rsid w:val="00F617C9"/>
    <w:rsid w:val="00F618A1"/>
    <w:rsid w:val="00F6200B"/>
    <w:rsid w:val="00F6231E"/>
    <w:rsid w:val="00F67A71"/>
    <w:rsid w:val="00F71032"/>
    <w:rsid w:val="00F735DF"/>
    <w:rsid w:val="00F7555E"/>
    <w:rsid w:val="00F770C5"/>
    <w:rsid w:val="00F7710B"/>
    <w:rsid w:val="00F77F20"/>
    <w:rsid w:val="00F8002B"/>
    <w:rsid w:val="00F81073"/>
    <w:rsid w:val="00F81AAD"/>
    <w:rsid w:val="00F81DE9"/>
    <w:rsid w:val="00F81E12"/>
    <w:rsid w:val="00F81F65"/>
    <w:rsid w:val="00F820CB"/>
    <w:rsid w:val="00F82793"/>
    <w:rsid w:val="00F82D02"/>
    <w:rsid w:val="00F83730"/>
    <w:rsid w:val="00F83CBD"/>
    <w:rsid w:val="00F84D04"/>
    <w:rsid w:val="00F85B9E"/>
    <w:rsid w:val="00F869AA"/>
    <w:rsid w:val="00F8702D"/>
    <w:rsid w:val="00F875D0"/>
    <w:rsid w:val="00F9092E"/>
    <w:rsid w:val="00F914FC"/>
    <w:rsid w:val="00F92FDD"/>
    <w:rsid w:val="00F93217"/>
    <w:rsid w:val="00F94651"/>
    <w:rsid w:val="00F9487D"/>
    <w:rsid w:val="00F94A01"/>
    <w:rsid w:val="00F95D00"/>
    <w:rsid w:val="00F962A7"/>
    <w:rsid w:val="00F96A43"/>
    <w:rsid w:val="00F97E70"/>
    <w:rsid w:val="00FA1EEB"/>
    <w:rsid w:val="00FA2C8F"/>
    <w:rsid w:val="00FA56ED"/>
    <w:rsid w:val="00FB1EB5"/>
    <w:rsid w:val="00FB3188"/>
    <w:rsid w:val="00FB354A"/>
    <w:rsid w:val="00FB4316"/>
    <w:rsid w:val="00FB5387"/>
    <w:rsid w:val="00FB5BBB"/>
    <w:rsid w:val="00FB7C19"/>
    <w:rsid w:val="00FB7D52"/>
    <w:rsid w:val="00FC2909"/>
    <w:rsid w:val="00FC3AD6"/>
    <w:rsid w:val="00FC49E9"/>
    <w:rsid w:val="00FC617D"/>
    <w:rsid w:val="00FC636B"/>
    <w:rsid w:val="00FC6C56"/>
    <w:rsid w:val="00FC7A7F"/>
    <w:rsid w:val="00FC7B21"/>
    <w:rsid w:val="00FD0FAD"/>
    <w:rsid w:val="00FD148E"/>
    <w:rsid w:val="00FD1E78"/>
    <w:rsid w:val="00FD2122"/>
    <w:rsid w:val="00FD3412"/>
    <w:rsid w:val="00FD3D03"/>
    <w:rsid w:val="00FD3ED0"/>
    <w:rsid w:val="00FD4500"/>
    <w:rsid w:val="00FD4B86"/>
    <w:rsid w:val="00FD4BF6"/>
    <w:rsid w:val="00FD553C"/>
    <w:rsid w:val="00FD5A7C"/>
    <w:rsid w:val="00FD5BA9"/>
    <w:rsid w:val="00FD7B75"/>
    <w:rsid w:val="00FD7D87"/>
    <w:rsid w:val="00FD7E2F"/>
    <w:rsid w:val="00FE031A"/>
    <w:rsid w:val="00FE08A1"/>
    <w:rsid w:val="00FE0C13"/>
    <w:rsid w:val="00FE1EB7"/>
    <w:rsid w:val="00FE214F"/>
    <w:rsid w:val="00FE256F"/>
    <w:rsid w:val="00FE65AC"/>
    <w:rsid w:val="00FE6C9E"/>
    <w:rsid w:val="00FF029C"/>
    <w:rsid w:val="00FF14F8"/>
    <w:rsid w:val="00FF1941"/>
    <w:rsid w:val="00FF2540"/>
    <w:rsid w:val="00FF25E7"/>
    <w:rsid w:val="00FF303E"/>
    <w:rsid w:val="00FF3DC9"/>
    <w:rsid w:val="00FF52B6"/>
    <w:rsid w:val="00FF5847"/>
    <w:rsid w:val="00FF5BCF"/>
    <w:rsid w:val="00FF6C77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31D38-1F95-4729-944B-CB794882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3BF09-75F6-4B02-BEE8-3519B4C79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загадка</cp:lastModifiedBy>
  <cp:revision>2</cp:revision>
  <dcterms:created xsi:type="dcterms:W3CDTF">2019-10-28T07:14:00Z</dcterms:created>
  <dcterms:modified xsi:type="dcterms:W3CDTF">2019-10-28T07:14:00Z</dcterms:modified>
</cp:coreProperties>
</file>